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0" w:rsidRDefault="00857A70" w:rsidP="00857A70">
      <w:pPr>
        <w:jc w:val="center"/>
        <w:rPr>
          <w:b/>
          <w:sz w:val="96"/>
          <w:szCs w:val="96"/>
        </w:rPr>
      </w:pPr>
    </w:p>
    <w:p w:rsidR="005C7F43" w:rsidRDefault="005C7F43" w:rsidP="00857A70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YABANCI DİL</w:t>
      </w:r>
    </w:p>
    <w:p w:rsidR="00857A70" w:rsidRDefault="00857A70" w:rsidP="00857A70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ÇOCUK KULÜBÜ</w:t>
      </w:r>
    </w:p>
    <w:p w:rsidR="00857A70" w:rsidRDefault="00857A70" w:rsidP="00857A70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YILLIK PLANLARI</w:t>
      </w:r>
    </w:p>
    <w:p w:rsidR="00857A70" w:rsidRDefault="00857A70" w:rsidP="00857A70">
      <w:pPr>
        <w:jc w:val="center"/>
        <w:rPr>
          <w:b/>
          <w:sz w:val="96"/>
          <w:szCs w:val="96"/>
        </w:rPr>
      </w:pPr>
    </w:p>
    <w:p w:rsidR="00857A70" w:rsidRDefault="00857A70" w:rsidP="00857A7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2026-2027</w:t>
      </w:r>
    </w:p>
    <w:p w:rsidR="00857A70" w:rsidRDefault="00857A70" w:rsidP="00857A70">
      <w:pPr>
        <w:jc w:val="center"/>
        <w:rPr>
          <w:b/>
          <w:sz w:val="96"/>
          <w:szCs w:val="96"/>
        </w:rPr>
      </w:pPr>
    </w:p>
    <w:p w:rsidR="00857A70" w:rsidRDefault="00857A70" w:rsidP="00857A70">
      <w:pPr>
        <w:jc w:val="center"/>
        <w:rPr>
          <w:b/>
          <w:sz w:val="96"/>
          <w:szCs w:val="96"/>
        </w:rPr>
      </w:pPr>
    </w:p>
    <w:p w:rsidR="00857A70" w:rsidRDefault="00857A70" w:rsidP="00857A70">
      <w:pPr>
        <w:rPr>
          <w:b/>
          <w:sz w:val="60"/>
          <w:szCs w:val="60"/>
        </w:rPr>
      </w:pPr>
    </w:p>
    <w:p w:rsidR="00857A70" w:rsidRDefault="00857A70" w:rsidP="00857A70">
      <w:pPr>
        <w:spacing w:after="0" w:line="240" w:lineRule="auto"/>
        <w:contextualSpacing/>
        <w:jc w:val="center"/>
      </w:pPr>
    </w:p>
    <w:p w:rsidR="005C7F43" w:rsidRDefault="005C7F43" w:rsidP="00857A70">
      <w:pPr>
        <w:spacing w:after="0" w:line="240" w:lineRule="auto"/>
        <w:contextualSpacing/>
        <w:jc w:val="center"/>
      </w:pPr>
    </w:p>
    <w:p w:rsidR="005C7F43" w:rsidRDefault="005C7F43" w:rsidP="0085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A70" w:rsidRPr="00511E9F" w:rsidRDefault="007F2E9F" w:rsidP="0085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…………………………..</w:t>
      </w:r>
      <w:r w:rsidR="00857A70" w:rsidRPr="00511E9F">
        <w:rPr>
          <w:rFonts w:ascii="Times New Roman" w:hAnsi="Times New Roman" w:cs="Times New Roman"/>
          <w:b/>
          <w:sz w:val="24"/>
          <w:szCs w:val="24"/>
        </w:rPr>
        <w:t xml:space="preserve"> ANAOKULU</w:t>
      </w:r>
    </w:p>
    <w:p w:rsidR="00857A70" w:rsidRDefault="00857A70" w:rsidP="0085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511E9F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857A70" w:rsidRPr="00857A70" w:rsidRDefault="005C7F43" w:rsidP="0085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</w:t>
      </w:r>
      <w:r w:rsidR="00857A70">
        <w:rPr>
          <w:rFonts w:ascii="Times New Roman" w:hAnsi="Times New Roman" w:cs="Times New Roman"/>
          <w:b/>
          <w:sz w:val="24"/>
          <w:szCs w:val="24"/>
        </w:rPr>
        <w:t xml:space="preserve"> EĞİTİMİ KULÜP YILLIK </w:t>
      </w:r>
      <w:r w:rsidR="00857A70" w:rsidRPr="00511E9F">
        <w:rPr>
          <w:rFonts w:ascii="Times New Roman" w:hAnsi="Times New Roman" w:cs="Times New Roman"/>
          <w:b/>
          <w:sz w:val="24"/>
          <w:szCs w:val="24"/>
        </w:rPr>
        <w:t>ÇALIŞMA PLANI</w:t>
      </w:r>
    </w:p>
    <w:p w:rsidR="00857A70" w:rsidRPr="00511E9F" w:rsidRDefault="00857A70" w:rsidP="00857A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329"/>
        <w:tblW w:w="10490" w:type="dxa"/>
        <w:tblLook w:val="04A0"/>
      </w:tblPr>
      <w:tblGrid>
        <w:gridCol w:w="1809"/>
        <w:gridCol w:w="2127"/>
        <w:gridCol w:w="6554"/>
      </w:tblGrid>
      <w:tr w:rsidR="00857A70" w:rsidRPr="00DA39BA" w:rsidTr="00857A70">
        <w:trPr>
          <w:trHeight w:val="556"/>
        </w:trPr>
        <w:tc>
          <w:tcPr>
            <w:tcW w:w="1809" w:type="dxa"/>
            <w:tcBorders>
              <w:bottom w:val="single" w:sz="4" w:space="0" w:color="auto"/>
            </w:tcBorders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AYLAR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ETKİNLİK ADI</w:t>
            </w:r>
          </w:p>
        </w:tc>
        <w:tc>
          <w:tcPr>
            <w:tcW w:w="6554" w:type="dxa"/>
            <w:tcBorders>
              <w:bottom w:val="single" w:sz="4" w:space="0" w:color="auto"/>
            </w:tcBorders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DEĞERLENDİRME</w:t>
            </w: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4534"/>
        </w:trPr>
        <w:tc>
          <w:tcPr>
            <w:tcW w:w="1809" w:type="dxa"/>
            <w:tcBorders>
              <w:top w:val="single" w:sz="4" w:space="0" w:color="auto"/>
            </w:tcBorders>
          </w:tcPr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EYLÜL</w:t>
            </w: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1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4B314F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B314F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  <w:tcBorders>
              <w:top w:val="single" w:sz="4" w:space="0" w:color="auto"/>
            </w:tcBorders>
          </w:tcPr>
          <w:p w:rsidR="00857A70" w:rsidRDefault="00857A70" w:rsidP="00857A70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Dünya’da konuşula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 xml:space="preserve"> diller hakkında sohbet edilerek dersin amacı anlatılır.</w:t>
            </w:r>
          </w:p>
          <w:p w:rsidR="00857A70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Tanışma oyunu, tanışma şarkısı ve drama çalışmaları ile sınıfın tanışması sağlanır.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Hello, good bye,good morning gibi temel düzey selamlaşma kelimeleri öğretilerek gün içerisinde kullanmaları sağlanır.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İngilizce flaş kartlar ile tanışma kelimeleri çalışılır.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Renklerin İngilizcesi şarkı ve sanat çalışmaları ile verilir.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Öğrenilen renkler söylenerek nesne eşleştirmesi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Tüm yönergeler İngilizce verilerek farkındalık sağlanır.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Öğrenilen renkleri çocukların birbirlerine telaffuz etmeleri özendirilir.</w:t>
            </w:r>
          </w:p>
          <w:p w:rsidR="00857A70" w:rsidRPr="00DA39BA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4495"/>
        </w:trPr>
        <w:tc>
          <w:tcPr>
            <w:tcW w:w="1809" w:type="dxa"/>
            <w:tcBorders>
              <w:top w:val="single" w:sz="4" w:space="0" w:color="auto"/>
            </w:tcBorders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EKİM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  <w:tcBorders>
              <w:top w:val="single" w:sz="4" w:space="0" w:color="auto"/>
            </w:tcBorders>
          </w:tcPr>
          <w:p w:rsidR="00857A70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1-20 arası sayıları tanıma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çalışmaları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İstenilen sayıyı bularak  yerine koyma etkinliği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Sayıları boyama ve tanıma etkinliği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Okul araç ve gereçlerinin İngilizcesini öğrenme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çalışmaları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Okuldaki araç ve gereçleri göstererek İngilizce telaffuzlarını yapma çalışması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sağlanır.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İngilizcesi söylenen nesneyi gösterebilme çalışmaları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İngilizce flaş kartlar ile çalışma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yapılır.</w:t>
            </w:r>
          </w:p>
          <w:p w:rsidR="00857A70" w:rsidRPr="00651518" w:rsidRDefault="00857A70" w:rsidP="00857A70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518">
              <w:rPr>
                <w:rFonts w:ascii="Times New Roman" w:hAnsi="Times New Roman" w:cs="Times New Roman"/>
                <w:sz w:val="24"/>
                <w:szCs w:val="24"/>
              </w:rPr>
              <w:t>İngilizce kitap okuma çalışmaları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yapılır.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3241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KASIM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Cinsiyet kavramı çalışılır.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Vücüdumuzun bölümlerinin İngilizce karşılıkları çalışılır.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Vücudumuzun bölümlerini tanıtan şarkılar dinlenir.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Söylenilen vücut bölümünü gösterme çalışmaları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Vücudumuz ile alakalı İngilizce kitap okumaları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Aile ağacı oluşturma etkinliği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Flaş kartlar ile aile bireyleri çalışılır.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Aile bireyleri drama çalışması yapılır.</w:t>
            </w:r>
          </w:p>
          <w:p w:rsidR="00857A70" w:rsidRPr="00651518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59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ARALIK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Yiyecekleri tanıma etkinliği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Evden yiyecek getirerek tanıtma etkinlikleri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Yiyecek görsellerini kesme ve boyama çalışmaları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İçecekleri tanıma etkinliği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Kitap çalışması ile pekiştirme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Yiyecek ve içeceklerle ilintili aletleri tanıma çalışması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İngilizce flaş kartlar ve görsel materyallerle çalışmalar yapılır.</w:t>
            </w:r>
          </w:p>
          <w:p w:rsidR="00857A70" w:rsidRPr="00813FEE" w:rsidRDefault="00857A70" w:rsidP="00857A70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3FEE">
              <w:rPr>
                <w:rFonts w:ascii="Times New Roman" w:hAnsi="Times New Roman" w:cs="Times New Roman"/>
                <w:sz w:val="24"/>
                <w:szCs w:val="24"/>
              </w:rPr>
              <w:t>Meyve sebze şarkıları ile drama çalışması yapılır.</w:t>
            </w:r>
          </w:p>
          <w:p w:rsidR="00857A70" w:rsidRPr="00813FEE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59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OCAK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Günler,aylar ve takvim çalışmaları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Hava durumu çalışmaları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Hava durumu drama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Zaman kavramı içeren kitap okuma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Video destekli animasyon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Çevremiz ve doğadaki nesneleri tanıma çalışmaları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Haftanın günleri şarkısı öğretilir.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Günlük rutinler çalışılır.</w:t>
            </w:r>
          </w:p>
          <w:p w:rsidR="00857A70" w:rsidRPr="00813FEE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59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ŞUBAT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Hareket yönergeleri çalışılır.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Yönergesi verilen hareketi uygulama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Şekillerin İngilizcesi öğretilir.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Kitap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Flaş kartlar kullanılarak şekilleri telaffuzu çalışılır.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Şekiller sanat çalışmaları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Şekillerle hazırlanmış oyun alanında b-kaba motor çalışmaları yapılır.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BC257D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59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MART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Ev kavramı çalışılır.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Evin bölümleri ve eşyalar tanıtılır.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Evimizin bölümlerini çiziyoruz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Video ve şarkılar ile ev kavramı çalışılır.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Şarkı eşliğinde büyük grup drama çalışması yapılır.</w:t>
            </w:r>
          </w:p>
          <w:p w:rsidR="00857A70" w:rsidRPr="00BC257D" w:rsidRDefault="00857A70" w:rsidP="00857A70">
            <w:pPr>
              <w:pStyle w:val="ListeParagraf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257D">
              <w:rPr>
                <w:rFonts w:ascii="Times New Roman" w:hAnsi="Times New Roman" w:cs="Times New Roman"/>
                <w:sz w:val="24"/>
                <w:szCs w:val="24"/>
              </w:rPr>
              <w:t>Kendi odasının fotoğraflarını getiren çocuklardan eşyalarını tanıtması istenir.</w:t>
            </w:r>
          </w:p>
          <w:p w:rsidR="00857A70" w:rsidRPr="00BC257D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392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NİSAN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Taşıtların İngilizce karşılıkları öğrenilir.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Taşıt görselleri ile kesme,yırtma,yapıştırma,boyama çalışmaları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Flaş kartlar ile hava-kara-deniz taşıtları ayrımı çalışılır.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Video ve şarkılar ile taşıtlarla bağlantlı kelimeler çalışılır.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Kitap çalışması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Taşıt kostümleri ile büyük grup drama çalışmaları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Meslekler tanıtılır.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Ailesindeki meslekleri tanıtma çalışmaları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Söylenen mesleği kartlardan bulma çalışmaları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Meslek şarkıları öğretilir.</w:t>
            </w:r>
          </w:p>
          <w:p w:rsidR="00857A70" w:rsidRPr="00BC257D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597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MAYIS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Duygular konusu çalışılır.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Duyguları tanıma ve hissettirme çalışmaları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Duygu flaş kartları ile günlük rutin oluşturma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Duygularımız sanat çalışması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Kıyafetlerimiz konusu çalışılır.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Üzerimizde bulunan kıyafetlerin İngilizcesi çalışılır.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Kıyafetlerin evden getirilerek yıkanması ve ipe asılması draması yapılır.</w:t>
            </w:r>
          </w:p>
          <w:p w:rsidR="00857A70" w:rsidRPr="0063542C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A70" w:rsidRPr="00DA39BA" w:rsidTr="00857A70">
        <w:tblPrEx>
          <w:tblCellMar>
            <w:left w:w="70" w:type="dxa"/>
            <w:right w:w="70" w:type="dxa"/>
          </w:tblCellMar>
          <w:tblLook w:val="0000"/>
        </w:tblPrEx>
        <w:trPr>
          <w:trHeight w:val="1092"/>
        </w:trPr>
        <w:tc>
          <w:tcPr>
            <w:tcW w:w="1809" w:type="dxa"/>
          </w:tcPr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HAZİRAN</w:t>
            </w: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857A70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DA39BA" w:rsidRDefault="00857A70" w:rsidP="00857A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A39BA">
              <w:rPr>
                <w:rFonts w:ascii="Times New Roman" w:hAnsi="Times New Roman" w:cs="Times New Roman"/>
                <w:b/>
                <w:sz w:val="24"/>
                <w:szCs w:val="24"/>
              </w:rPr>
              <w:t>İNGİLİZCE</w:t>
            </w:r>
          </w:p>
        </w:tc>
        <w:tc>
          <w:tcPr>
            <w:tcW w:w="6554" w:type="dxa"/>
          </w:tcPr>
          <w:p w:rsidR="00857A70" w:rsidRDefault="00857A70" w:rsidP="00857A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Sıfatları tanıma çalışması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İngilizce kitap okuma çalışması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Sıfatlar draması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Karpuz şenliği yapılır.</w:t>
            </w:r>
          </w:p>
          <w:p w:rsidR="00857A70" w:rsidRPr="0063542C" w:rsidRDefault="00857A70" w:rsidP="00857A70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42C">
              <w:rPr>
                <w:rFonts w:ascii="Times New Roman" w:hAnsi="Times New Roman" w:cs="Times New Roman"/>
                <w:sz w:val="24"/>
                <w:szCs w:val="24"/>
              </w:rPr>
              <w:t>Karpuz satma draması yapılır.</w:t>
            </w:r>
          </w:p>
          <w:p w:rsidR="00857A70" w:rsidRPr="0063542C" w:rsidRDefault="00857A70" w:rsidP="00857A7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02D7" w:rsidRPr="00DA39BA" w:rsidRDefault="002502D7" w:rsidP="00450712">
      <w:pPr>
        <w:rPr>
          <w:rFonts w:ascii="Times New Roman" w:hAnsi="Times New Roman" w:cs="Times New Roman"/>
          <w:b/>
          <w:sz w:val="24"/>
          <w:szCs w:val="24"/>
        </w:rPr>
      </w:pPr>
    </w:p>
    <w:p w:rsidR="000018A1" w:rsidRPr="00DA39BA" w:rsidRDefault="007F2E9F" w:rsidP="00001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                                                                         ……………..</w:t>
      </w:r>
    </w:p>
    <w:p w:rsidR="0087203A" w:rsidRPr="00DA39BA" w:rsidRDefault="000E0B71" w:rsidP="00857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ÇOCUK KULÜBÜ</w:t>
      </w:r>
      <w:r w:rsidR="00857A70">
        <w:rPr>
          <w:rFonts w:ascii="Times New Roman" w:hAnsi="Times New Roman" w:cs="Times New Roman"/>
          <w:sz w:val="24"/>
          <w:szCs w:val="24"/>
        </w:rPr>
        <w:t xml:space="preserve"> A</w:t>
      </w:r>
      <w:r w:rsidR="0063542C">
        <w:rPr>
          <w:rFonts w:ascii="Times New Roman" w:hAnsi="Times New Roman" w:cs="Times New Roman"/>
          <w:sz w:val="24"/>
          <w:szCs w:val="24"/>
        </w:rPr>
        <w:t xml:space="preserve"> </w:t>
      </w:r>
      <w:r w:rsidR="00857A70">
        <w:rPr>
          <w:rFonts w:ascii="Times New Roman" w:hAnsi="Times New Roman" w:cs="Times New Roman"/>
          <w:sz w:val="24"/>
          <w:szCs w:val="24"/>
        </w:rPr>
        <w:t xml:space="preserve">ŞUBESİ </w:t>
      </w:r>
      <w:r w:rsidR="0063542C">
        <w:rPr>
          <w:rFonts w:ascii="Times New Roman" w:hAnsi="Times New Roman" w:cs="Times New Roman"/>
          <w:sz w:val="24"/>
          <w:szCs w:val="24"/>
        </w:rPr>
        <w:t xml:space="preserve">ÖĞRETMENİ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5666D" w:rsidRPr="00DA39BA">
        <w:rPr>
          <w:rFonts w:ascii="Times New Roman" w:hAnsi="Times New Roman" w:cs="Times New Roman"/>
          <w:sz w:val="24"/>
          <w:szCs w:val="24"/>
        </w:rPr>
        <w:t xml:space="preserve">   </w:t>
      </w:r>
      <w:r w:rsidR="0063542C">
        <w:rPr>
          <w:rFonts w:ascii="Times New Roman" w:hAnsi="Times New Roman" w:cs="Times New Roman"/>
          <w:sz w:val="24"/>
          <w:szCs w:val="24"/>
        </w:rPr>
        <w:t xml:space="preserve">                              OKUL MÜDÜRÜ</w:t>
      </w:r>
      <w:r w:rsidR="0065666D" w:rsidRPr="00DA39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sectPr w:rsidR="0087203A" w:rsidRPr="00DA39BA" w:rsidSect="00813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B66" w:rsidRDefault="00EF4B66" w:rsidP="00857A70">
      <w:pPr>
        <w:spacing w:after="0" w:line="240" w:lineRule="auto"/>
      </w:pPr>
      <w:r>
        <w:separator/>
      </w:r>
    </w:p>
  </w:endnote>
  <w:endnote w:type="continuationSeparator" w:id="1">
    <w:p w:rsidR="00EF4B66" w:rsidRDefault="00EF4B66" w:rsidP="0085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B66" w:rsidRDefault="00EF4B66" w:rsidP="00857A70">
      <w:pPr>
        <w:spacing w:after="0" w:line="240" w:lineRule="auto"/>
      </w:pPr>
      <w:r>
        <w:separator/>
      </w:r>
    </w:p>
  </w:footnote>
  <w:footnote w:type="continuationSeparator" w:id="1">
    <w:p w:rsidR="00EF4B66" w:rsidRDefault="00EF4B66" w:rsidP="0085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D3783"/>
    <w:multiLevelType w:val="hybridMultilevel"/>
    <w:tmpl w:val="CD501D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B147D"/>
    <w:multiLevelType w:val="hybridMultilevel"/>
    <w:tmpl w:val="501A4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422C42"/>
    <w:multiLevelType w:val="hybridMultilevel"/>
    <w:tmpl w:val="2A4C1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31470"/>
    <w:multiLevelType w:val="hybridMultilevel"/>
    <w:tmpl w:val="31E2F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F54DFD"/>
    <w:multiLevelType w:val="hybridMultilevel"/>
    <w:tmpl w:val="6CD254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905B80"/>
    <w:multiLevelType w:val="hybridMultilevel"/>
    <w:tmpl w:val="CEAC3C20"/>
    <w:lvl w:ilvl="0" w:tplc="267828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A0D26"/>
    <w:multiLevelType w:val="hybridMultilevel"/>
    <w:tmpl w:val="21F40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D35CB2"/>
    <w:multiLevelType w:val="hybridMultilevel"/>
    <w:tmpl w:val="93521EE2"/>
    <w:lvl w:ilvl="0" w:tplc="B4A6FB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3267D"/>
    <w:multiLevelType w:val="hybridMultilevel"/>
    <w:tmpl w:val="87EAB4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62300E"/>
    <w:multiLevelType w:val="hybridMultilevel"/>
    <w:tmpl w:val="710A29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847EDE"/>
    <w:multiLevelType w:val="hybridMultilevel"/>
    <w:tmpl w:val="A3E892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20029D"/>
    <w:multiLevelType w:val="hybridMultilevel"/>
    <w:tmpl w:val="F2986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10"/>
  </w:num>
  <w:num w:numId="6">
    <w:abstractNumId w:val="4"/>
  </w:num>
  <w:num w:numId="7">
    <w:abstractNumId w:val="11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02BE"/>
    <w:rsid w:val="000018A1"/>
    <w:rsid w:val="0009526F"/>
    <w:rsid w:val="000E0B71"/>
    <w:rsid w:val="000F269E"/>
    <w:rsid w:val="001033F3"/>
    <w:rsid w:val="00165580"/>
    <w:rsid w:val="00176EE0"/>
    <w:rsid w:val="00195E85"/>
    <w:rsid w:val="001A489C"/>
    <w:rsid w:val="001C6219"/>
    <w:rsid w:val="0021127B"/>
    <w:rsid w:val="002502D7"/>
    <w:rsid w:val="00291D54"/>
    <w:rsid w:val="002B1BFB"/>
    <w:rsid w:val="002E4547"/>
    <w:rsid w:val="003252F1"/>
    <w:rsid w:val="003974E4"/>
    <w:rsid w:val="00407CE0"/>
    <w:rsid w:val="004130A7"/>
    <w:rsid w:val="004216B3"/>
    <w:rsid w:val="00450712"/>
    <w:rsid w:val="004A47C8"/>
    <w:rsid w:val="004B1057"/>
    <w:rsid w:val="004B314F"/>
    <w:rsid w:val="00527A37"/>
    <w:rsid w:val="00543800"/>
    <w:rsid w:val="00571F06"/>
    <w:rsid w:val="00577E28"/>
    <w:rsid w:val="00590E86"/>
    <w:rsid w:val="005C7F43"/>
    <w:rsid w:val="005F22E5"/>
    <w:rsid w:val="006124AE"/>
    <w:rsid w:val="0063542C"/>
    <w:rsid w:val="00651518"/>
    <w:rsid w:val="0065666D"/>
    <w:rsid w:val="006F5090"/>
    <w:rsid w:val="006F5403"/>
    <w:rsid w:val="00724A92"/>
    <w:rsid w:val="00725A8D"/>
    <w:rsid w:val="00762240"/>
    <w:rsid w:val="0078387C"/>
    <w:rsid w:val="007A1757"/>
    <w:rsid w:val="007F2E9F"/>
    <w:rsid w:val="00813FEE"/>
    <w:rsid w:val="00814B04"/>
    <w:rsid w:val="00831F87"/>
    <w:rsid w:val="00857A70"/>
    <w:rsid w:val="0087203A"/>
    <w:rsid w:val="00873B65"/>
    <w:rsid w:val="008D4E95"/>
    <w:rsid w:val="008E6484"/>
    <w:rsid w:val="009113FC"/>
    <w:rsid w:val="00913207"/>
    <w:rsid w:val="009717A1"/>
    <w:rsid w:val="0099324A"/>
    <w:rsid w:val="009A790F"/>
    <w:rsid w:val="009D4DF3"/>
    <w:rsid w:val="00A42D95"/>
    <w:rsid w:val="00A701E9"/>
    <w:rsid w:val="00A97DEE"/>
    <w:rsid w:val="00AB7301"/>
    <w:rsid w:val="00AC4963"/>
    <w:rsid w:val="00B61547"/>
    <w:rsid w:val="00BC257D"/>
    <w:rsid w:val="00BD61C0"/>
    <w:rsid w:val="00C66623"/>
    <w:rsid w:val="00C73A3D"/>
    <w:rsid w:val="00D409EC"/>
    <w:rsid w:val="00D433EF"/>
    <w:rsid w:val="00D653FA"/>
    <w:rsid w:val="00DA0525"/>
    <w:rsid w:val="00DA39BA"/>
    <w:rsid w:val="00DA4C93"/>
    <w:rsid w:val="00DC02BE"/>
    <w:rsid w:val="00DD69DC"/>
    <w:rsid w:val="00E12028"/>
    <w:rsid w:val="00E72207"/>
    <w:rsid w:val="00EC5B1D"/>
    <w:rsid w:val="00EF4B66"/>
    <w:rsid w:val="00F11833"/>
    <w:rsid w:val="00F6363E"/>
    <w:rsid w:val="00FB5392"/>
    <w:rsid w:val="00FE0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A3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0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43800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857A70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857A70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7A7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857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57A70"/>
  </w:style>
  <w:style w:type="paragraph" w:styleId="Altbilgi">
    <w:name w:val="footer"/>
    <w:basedOn w:val="Normal"/>
    <w:link w:val="AltbilgiChar"/>
    <w:uiPriority w:val="99"/>
    <w:semiHidden/>
    <w:unhideWhenUsed/>
    <w:rsid w:val="00857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57A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V10</cp:lastModifiedBy>
  <cp:revision>3</cp:revision>
  <cp:lastPrinted>2025-09-14T21:22:00Z</cp:lastPrinted>
  <dcterms:created xsi:type="dcterms:W3CDTF">2026-09-19T18:07:00Z</dcterms:created>
  <dcterms:modified xsi:type="dcterms:W3CDTF">2026-09-19T18:11:00Z</dcterms:modified>
</cp:coreProperties>
</file>