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566531FF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5F5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645F5" w:rsidRPr="00BE5561" w14:paraId="0D1005F1" w14:textId="77777777" w:rsidTr="00EF6951">
        <w:tc>
          <w:tcPr>
            <w:tcW w:w="8359" w:type="dxa"/>
          </w:tcPr>
          <w:p w14:paraId="4C67DD76" w14:textId="6858A13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Doğru</w:t>
            </w: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-Yanlış</w:t>
            </w:r>
          </w:p>
        </w:tc>
        <w:tc>
          <w:tcPr>
            <w:tcW w:w="425" w:type="dxa"/>
          </w:tcPr>
          <w:p w14:paraId="47A7C3B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2409CB3" w14:textId="77777777" w:rsidTr="00EF6951">
        <w:tc>
          <w:tcPr>
            <w:tcW w:w="8359" w:type="dxa"/>
          </w:tcPr>
          <w:p w14:paraId="78BE3475" w14:textId="773D3C6D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Temiz-Kirli</w:t>
            </w:r>
          </w:p>
        </w:tc>
        <w:tc>
          <w:tcPr>
            <w:tcW w:w="425" w:type="dxa"/>
          </w:tcPr>
          <w:p w14:paraId="33EF574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069D910D" w14:textId="77777777" w:rsidTr="00EF6951">
        <w:tc>
          <w:tcPr>
            <w:tcW w:w="8359" w:type="dxa"/>
          </w:tcPr>
          <w:p w14:paraId="7C128DE3" w14:textId="414B816A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Güzel-Çirkin</w:t>
            </w:r>
          </w:p>
        </w:tc>
        <w:tc>
          <w:tcPr>
            <w:tcW w:w="425" w:type="dxa"/>
          </w:tcPr>
          <w:p w14:paraId="6EDA2CC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CD709B5" w14:textId="77777777" w:rsidTr="00EF6951">
        <w:tc>
          <w:tcPr>
            <w:tcW w:w="8359" w:type="dxa"/>
          </w:tcPr>
          <w:p w14:paraId="65D24C27" w14:textId="2E742C95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Hareketli Hareketsiz</w:t>
            </w:r>
          </w:p>
        </w:tc>
        <w:tc>
          <w:tcPr>
            <w:tcW w:w="425" w:type="dxa"/>
          </w:tcPr>
          <w:p w14:paraId="4FC0695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F225D5A" w14:textId="77777777" w:rsidTr="00EF6951">
        <w:tc>
          <w:tcPr>
            <w:tcW w:w="8359" w:type="dxa"/>
          </w:tcPr>
          <w:p w14:paraId="509C3ED2" w14:textId="7A1059F5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Eğri-Düz </w:t>
            </w:r>
          </w:p>
        </w:tc>
        <w:tc>
          <w:tcPr>
            <w:tcW w:w="425" w:type="dxa"/>
          </w:tcPr>
          <w:p w14:paraId="1522CCE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982D9C8" w14:textId="77777777" w:rsidTr="00EF6951">
        <w:tc>
          <w:tcPr>
            <w:tcW w:w="8359" w:type="dxa"/>
          </w:tcPr>
          <w:p w14:paraId="74641664" w14:textId="5B2C8005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Ters-Düz</w:t>
            </w:r>
          </w:p>
        </w:tc>
        <w:tc>
          <w:tcPr>
            <w:tcW w:w="425" w:type="dxa"/>
          </w:tcPr>
          <w:p w14:paraId="3EBBEC3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6A96B303" w14:textId="77777777" w:rsidTr="00EF6951">
        <w:tc>
          <w:tcPr>
            <w:tcW w:w="8359" w:type="dxa"/>
          </w:tcPr>
          <w:p w14:paraId="34F64583" w14:textId="397C8BEA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Önce-Şimdi-Sonra</w:t>
            </w:r>
          </w:p>
        </w:tc>
        <w:tc>
          <w:tcPr>
            <w:tcW w:w="425" w:type="dxa"/>
          </w:tcPr>
          <w:p w14:paraId="66D58A7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18740F02" w14:textId="77777777" w:rsidTr="00EF6951">
        <w:tc>
          <w:tcPr>
            <w:tcW w:w="8359" w:type="dxa"/>
          </w:tcPr>
          <w:p w14:paraId="3ED78C74" w14:textId="1FFAB6F1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Günler</w:t>
            </w:r>
          </w:p>
        </w:tc>
        <w:tc>
          <w:tcPr>
            <w:tcW w:w="425" w:type="dxa"/>
          </w:tcPr>
          <w:p w14:paraId="6E341E0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7B88E359" w14:textId="77777777" w:rsidTr="00EF6951">
        <w:tc>
          <w:tcPr>
            <w:tcW w:w="8359" w:type="dxa"/>
          </w:tcPr>
          <w:p w14:paraId="717271DE" w14:textId="3C13530B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Haftalar</w:t>
            </w:r>
          </w:p>
        </w:tc>
        <w:tc>
          <w:tcPr>
            <w:tcW w:w="425" w:type="dxa"/>
          </w:tcPr>
          <w:p w14:paraId="4E873B9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6AB1165" w14:textId="77777777" w:rsidTr="00EF6951">
        <w:tc>
          <w:tcPr>
            <w:tcW w:w="8359" w:type="dxa"/>
          </w:tcPr>
          <w:p w14:paraId="4D86BE79" w14:textId="4C6592C1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Aylar</w:t>
            </w:r>
          </w:p>
        </w:tc>
        <w:tc>
          <w:tcPr>
            <w:tcW w:w="425" w:type="dxa"/>
          </w:tcPr>
          <w:p w14:paraId="45460C9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93A8E5F" w14:textId="77777777" w:rsidTr="00EF6951">
        <w:tc>
          <w:tcPr>
            <w:tcW w:w="8359" w:type="dxa"/>
          </w:tcPr>
          <w:p w14:paraId="7B70442C" w14:textId="6FBBD412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Mevsimle</w:t>
            </w:r>
            <w:r w:rsidRPr="00814AC9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CF4562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99EDE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8D20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ADE38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FDB5F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35A617C4" w14:textId="77777777" w:rsidTr="00EF6951">
        <w:tc>
          <w:tcPr>
            <w:tcW w:w="8359" w:type="dxa"/>
          </w:tcPr>
          <w:p w14:paraId="4674AAAA" w14:textId="09AF9822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Yıllar</w:t>
            </w:r>
            <w:r w:rsidRPr="00814AC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04C41D4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402F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26CD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E7178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D72B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035AAAB3" w14:textId="77777777" w:rsidTr="00EF6951">
        <w:tc>
          <w:tcPr>
            <w:tcW w:w="8359" w:type="dxa"/>
          </w:tcPr>
          <w:p w14:paraId="3FEA92C5" w14:textId="091C4625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Asla-Her Zaman</w:t>
            </w:r>
          </w:p>
        </w:tc>
        <w:tc>
          <w:tcPr>
            <w:tcW w:w="425" w:type="dxa"/>
          </w:tcPr>
          <w:p w14:paraId="250D5DD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D6E05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A645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994B6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EA5C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BF1D247" w14:textId="77777777" w:rsidTr="00EF6951">
        <w:tc>
          <w:tcPr>
            <w:tcW w:w="8359" w:type="dxa"/>
          </w:tcPr>
          <w:p w14:paraId="48533B9E" w14:textId="00F31D16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 xml:space="preserve">Kaygan </w:t>
            </w:r>
            <w:proofErr w:type="spellStart"/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Pütürl</w:t>
            </w:r>
            <w:proofErr w:type="spellEnd"/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C22E4C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AF91F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F8B3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0DB38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ADDC8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1AAA178E" w14:textId="77777777" w:rsidTr="00EF6951">
        <w:tc>
          <w:tcPr>
            <w:tcW w:w="8359" w:type="dxa"/>
          </w:tcPr>
          <w:p w14:paraId="4BBA3B93" w14:textId="7128383B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Sıcak Soğu</w:t>
            </w: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428C58E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3C9D3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4ED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49945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CC5A1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4E75935" w14:textId="77777777" w:rsidTr="00EF6951">
        <w:tc>
          <w:tcPr>
            <w:tcW w:w="8359" w:type="dxa"/>
          </w:tcPr>
          <w:p w14:paraId="1F00FCC7" w14:textId="0AB1EF5B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Tüylü Tüysüz </w:t>
            </w:r>
          </w:p>
        </w:tc>
        <w:tc>
          <w:tcPr>
            <w:tcW w:w="425" w:type="dxa"/>
          </w:tcPr>
          <w:p w14:paraId="03EE2DF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5539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5787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2A48B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3664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199F830B" w14:textId="77777777" w:rsidTr="00EF6951">
        <w:tc>
          <w:tcPr>
            <w:tcW w:w="8359" w:type="dxa"/>
          </w:tcPr>
          <w:p w14:paraId="409CD239" w14:textId="4329607A" w:rsidR="004645F5" w:rsidRPr="00BE5561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sz w:val="20"/>
                <w:szCs w:val="20"/>
              </w:rPr>
              <w:t>Sert Yumuşak</w:t>
            </w:r>
          </w:p>
        </w:tc>
        <w:tc>
          <w:tcPr>
            <w:tcW w:w="425" w:type="dxa"/>
          </w:tcPr>
          <w:p w14:paraId="5B399D6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7C02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733BD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CB45E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57B7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1474F291" w14:textId="77777777" w:rsidTr="00EF6951">
        <w:tc>
          <w:tcPr>
            <w:tcW w:w="8359" w:type="dxa"/>
          </w:tcPr>
          <w:p w14:paraId="2D576777" w14:textId="7C4C0ABE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Mutlu</w:t>
            </w: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</w:p>
        </w:tc>
        <w:tc>
          <w:tcPr>
            <w:tcW w:w="425" w:type="dxa"/>
          </w:tcPr>
          <w:p w14:paraId="0D2909F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FF20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08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17728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0B4C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6E7B4BD0" w14:textId="77777777" w:rsidTr="00EF6951">
        <w:tc>
          <w:tcPr>
            <w:tcW w:w="8359" w:type="dxa"/>
          </w:tcPr>
          <w:p w14:paraId="658A7333" w14:textId="4E6B6FEE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Sevgi </w:t>
            </w:r>
          </w:p>
        </w:tc>
        <w:tc>
          <w:tcPr>
            <w:tcW w:w="425" w:type="dxa"/>
          </w:tcPr>
          <w:p w14:paraId="0B72532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CE10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81859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EDABB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E28E5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37A7367F" w14:textId="77777777" w:rsidTr="00EF6951">
        <w:tc>
          <w:tcPr>
            <w:tcW w:w="8359" w:type="dxa"/>
          </w:tcPr>
          <w:p w14:paraId="0B184AD9" w14:textId="1AB3A789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Heyecan</w:t>
            </w:r>
          </w:p>
        </w:tc>
        <w:tc>
          <w:tcPr>
            <w:tcW w:w="425" w:type="dxa"/>
          </w:tcPr>
          <w:p w14:paraId="3DFC2A0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E5BF3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E564F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5E41BA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0C3DA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0B795B0D" w14:textId="77777777" w:rsidTr="00EF6951">
        <w:tc>
          <w:tcPr>
            <w:tcW w:w="8359" w:type="dxa"/>
          </w:tcPr>
          <w:p w14:paraId="24E26A66" w14:textId="40C1306C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Tam </w:t>
            </w: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Yarım </w:t>
            </w:r>
          </w:p>
        </w:tc>
        <w:tc>
          <w:tcPr>
            <w:tcW w:w="425" w:type="dxa"/>
          </w:tcPr>
          <w:p w14:paraId="1D1890B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7579A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C8D11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0A158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E8C27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D1C71CF" w14:textId="77777777" w:rsidTr="00EF6951">
        <w:tc>
          <w:tcPr>
            <w:tcW w:w="8359" w:type="dxa"/>
          </w:tcPr>
          <w:p w14:paraId="49A6B2F3" w14:textId="63294176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En </w:t>
            </w: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Az-</w:t>
            </w: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En </w:t>
            </w: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Çok</w:t>
            </w:r>
            <w:r w:rsidRPr="00814AC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B2BFB1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4C103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6378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5C854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715D7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3554F596" w14:textId="77777777" w:rsidTr="00EF6951">
        <w:tc>
          <w:tcPr>
            <w:tcW w:w="8359" w:type="dxa"/>
          </w:tcPr>
          <w:p w14:paraId="3746CD2B" w14:textId="58CC054E" w:rsidR="004645F5" w:rsidRPr="008C1080" w:rsidRDefault="004645F5" w:rsidP="004645F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Hepsi-Hiçbiri</w:t>
            </w:r>
          </w:p>
        </w:tc>
        <w:tc>
          <w:tcPr>
            <w:tcW w:w="425" w:type="dxa"/>
          </w:tcPr>
          <w:p w14:paraId="3239C29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AD7C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64944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986CD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9424D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D7E3909" w14:textId="77777777" w:rsidTr="00EF6951">
        <w:tc>
          <w:tcPr>
            <w:tcW w:w="8359" w:type="dxa"/>
          </w:tcPr>
          <w:p w14:paraId="10C49817" w14:textId="2B65F2FE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sz w:val="20"/>
                <w:szCs w:val="20"/>
              </w:rPr>
              <w:t>1-20 Arası Sayılar</w:t>
            </w:r>
          </w:p>
        </w:tc>
        <w:tc>
          <w:tcPr>
            <w:tcW w:w="425" w:type="dxa"/>
          </w:tcPr>
          <w:p w14:paraId="610B679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91353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B43FE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04331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9FA8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06129E1E" w14:textId="77777777" w:rsidTr="00EF6951">
        <w:tc>
          <w:tcPr>
            <w:tcW w:w="8359" w:type="dxa"/>
          </w:tcPr>
          <w:p w14:paraId="5E5ED620" w14:textId="45AB996A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İnce</w:t>
            </w: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Kalı</w:t>
            </w:r>
            <w:proofErr w:type="spellEnd"/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77496AE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96311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6738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EC08D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D174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6E8363C0" w14:textId="77777777" w:rsidTr="00EF6951">
        <w:tc>
          <w:tcPr>
            <w:tcW w:w="8359" w:type="dxa"/>
          </w:tcPr>
          <w:p w14:paraId="13489588" w14:textId="7323CA04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Geniş-Dar</w:t>
            </w:r>
          </w:p>
        </w:tc>
        <w:tc>
          <w:tcPr>
            <w:tcW w:w="425" w:type="dxa"/>
          </w:tcPr>
          <w:p w14:paraId="629D317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7F586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F4DC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4075D0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89977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14B24AC0" w14:textId="77777777" w:rsidTr="00EF6951">
        <w:tc>
          <w:tcPr>
            <w:tcW w:w="8359" w:type="dxa"/>
          </w:tcPr>
          <w:p w14:paraId="4196A234" w14:textId="3A0DA5E6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sz w:val="20"/>
                <w:szCs w:val="20"/>
              </w:rPr>
              <w:t>Uzak Yakın</w:t>
            </w:r>
          </w:p>
        </w:tc>
        <w:tc>
          <w:tcPr>
            <w:tcW w:w="425" w:type="dxa"/>
          </w:tcPr>
          <w:p w14:paraId="4AD97CA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8F213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A87C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37079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A740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3E588264" w14:textId="77777777" w:rsidTr="00EF6951">
        <w:tc>
          <w:tcPr>
            <w:tcW w:w="8359" w:type="dxa"/>
          </w:tcPr>
          <w:p w14:paraId="16EA542F" w14:textId="4B814A56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Alçak Yüksek </w:t>
            </w:r>
          </w:p>
        </w:tc>
        <w:tc>
          <w:tcPr>
            <w:tcW w:w="425" w:type="dxa"/>
          </w:tcPr>
          <w:p w14:paraId="36AC5DE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9B1DB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CEE0A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8E0A5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30707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56898CB9" w14:textId="77777777" w:rsidTr="00EF6951">
        <w:tc>
          <w:tcPr>
            <w:tcW w:w="8359" w:type="dxa"/>
          </w:tcPr>
          <w:p w14:paraId="648F1064" w14:textId="1A704E52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Yön</w:t>
            </w: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/</w:t>
            </w:r>
            <w:proofErr w:type="gramStart"/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Mekanda</w:t>
            </w:r>
            <w:proofErr w:type="gramEnd"/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Konum</w:t>
            </w:r>
            <w:r w:rsidRPr="00814AC9">
              <w:rPr>
                <w:rFonts w:ascii="Comic Sans MS" w:hAnsi="Comic Sans MS"/>
                <w:bCs/>
                <w:sz w:val="20"/>
                <w:szCs w:val="20"/>
              </w:rPr>
              <w:t xml:space="preserve"> Kavramının </w:t>
            </w:r>
            <w:r w:rsidRPr="00814AC9">
              <w:rPr>
                <w:rFonts w:ascii="Comic Sans MS" w:hAnsi="Comic Sans MS"/>
                <w:bCs/>
                <w:sz w:val="20"/>
                <w:szCs w:val="20"/>
              </w:rPr>
              <w:t xml:space="preserve">Tümü (Ön-Arka, Önünde-Arkasında-Arasında, </w:t>
            </w: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Yanında, </w:t>
            </w: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Alçak Yüksek Vb.)</w:t>
            </w:r>
          </w:p>
        </w:tc>
        <w:tc>
          <w:tcPr>
            <w:tcW w:w="425" w:type="dxa"/>
          </w:tcPr>
          <w:p w14:paraId="5F74B2E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003B4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0150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6454E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1A49A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64A22BAB" w14:textId="77777777" w:rsidTr="00EF6951">
        <w:tc>
          <w:tcPr>
            <w:tcW w:w="8359" w:type="dxa"/>
          </w:tcPr>
          <w:p w14:paraId="75E8805A" w14:textId="69F0873E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Daire</w:t>
            </w: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5" w:type="dxa"/>
          </w:tcPr>
          <w:p w14:paraId="7390F327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CD261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C059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B06B7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18AC9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F7E3334" w14:textId="77777777" w:rsidTr="00EF6951">
        <w:tc>
          <w:tcPr>
            <w:tcW w:w="8359" w:type="dxa"/>
          </w:tcPr>
          <w:p w14:paraId="3C7220E8" w14:textId="7EA06285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Üçgen </w:t>
            </w:r>
          </w:p>
        </w:tc>
        <w:tc>
          <w:tcPr>
            <w:tcW w:w="425" w:type="dxa"/>
          </w:tcPr>
          <w:p w14:paraId="0165305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FC14B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B41A5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63106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8EF3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60BCBDA" w14:textId="77777777" w:rsidTr="00EF6951">
        <w:tc>
          <w:tcPr>
            <w:tcW w:w="8359" w:type="dxa"/>
          </w:tcPr>
          <w:p w14:paraId="177F0F1C" w14:textId="2B12785D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Kare</w:t>
            </w:r>
          </w:p>
        </w:tc>
        <w:tc>
          <w:tcPr>
            <w:tcW w:w="425" w:type="dxa"/>
          </w:tcPr>
          <w:p w14:paraId="0073680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9EF7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1480CD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9DEBDF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6EBB1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4537B2C7" w14:textId="77777777" w:rsidTr="00EF6951">
        <w:tc>
          <w:tcPr>
            <w:tcW w:w="8359" w:type="dxa"/>
          </w:tcPr>
          <w:p w14:paraId="4D983F03" w14:textId="7719C6D9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Dikdörtgen </w:t>
            </w:r>
          </w:p>
        </w:tc>
        <w:tc>
          <w:tcPr>
            <w:tcW w:w="425" w:type="dxa"/>
          </w:tcPr>
          <w:p w14:paraId="64B6479B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E5E644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BF9A3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8B1B5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40A9C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FF672FC" w14:textId="77777777" w:rsidTr="00EF6951">
        <w:tc>
          <w:tcPr>
            <w:tcW w:w="8359" w:type="dxa"/>
          </w:tcPr>
          <w:p w14:paraId="04D2474D" w14:textId="7F4762E1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Çember</w:t>
            </w:r>
          </w:p>
        </w:tc>
        <w:tc>
          <w:tcPr>
            <w:tcW w:w="425" w:type="dxa"/>
          </w:tcPr>
          <w:p w14:paraId="120601A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9613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93721E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8DBB6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5AEB01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21C61C87" w14:textId="77777777" w:rsidTr="00EF6951">
        <w:tc>
          <w:tcPr>
            <w:tcW w:w="8359" w:type="dxa"/>
          </w:tcPr>
          <w:p w14:paraId="1CA5FD7F" w14:textId="0402B656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Elips (</w:t>
            </w: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Oval</w:t>
            </w: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425" w:type="dxa"/>
          </w:tcPr>
          <w:p w14:paraId="26FAC3B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32D709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705DC5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CA1ED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0D000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F5" w:rsidRPr="00BE5561" w14:paraId="7C63929A" w14:textId="77777777" w:rsidTr="00EF6951">
        <w:tc>
          <w:tcPr>
            <w:tcW w:w="8359" w:type="dxa"/>
          </w:tcPr>
          <w:p w14:paraId="48412BAD" w14:textId="2ABB54D3" w:rsidR="004645F5" w:rsidRDefault="004645F5" w:rsidP="004645F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Kenar-Köşe</w:t>
            </w:r>
          </w:p>
        </w:tc>
        <w:tc>
          <w:tcPr>
            <w:tcW w:w="425" w:type="dxa"/>
          </w:tcPr>
          <w:p w14:paraId="07357460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E4943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0D66A2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271FC8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FB07B6" w14:textId="77777777" w:rsidR="004645F5" w:rsidRPr="00BE5561" w:rsidRDefault="004645F5" w:rsidP="00464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C6CE0"/>
    <w:rsid w:val="00441F63"/>
    <w:rsid w:val="004645F5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6</cp:revision>
  <dcterms:created xsi:type="dcterms:W3CDTF">2024-11-02T23:55:00Z</dcterms:created>
  <dcterms:modified xsi:type="dcterms:W3CDTF">2026-06-04T19:49:00Z</dcterms:modified>
</cp:coreProperties>
</file>