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1E1BBD" w14:textId="77777777" w:rsidR="00B471AC" w:rsidRDefault="00B471AC" w:rsidP="00B16B63">
      <w:pPr>
        <w:tabs>
          <w:tab w:val="left" w:pos="7938"/>
        </w:tabs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Hlk181494248"/>
      <w:bookmarkEnd w:id="0"/>
    </w:p>
    <w:p w14:paraId="25D82EED" w14:textId="640AA1F9" w:rsidR="00F712FF" w:rsidRPr="00BE5561" w:rsidRDefault="008B4888" w:rsidP="00B16B63">
      <w:pPr>
        <w:tabs>
          <w:tab w:val="left" w:pos="7938"/>
        </w:tabs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BİLİŞSEL GELİŞİM </w:t>
      </w:r>
      <w:r w:rsidR="00AC1412" w:rsidRPr="00BE5561">
        <w:rPr>
          <w:rFonts w:ascii="Times New Roman" w:hAnsi="Times New Roman" w:cs="Times New Roman"/>
          <w:b/>
          <w:bCs/>
          <w:sz w:val="24"/>
          <w:szCs w:val="24"/>
        </w:rPr>
        <w:t>DERECELENDİRME ÖLÇEĞİ</w:t>
      </w:r>
    </w:p>
    <w:p w14:paraId="1DFA90CA" w14:textId="40C0F9FB" w:rsidR="00AC1412" w:rsidRPr="00BE5561" w:rsidRDefault="00AC1412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BE5561">
        <w:rPr>
          <w:rFonts w:ascii="Times New Roman" w:hAnsi="Times New Roman" w:cs="Times New Roman"/>
          <w:b/>
          <w:bCs/>
          <w:sz w:val="24"/>
          <w:szCs w:val="24"/>
        </w:rPr>
        <w:t>Çocuğun Adı Soyadı:</w:t>
      </w:r>
    </w:p>
    <w:p w14:paraId="4642E2CE" w14:textId="075347AB" w:rsidR="00AC1412" w:rsidRPr="00BE5561" w:rsidRDefault="00AC1412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BE5561">
        <w:rPr>
          <w:rFonts w:ascii="Times New Roman" w:hAnsi="Times New Roman" w:cs="Times New Roman"/>
          <w:b/>
          <w:bCs/>
          <w:sz w:val="24"/>
          <w:szCs w:val="24"/>
        </w:rPr>
        <w:t>Öğretmenin Adı Soyadı:</w:t>
      </w:r>
    </w:p>
    <w:p w14:paraId="20F11AC7" w14:textId="7A315746" w:rsidR="00AC1412" w:rsidRPr="00BE5561" w:rsidRDefault="00AC1412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BE5561">
        <w:rPr>
          <w:rFonts w:ascii="Times New Roman" w:hAnsi="Times New Roman" w:cs="Times New Roman"/>
          <w:b/>
          <w:bCs/>
          <w:sz w:val="24"/>
          <w:szCs w:val="24"/>
        </w:rPr>
        <w:t>Yaş Grubu</w:t>
      </w:r>
    </w:p>
    <w:p w14:paraId="51EE1748" w14:textId="7B3A69DC" w:rsidR="00AC1412" w:rsidRDefault="00AC1412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BE5561">
        <w:rPr>
          <w:rFonts w:ascii="Times New Roman" w:hAnsi="Times New Roman" w:cs="Times New Roman"/>
          <w:b/>
          <w:bCs/>
          <w:sz w:val="24"/>
          <w:szCs w:val="24"/>
        </w:rPr>
        <w:t>Ait Olduğu Ay:</w:t>
      </w:r>
      <w:r w:rsidR="008B488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E30B80">
        <w:rPr>
          <w:rFonts w:ascii="Times New Roman" w:hAnsi="Times New Roman" w:cs="Times New Roman"/>
          <w:b/>
          <w:bCs/>
          <w:sz w:val="24"/>
          <w:szCs w:val="24"/>
        </w:rPr>
        <w:t>Nisan</w:t>
      </w:r>
    </w:p>
    <w:p w14:paraId="7DF39F4D" w14:textId="77777777" w:rsidR="008B4888" w:rsidRPr="00BE5561" w:rsidRDefault="008B4888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3226A51A" w14:textId="77777777" w:rsidR="008B4888" w:rsidRPr="004348D8" w:rsidRDefault="008B4888" w:rsidP="008B4888">
      <w:pPr>
        <w:pStyle w:val="ListeParagraf"/>
        <w:ind w:left="0"/>
        <w:rPr>
          <w:rFonts w:ascii="Times New Roman" w:hAnsi="Times New Roman" w:cs="Times New Roman"/>
          <w:b/>
          <w:bCs/>
          <w:sz w:val="24"/>
          <w:szCs w:val="24"/>
        </w:rPr>
      </w:pPr>
      <w:r w:rsidRPr="004348D8">
        <w:rPr>
          <w:rFonts w:ascii="Times New Roman" w:hAnsi="Times New Roman" w:cs="Times New Roman"/>
          <w:b/>
          <w:bCs/>
          <w:sz w:val="24"/>
          <w:szCs w:val="24"/>
        </w:rPr>
        <w:t>1-Çok Zayıf     2-Zayıf      3-Orta      4- İyi      5-Çok İyi</w:t>
      </w:r>
    </w:p>
    <w:p w14:paraId="1C2812A9" w14:textId="48609883" w:rsidR="00AC1412" w:rsidRPr="00BE5561" w:rsidRDefault="00AC1412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85" w:type="dxa"/>
        <w:tblLayout w:type="fixed"/>
        <w:tblLook w:val="04A0" w:firstRow="1" w:lastRow="0" w:firstColumn="1" w:lastColumn="0" w:noHBand="0" w:noVBand="1"/>
      </w:tblPr>
      <w:tblGrid>
        <w:gridCol w:w="8359"/>
        <w:gridCol w:w="425"/>
        <w:gridCol w:w="425"/>
        <w:gridCol w:w="425"/>
        <w:gridCol w:w="426"/>
        <w:gridCol w:w="425"/>
      </w:tblGrid>
      <w:tr w:rsidR="00EA749A" w:rsidRPr="00BE5561" w14:paraId="49FBB2D9" w14:textId="77777777" w:rsidTr="00B16B63">
        <w:tc>
          <w:tcPr>
            <w:tcW w:w="8359" w:type="dxa"/>
          </w:tcPr>
          <w:p w14:paraId="30C26FD3" w14:textId="67153EA0" w:rsidR="00EA749A" w:rsidRPr="00BE5561" w:rsidRDefault="00EA749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E55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BİLİŞSEL GELİŞİM</w:t>
            </w:r>
          </w:p>
        </w:tc>
        <w:tc>
          <w:tcPr>
            <w:tcW w:w="425" w:type="dxa"/>
          </w:tcPr>
          <w:p w14:paraId="2E48B683" w14:textId="35106042" w:rsidR="00EA749A" w:rsidRPr="00BE5561" w:rsidRDefault="00EA749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E55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425" w:type="dxa"/>
          </w:tcPr>
          <w:p w14:paraId="368E96A8" w14:textId="50499F8A" w:rsidR="00EA749A" w:rsidRPr="00BE5561" w:rsidRDefault="00EA749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E55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425" w:type="dxa"/>
          </w:tcPr>
          <w:p w14:paraId="1736876C" w14:textId="337A49A0" w:rsidR="00EA749A" w:rsidRPr="00BE5561" w:rsidRDefault="00EA749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E55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426" w:type="dxa"/>
          </w:tcPr>
          <w:p w14:paraId="21F5EC4A" w14:textId="75674674" w:rsidR="00EA749A" w:rsidRPr="00BE5561" w:rsidRDefault="00EA749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E55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425" w:type="dxa"/>
          </w:tcPr>
          <w:p w14:paraId="7276933E" w14:textId="1606CD59" w:rsidR="00EA749A" w:rsidRPr="00BE5561" w:rsidRDefault="00EA749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E55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</w:tr>
      <w:tr w:rsidR="00BD29F2" w:rsidRPr="00BE5561" w14:paraId="0FEE0A08" w14:textId="77777777" w:rsidTr="006E3C43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4064ACA8" w14:textId="48600E30" w:rsidR="00BD29F2" w:rsidRPr="00BE5561" w:rsidRDefault="00BD29F2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b/>
                <w:bCs/>
                <w:color w:val="000000"/>
                <w:sz w:val="20"/>
                <w:szCs w:val="20"/>
                <w:lang w:eastAsia="tr-TR"/>
              </w:rPr>
              <w:t xml:space="preserve">Kazanım 1. Nesneye/duruma/olaya yönelik </w:t>
            </w:r>
            <w:r w:rsidRPr="00821D3C">
              <w:rPr>
                <w:rFonts w:ascii="Comic Sans MS" w:eastAsia="Times New Roman" w:hAnsi="Comic Sans MS" w:cs="Arial TUR"/>
                <w:b/>
                <w:bCs/>
                <w:color w:val="1C1C1C"/>
                <w:sz w:val="20"/>
                <w:szCs w:val="20"/>
                <w:lang w:eastAsia="tr-TR"/>
              </w:rPr>
              <w:t>dikkatini sürdürür.</w:t>
            </w:r>
          </w:p>
        </w:tc>
        <w:tc>
          <w:tcPr>
            <w:tcW w:w="425" w:type="dxa"/>
          </w:tcPr>
          <w:p w14:paraId="71408737" w14:textId="77777777" w:rsidR="00BD29F2" w:rsidRPr="00BE5561" w:rsidRDefault="00BD29F2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3902F2F" w14:textId="77777777" w:rsidR="00BD29F2" w:rsidRPr="00BE5561" w:rsidRDefault="00BD29F2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D6EEE9F" w14:textId="77777777" w:rsidR="00BD29F2" w:rsidRPr="00BE5561" w:rsidRDefault="00BD29F2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03C52DB8" w14:textId="77777777" w:rsidR="00BD29F2" w:rsidRPr="00BE5561" w:rsidRDefault="00BD29F2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E77AB29" w14:textId="77777777" w:rsidR="00BD29F2" w:rsidRPr="00BE5561" w:rsidRDefault="00BD29F2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29F2" w:rsidRPr="00BE5561" w14:paraId="008AFB0E" w14:textId="77777777" w:rsidTr="006E3C43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A0388FB" w14:textId="075EBB09" w:rsidR="00BD29F2" w:rsidRPr="00BE5561" w:rsidRDefault="00BD29F2" w:rsidP="00BD29F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  <w:t>Dikkat edilmesi gereken nesneye/duruma/olaya odaklanır.</w:t>
            </w:r>
          </w:p>
        </w:tc>
        <w:tc>
          <w:tcPr>
            <w:tcW w:w="425" w:type="dxa"/>
          </w:tcPr>
          <w:p w14:paraId="34AAE83D" w14:textId="77777777" w:rsidR="00BD29F2" w:rsidRPr="00BE5561" w:rsidRDefault="00BD29F2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B9C4AF2" w14:textId="77777777" w:rsidR="00BD29F2" w:rsidRPr="00BE5561" w:rsidRDefault="00BD29F2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5F3F723" w14:textId="77777777" w:rsidR="00BD29F2" w:rsidRPr="00BE5561" w:rsidRDefault="00BD29F2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0B5CCFA9" w14:textId="77777777" w:rsidR="00BD29F2" w:rsidRPr="00BE5561" w:rsidRDefault="00BD29F2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29746FD" w14:textId="77777777" w:rsidR="00BD29F2" w:rsidRPr="00BE5561" w:rsidRDefault="00BD29F2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29F2" w:rsidRPr="00BE5561" w14:paraId="6FB247DC" w14:textId="77777777" w:rsidTr="006E3C43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ECE02D4" w14:textId="5F05BB27" w:rsidR="00BD29F2" w:rsidRPr="00BE5561" w:rsidRDefault="00BD29F2" w:rsidP="00BD29F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  <w:t>Dikkatini çeken nesne/durum/olay ile ilgili bir ya da birden fazla özelliği/niteliği söyler.</w:t>
            </w:r>
          </w:p>
        </w:tc>
        <w:tc>
          <w:tcPr>
            <w:tcW w:w="425" w:type="dxa"/>
          </w:tcPr>
          <w:p w14:paraId="704F7F6F" w14:textId="77777777" w:rsidR="00BD29F2" w:rsidRPr="00BE5561" w:rsidRDefault="00BD29F2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4D8BF3C" w14:textId="77777777" w:rsidR="00BD29F2" w:rsidRPr="00BE5561" w:rsidRDefault="00BD29F2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A2D28A6" w14:textId="77777777" w:rsidR="00BD29F2" w:rsidRPr="00BE5561" w:rsidRDefault="00BD29F2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317D6FED" w14:textId="77777777" w:rsidR="00BD29F2" w:rsidRPr="00BE5561" w:rsidRDefault="00BD29F2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43BA83F" w14:textId="77777777" w:rsidR="00BD29F2" w:rsidRPr="00BE5561" w:rsidRDefault="00BD29F2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29F2" w:rsidRPr="00BE5561" w14:paraId="769DADB8" w14:textId="77777777" w:rsidTr="006E3C43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7BADFF" w14:textId="6F81E009" w:rsidR="00BD29F2" w:rsidRPr="00BE5561" w:rsidRDefault="00BD29F2" w:rsidP="00BD29F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  <w:t>Dikkatini çeken nesneye/duruma/olaya yönelik sorular sorar.</w:t>
            </w:r>
          </w:p>
        </w:tc>
        <w:tc>
          <w:tcPr>
            <w:tcW w:w="425" w:type="dxa"/>
          </w:tcPr>
          <w:p w14:paraId="14CED8D8" w14:textId="77777777" w:rsidR="00BD29F2" w:rsidRPr="00BE5561" w:rsidRDefault="00BD29F2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E619BB3" w14:textId="77777777" w:rsidR="00BD29F2" w:rsidRPr="00BE5561" w:rsidRDefault="00BD29F2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19F1BEF" w14:textId="77777777" w:rsidR="00BD29F2" w:rsidRPr="00BE5561" w:rsidRDefault="00BD29F2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2FFF8DF8" w14:textId="77777777" w:rsidR="00BD29F2" w:rsidRPr="00BE5561" w:rsidRDefault="00BD29F2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9F63D61" w14:textId="77777777" w:rsidR="00BD29F2" w:rsidRPr="00BE5561" w:rsidRDefault="00BD29F2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29F2" w:rsidRPr="00BE5561" w14:paraId="5FFB646D" w14:textId="77777777" w:rsidTr="006E3C43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1E52DF" w14:textId="7382FCF9" w:rsidR="00BD29F2" w:rsidRPr="00BE5561" w:rsidRDefault="00BD29F2" w:rsidP="00BD29F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  <w:t>Dikkatini çeken nesneye/duruma/olaya yönelik yanıtları dinler.</w:t>
            </w:r>
          </w:p>
        </w:tc>
        <w:tc>
          <w:tcPr>
            <w:tcW w:w="425" w:type="dxa"/>
          </w:tcPr>
          <w:p w14:paraId="185E0590" w14:textId="77777777" w:rsidR="00BD29F2" w:rsidRPr="00BE5561" w:rsidRDefault="00BD29F2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A0822E7" w14:textId="77777777" w:rsidR="00BD29F2" w:rsidRPr="00BE5561" w:rsidRDefault="00BD29F2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52FDD98" w14:textId="77777777" w:rsidR="00BD29F2" w:rsidRPr="00BE5561" w:rsidRDefault="00BD29F2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2854FCB7" w14:textId="77777777" w:rsidR="00BD29F2" w:rsidRPr="00BE5561" w:rsidRDefault="00BD29F2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F6FD2EB" w14:textId="77777777" w:rsidR="00BD29F2" w:rsidRPr="00BE5561" w:rsidRDefault="00BD29F2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29F2" w:rsidRPr="00BE5561" w14:paraId="1C3C6861" w14:textId="77777777" w:rsidTr="006E3C43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A488862" w14:textId="77F84637" w:rsidR="00BD29F2" w:rsidRPr="00BE5561" w:rsidRDefault="00BD29F2" w:rsidP="00BD29F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  <w:t>Dikkat dağıtıcı uyaranlara rağmen etkinliğe yönelik dikkatini sürdürür.</w:t>
            </w:r>
          </w:p>
        </w:tc>
        <w:tc>
          <w:tcPr>
            <w:tcW w:w="425" w:type="dxa"/>
          </w:tcPr>
          <w:p w14:paraId="5BA4E8D3" w14:textId="77777777" w:rsidR="00BD29F2" w:rsidRPr="00BE5561" w:rsidRDefault="00BD29F2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084BC98" w14:textId="77777777" w:rsidR="00BD29F2" w:rsidRPr="00BE5561" w:rsidRDefault="00BD29F2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F43FA2B" w14:textId="77777777" w:rsidR="00BD29F2" w:rsidRPr="00BE5561" w:rsidRDefault="00BD29F2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4DE1337D" w14:textId="77777777" w:rsidR="00BD29F2" w:rsidRPr="00BE5561" w:rsidRDefault="00BD29F2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3812384" w14:textId="77777777" w:rsidR="00BD29F2" w:rsidRPr="00BE5561" w:rsidRDefault="00BD29F2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29F2" w:rsidRPr="00BE5561" w14:paraId="2F869B11" w14:textId="77777777" w:rsidTr="006E3C43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7D1A84" w14:textId="307972D2" w:rsidR="00BD29F2" w:rsidRPr="00BE5561" w:rsidRDefault="00BD29F2" w:rsidP="00BD29F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  <w:t>Bir göreve/işe ara verdikten sonra yeniden odaklanır.</w:t>
            </w:r>
          </w:p>
        </w:tc>
        <w:tc>
          <w:tcPr>
            <w:tcW w:w="425" w:type="dxa"/>
          </w:tcPr>
          <w:p w14:paraId="5E6F2C84" w14:textId="77777777" w:rsidR="00BD29F2" w:rsidRPr="00BE5561" w:rsidRDefault="00BD29F2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A0BB9BD" w14:textId="77777777" w:rsidR="00BD29F2" w:rsidRPr="00BE5561" w:rsidRDefault="00BD29F2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EE1762E" w14:textId="77777777" w:rsidR="00BD29F2" w:rsidRPr="00BE5561" w:rsidRDefault="00BD29F2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0A7F997B" w14:textId="77777777" w:rsidR="00BD29F2" w:rsidRPr="00BE5561" w:rsidRDefault="00BD29F2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C2FC432" w14:textId="77777777" w:rsidR="00BD29F2" w:rsidRPr="00BE5561" w:rsidRDefault="00BD29F2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29F2" w:rsidRPr="00BE5561" w14:paraId="5DFCBE2E" w14:textId="77777777" w:rsidTr="006E3C43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F79A0A" w14:textId="5AC1863E" w:rsidR="00BD29F2" w:rsidRPr="00BE5561" w:rsidRDefault="00BD29F2" w:rsidP="00BD29F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Yeniden odaklandığı işini tamamlar</w:t>
            </w:r>
          </w:p>
        </w:tc>
        <w:tc>
          <w:tcPr>
            <w:tcW w:w="425" w:type="dxa"/>
          </w:tcPr>
          <w:p w14:paraId="0ADD5AB0" w14:textId="77777777" w:rsidR="00BD29F2" w:rsidRPr="00BE5561" w:rsidRDefault="00BD29F2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8ECB860" w14:textId="77777777" w:rsidR="00BD29F2" w:rsidRPr="00BE5561" w:rsidRDefault="00BD29F2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C6A1BAE" w14:textId="77777777" w:rsidR="00BD29F2" w:rsidRPr="00BE5561" w:rsidRDefault="00BD29F2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6DB4D61F" w14:textId="77777777" w:rsidR="00BD29F2" w:rsidRPr="00BE5561" w:rsidRDefault="00BD29F2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D876363" w14:textId="77777777" w:rsidR="00BD29F2" w:rsidRPr="00BE5561" w:rsidRDefault="00BD29F2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29F2" w:rsidRPr="00BE5561" w14:paraId="673E2E4F" w14:textId="77777777" w:rsidTr="00306A83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4418D628" w14:textId="048A51BD" w:rsidR="00BD29F2" w:rsidRPr="00BE5561" w:rsidRDefault="00BD29F2" w:rsidP="00BD29F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b/>
                <w:bCs/>
                <w:color w:val="000000"/>
                <w:sz w:val="20"/>
                <w:szCs w:val="20"/>
                <w:lang w:eastAsia="tr-TR"/>
              </w:rPr>
              <w:t xml:space="preserve">Kazanım 2.Nesnelerin/varlıkların </w:t>
            </w:r>
            <w:r w:rsidRPr="00821D3C">
              <w:rPr>
                <w:rFonts w:ascii="Comic Sans MS" w:eastAsia="Times New Roman" w:hAnsi="Comic Sans MS" w:cs="Arial TUR"/>
                <w:b/>
                <w:bCs/>
                <w:color w:val="1C1C1C"/>
                <w:sz w:val="20"/>
                <w:szCs w:val="20"/>
                <w:lang w:eastAsia="tr-TR"/>
              </w:rPr>
              <w:t>özelliklerini açıklar.</w:t>
            </w:r>
          </w:p>
        </w:tc>
        <w:tc>
          <w:tcPr>
            <w:tcW w:w="425" w:type="dxa"/>
          </w:tcPr>
          <w:p w14:paraId="07DCA882" w14:textId="77777777" w:rsidR="00BD29F2" w:rsidRPr="00BE5561" w:rsidRDefault="00BD29F2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7392CE3" w14:textId="77777777" w:rsidR="00BD29F2" w:rsidRPr="00BE5561" w:rsidRDefault="00BD29F2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77BDA02" w14:textId="77777777" w:rsidR="00BD29F2" w:rsidRPr="00BE5561" w:rsidRDefault="00BD29F2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55673486" w14:textId="77777777" w:rsidR="00BD29F2" w:rsidRPr="00BE5561" w:rsidRDefault="00BD29F2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356E28D" w14:textId="77777777" w:rsidR="00BD29F2" w:rsidRPr="00BE5561" w:rsidRDefault="00BD29F2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29F2" w:rsidRPr="00BE5561" w14:paraId="6576CB01" w14:textId="77777777" w:rsidTr="00306A83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7838CE7" w14:textId="547E8CDF" w:rsidR="00BD29F2" w:rsidRPr="00BE5561" w:rsidRDefault="00BD29F2" w:rsidP="00BD29F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  <w:t>Nesnelerin/varlıkların adını söyler.</w:t>
            </w:r>
          </w:p>
        </w:tc>
        <w:tc>
          <w:tcPr>
            <w:tcW w:w="425" w:type="dxa"/>
          </w:tcPr>
          <w:p w14:paraId="6CC14B96" w14:textId="77777777" w:rsidR="00BD29F2" w:rsidRPr="00BE5561" w:rsidRDefault="00BD29F2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E7DB93F" w14:textId="77777777" w:rsidR="00BD29F2" w:rsidRPr="00BE5561" w:rsidRDefault="00BD29F2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8387430" w14:textId="77777777" w:rsidR="00BD29F2" w:rsidRPr="00BE5561" w:rsidRDefault="00BD29F2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38CE2829" w14:textId="77777777" w:rsidR="00BD29F2" w:rsidRPr="00BE5561" w:rsidRDefault="00BD29F2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7E774C0" w14:textId="77777777" w:rsidR="00BD29F2" w:rsidRPr="00BE5561" w:rsidRDefault="00BD29F2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29F2" w:rsidRPr="00BE5561" w14:paraId="5499B12E" w14:textId="77777777" w:rsidTr="00306A83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56DCBA" w14:textId="2BA0BC0B" w:rsidR="00BD29F2" w:rsidRPr="00BE5561" w:rsidRDefault="00BD29F2" w:rsidP="00BD29F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  <w:t>Nesneleri/varlıkları inceler.</w:t>
            </w:r>
          </w:p>
        </w:tc>
        <w:tc>
          <w:tcPr>
            <w:tcW w:w="425" w:type="dxa"/>
          </w:tcPr>
          <w:p w14:paraId="345E8C9C" w14:textId="77777777" w:rsidR="00BD29F2" w:rsidRPr="00BE5561" w:rsidRDefault="00BD29F2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A4509A0" w14:textId="77777777" w:rsidR="00BD29F2" w:rsidRPr="00BE5561" w:rsidRDefault="00BD29F2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58F0782" w14:textId="77777777" w:rsidR="00BD29F2" w:rsidRPr="00BE5561" w:rsidRDefault="00BD29F2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4B1FCB89" w14:textId="77777777" w:rsidR="00BD29F2" w:rsidRPr="00BE5561" w:rsidRDefault="00BD29F2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DD02149" w14:textId="77777777" w:rsidR="00BD29F2" w:rsidRPr="00BE5561" w:rsidRDefault="00BD29F2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29F2" w:rsidRPr="00BE5561" w14:paraId="4D39649B" w14:textId="77777777" w:rsidTr="00306A83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2F0C60" w14:textId="0A34099B" w:rsidR="00BD29F2" w:rsidRPr="00BE5561" w:rsidRDefault="00BD29F2" w:rsidP="00BD29F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  <w:t>Nesnelerin/varlıkların fiziksel özelliklerini betimler.</w:t>
            </w:r>
          </w:p>
        </w:tc>
        <w:tc>
          <w:tcPr>
            <w:tcW w:w="425" w:type="dxa"/>
          </w:tcPr>
          <w:p w14:paraId="52FA9079" w14:textId="77777777" w:rsidR="00BD29F2" w:rsidRPr="00BE5561" w:rsidRDefault="00BD29F2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1854460" w14:textId="77777777" w:rsidR="00BD29F2" w:rsidRPr="00BE5561" w:rsidRDefault="00BD29F2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09D0F96" w14:textId="77777777" w:rsidR="00BD29F2" w:rsidRPr="00BE5561" w:rsidRDefault="00BD29F2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446BB8F2" w14:textId="77777777" w:rsidR="00BD29F2" w:rsidRPr="00BE5561" w:rsidRDefault="00BD29F2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3A2F261" w14:textId="77777777" w:rsidR="00BD29F2" w:rsidRPr="00BE5561" w:rsidRDefault="00BD29F2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29F2" w:rsidRPr="00BE5561" w14:paraId="3BBD3215" w14:textId="77777777" w:rsidTr="00306A83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3E12EF" w14:textId="184F07F6" w:rsidR="00BD29F2" w:rsidRPr="00BE5561" w:rsidRDefault="00BD29F2" w:rsidP="00BD29F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  <w:t xml:space="preserve">Nesnelerin/varlıkların işlevsel özelliklerini betimler. </w:t>
            </w:r>
          </w:p>
        </w:tc>
        <w:tc>
          <w:tcPr>
            <w:tcW w:w="425" w:type="dxa"/>
          </w:tcPr>
          <w:p w14:paraId="07691E7D" w14:textId="77777777" w:rsidR="00BD29F2" w:rsidRPr="00BE5561" w:rsidRDefault="00BD29F2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6C355B5" w14:textId="77777777" w:rsidR="00BD29F2" w:rsidRPr="00BE5561" w:rsidRDefault="00BD29F2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EBBF8B6" w14:textId="77777777" w:rsidR="00BD29F2" w:rsidRPr="00BE5561" w:rsidRDefault="00BD29F2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3C4156E7" w14:textId="77777777" w:rsidR="00BD29F2" w:rsidRPr="00BE5561" w:rsidRDefault="00BD29F2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1AFAE44" w14:textId="77777777" w:rsidR="00BD29F2" w:rsidRPr="00BE5561" w:rsidRDefault="00BD29F2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29F2" w:rsidRPr="00BE5561" w14:paraId="190FFFA7" w14:textId="77777777" w:rsidTr="00306A83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4371F20" w14:textId="1AD435DD" w:rsidR="00BD29F2" w:rsidRPr="00BE5561" w:rsidRDefault="00BD29F2" w:rsidP="00BD29F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  <w:t xml:space="preserve">Nesnelerin/varlıkların benzer yönlerine örnekler verir. </w:t>
            </w:r>
          </w:p>
        </w:tc>
        <w:tc>
          <w:tcPr>
            <w:tcW w:w="425" w:type="dxa"/>
          </w:tcPr>
          <w:p w14:paraId="31B2041D" w14:textId="77777777" w:rsidR="00BD29F2" w:rsidRPr="00BE5561" w:rsidRDefault="00BD29F2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5549F2F" w14:textId="77777777" w:rsidR="00BD29F2" w:rsidRPr="00BE5561" w:rsidRDefault="00BD29F2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A6B8EF6" w14:textId="77777777" w:rsidR="00BD29F2" w:rsidRPr="00BE5561" w:rsidRDefault="00BD29F2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3B5858BF" w14:textId="77777777" w:rsidR="00BD29F2" w:rsidRPr="00BE5561" w:rsidRDefault="00BD29F2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7516802" w14:textId="77777777" w:rsidR="00BD29F2" w:rsidRPr="00BE5561" w:rsidRDefault="00BD29F2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29F2" w:rsidRPr="00BE5561" w14:paraId="2E5380C5" w14:textId="77777777" w:rsidTr="00306A83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CF64DD" w14:textId="3C601756" w:rsidR="00BD29F2" w:rsidRPr="00BE5561" w:rsidRDefault="00BD29F2" w:rsidP="00BD29F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  <w:t>Nesnelerin/varlıkların farklı yönlerine örnekler verir.</w:t>
            </w:r>
          </w:p>
        </w:tc>
        <w:tc>
          <w:tcPr>
            <w:tcW w:w="425" w:type="dxa"/>
          </w:tcPr>
          <w:p w14:paraId="505D38CB" w14:textId="77777777" w:rsidR="00BD29F2" w:rsidRPr="00BE5561" w:rsidRDefault="00BD29F2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3589AAA" w14:textId="77777777" w:rsidR="00BD29F2" w:rsidRPr="00BE5561" w:rsidRDefault="00BD29F2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9323A36" w14:textId="77777777" w:rsidR="00BD29F2" w:rsidRPr="00BE5561" w:rsidRDefault="00BD29F2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36EFE3EA" w14:textId="77777777" w:rsidR="00BD29F2" w:rsidRPr="00BE5561" w:rsidRDefault="00BD29F2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C0747A0" w14:textId="77777777" w:rsidR="00BD29F2" w:rsidRPr="00BE5561" w:rsidRDefault="00BD29F2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7955" w:rsidRPr="00BE5561" w14:paraId="2071EA03" w14:textId="77777777" w:rsidTr="00D86CA6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08125570" w14:textId="68958994" w:rsidR="00C37955" w:rsidRPr="00821D3C" w:rsidRDefault="00C37955" w:rsidP="00C37955">
            <w:pPr>
              <w:jc w:val="both"/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</w:pPr>
            <w:bookmarkStart w:id="1" w:name="RANGE!A25"/>
            <w:r w:rsidRPr="00821D3C">
              <w:rPr>
                <w:rFonts w:ascii="Comic Sans MS" w:eastAsia="Times New Roman" w:hAnsi="Comic Sans MS" w:cs="Arial TUR"/>
                <w:b/>
                <w:bCs/>
                <w:sz w:val="20"/>
                <w:szCs w:val="20"/>
                <w:lang w:eastAsia="tr-TR"/>
              </w:rPr>
              <w:t>Kazanım 3. Algıladıklarını hatırlar.</w:t>
            </w:r>
            <w:bookmarkEnd w:id="1"/>
          </w:p>
        </w:tc>
        <w:tc>
          <w:tcPr>
            <w:tcW w:w="425" w:type="dxa"/>
          </w:tcPr>
          <w:p w14:paraId="42645C44" w14:textId="77777777" w:rsidR="00C37955" w:rsidRPr="00BE5561" w:rsidRDefault="00C37955" w:rsidP="00C379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F34677C" w14:textId="77777777" w:rsidR="00C37955" w:rsidRPr="00BE5561" w:rsidRDefault="00C37955" w:rsidP="00C379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872BE2A" w14:textId="77777777" w:rsidR="00C37955" w:rsidRPr="00BE5561" w:rsidRDefault="00C37955" w:rsidP="00C379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24F61AFD" w14:textId="77777777" w:rsidR="00C37955" w:rsidRPr="00BE5561" w:rsidRDefault="00C37955" w:rsidP="00C379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0762B90" w14:textId="77777777" w:rsidR="00C37955" w:rsidRPr="00BE5561" w:rsidRDefault="00C37955" w:rsidP="00C379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7955" w:rsidRPr="00BE5561" w14:paraId="52D9316F" w14:textId="77777777" w:rsidTr="00306A83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F57B4A4" w14:textId="3934EE84" w:rsidR="00C37955" w:rsidRPr="00821D3C" w:rsidRDefault="00C37955" w:rsidP="00C37955">
            <w:pPr>
              <w:jc w:val="both"/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</w:pPr>
            <w:r w:rsidRPr="00821D3C"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  <w:t>Nesne/durum/olayı bir süre sonra yeniden söyler.</w:t>
            </w:r>
          </w:p>
        </w:tc>
        <w:tc>
          <w:tcPr>
            <w:tcW w:w="425" w:type="dxa"/>
          </w:tcPr>
          <w:p w14:paraId="62B9E0ED" w14:textId="77777777" w:rsidR="00C37955" w:rsidRPr="00BE5561" w:rsidRDefault="00C37955" w:rsidP="00C379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FF6CCED" w14:textId="77777777" w:rsidR="00C37955" w:rsidRPr="00BE5561" w:rsidRDefault="00C37955" w:rsidP="00C379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A2057FF" w14:textId="77777777" w:rsidR="00C37955" w:rsidRPr="00BE5561" w:rsidRDefault="00C37955" w:rsidP="00C379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15DC9872" w14:textId="77777777" w:rsidR="00C37955" w:rsidRPr="00BE5561" w:rsidRDefault="00C37955" w:rsidP="00C379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AD119D7" w14:textId="77777777" w:rsidR="00C37955" w:rsidRPr="00BE5561" w:rsidRDefault="00C37955" w:rsidP="00C379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7955" w:rsidRPr="00BE5561" w14:paraId="59F7F7E1" w14:textId="77777777" w:rsidTr="00306A83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174AC2" w14:textId="6AF962C9" w:rsidR="00C37955" w:rsidRPr="00821D3C" w:rsidRDefault="00C37955" w:rsidP="00C37955">
            <w:pPr>
              <w:jc w:val="both"/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</w:pPr>
            <w:r w:rsidRPr="00821D3C"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  <w:t>Hatırladıklarını yeni durumlarda kullanır.</w:t>
            </w:r>
          </w:p>
        </w:tc>
        <w:tc>
          <w:tcPr>
            <w:tcW w:w="425" w:type="dxa"/>
          </w:tcPr>
          <w:p w14:paraId="349BCE77" w14:textId="77777777" w:rsidR="00C37955" w:rsidRPr="00BE5561" w:rsidRDefault="00C37955" w:rsidP="00C379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84C8AD6" w14:textId="77777777" w:rsidR="00C37955" w:rsidRPr="00BE5561" w:rsidRDefault="00C37955" w:rsidP="00C379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B772B42" w14:textId="77777777" w:rsidR="00C37955" w:rsidRPr="00BE5561" w:rsidRDefault="00C37955" w:rsidP="00C379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75C32B96" w14:textId="77777777" w:rsidR="00C37955" w:rsidRPr="00BE5561" w:rsidRDefault="00C37955" w:rsidP="00C379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B6C0490" w14:textId="77777777" w:rsidR="00C37955" w:rsidRPr="00BE5561" w:rsidRDefault="00C37955" w:rsidP="00C379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29F2" w:rsidRPr="00BE5561" w14:paraId="55AD38CE" w14:textId="77777777" w:rsidTr="00860D65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547FCF85" w14:textId="4532240C" w:rsidR="00BD29F2" w:rsidRPr="00BE5561" w:rsidRDefault="00BD29F2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b/>
                <w:bCs/>
                <w:sz w:val="20"/>
                <w:szCs w:val="20"/>
                <w:lang w:eastAsia="tr-TR"/>
              </w:rPr>
              <w:t xml:space="preserve">Kazanım 4. Nesne/durum/olayla ilgili tahminlerini </w:t>
            </w:r>
            <w:r w:rsidRPr="00821D3C">
              <w:rPr>
                <w:rFonts w:ascii="Comic Sans MS" w:eastAsia="Times New Roman" w:hAnsi="Comic Sans MS" w:cs="Arial TUR"/>
                <w:b/>
                <w:bCs/>
                <w:color w:val="1C1C1C"/>
                <w:sz w:val="20"/>
                <w:szCs w:val="20"/>
                <w:lang w:eastAsia="tr-TR"/>
              </w:rPr>
              <w:t>değerlendirir.</w:t>
            </w:r>
          </w:p>
        </w:tc>
        <w:tc>
          <w:tcPr>
            <w:tcW w:w="425" w:type="dxa"/>
          </w:tcPr>
          <w:p w14:paraId="464905DF" w14:textId="77777777" w:rsidR="00BD29F2" w:rsidRPr="00BE5561" w:rsidRDefault="00BD29F2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A730CB5" w14:textId="77777777" w:rsidR="00BD29F2" w:rsidRPr="00BE5561" w:rsidRDefault="00BD29F2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ABB6DA6" w14:textId="77777777" w:rsidR="00BD29F2" w:rsidRPr="00BE5561" w:rsidRDefault="00BD29F2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736A3060" w14:textId="77777777" w:rsidR="00BD29F2" w:rsidRPr="00BE5561" w:rsidRDefault="00BD29F2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BCEC01F" w14:textId="77777777" w:rsidR="00BD29F2" w:rsidRPr="00BE5561" w:rsidRDefault="00BD29F2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29F2" w:rsidRPr="00BE5561" w14:paraId="75D90652" w14:textId="77777777" w:rsidTr="00860D65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16924FA" w14:textId="64E47C2A" w:rsidR="00BD29F2" w:rsidRPr="00BE5561" w:rsidRDefault="00BD29F2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  <w:t>Nesne-durum-olayı inceler</w:t>
            </w:r>
          </w:p>
        </w:tc>
        <w:tc>
          <w:tcPr>
            <w:tcW w:w="425" w:type="dxa"/>
          </w:tcPr>
          <w:p w14:paraId="69BC8B78" w14:textId="77777777" w:rsidR="00BD29F2" w:rsidRPr="00BE5561" w:rsidRDefault="00BD29F2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13F7628" w14:textId="77777777" w:rsidR="00BD29F2" w:rsidRPr="00BE5561" w:rsidRDefault="00BD29F2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AA47DCC" w14:textId="77777777" w:rsidR="00BD29F2" w:rsidRPr="00BE5561" w:rsidRDefault="00BD29F2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137AEDD4" w14:textId="77777777" w:rsidR="00BD29F2" w:rsidRPr="00BE5561" w:rsidRDefault="00BD29F2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E02A0A0" w14:textId="77777777" w:rsidR="00BD29F2" w:rsidRPr="00BE5561" w:rsidRDefault="00BD29F2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29F2" w:rsidRPr="00BE5561" w14:paraId="15CB3509" w14:textId="77777777" w:rsidTr="00860D65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D45CB8" w14:textId="38122DCF" w:rsidR="00BD29F2" w:rsidRPr="00BE5561" w:rsidRDefault="00BD29F2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  <w:t>Tahminini söyler.</w:t>
            </w:r>
          </w:p>
        </w:tc>
        <w:tc>
          <w:tcPr>
            <w:tcW w:w="425" w:type="dxa"/>
          </w:tcPr>
          <w:p w14:paraId="6AF5CC18" w14:textId="77777777" w:rsidR="00BD29F2" w:rsidRPr="00BE5561" w:rsidRDefault="00BD29F2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2A398F8" w14:textId="77777777" w:rsidR="00BD29F2" w:rsidRPr="00BE5561" w:rsidRDefault="00BD29F2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93063CC" w14:textId="77777777" w:rsidR="00BD29F2" w:rsidRPr="00BE5561" w:rsidRDefault="00BD29F2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20714CC6" w14:textId="77777777" w:rsidR="00BD29F2" w:rsidRPr="00BE5561" w:rsidRDefault="00BD29F2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59AFC3B" w14:textId="77777777" w:rsidR="00BD29F2" w:rsidRPr="00BE5561" w:rsidRDefault="00BD29F2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29F2" w:rsidRPr="00BE5561" w14:paraId="73C8809B" w14:textId="77777777" w:rsidTr="00860D65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BE4654" w14:textId="1CB28B78" w:rsidR="00BD29F2" w:rsidRPr="00BE5561" w:rsidRDefault="00BD29F2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  <w:t>Gerçek durumu inceler.</w:t>
            </w:r>
          </w:p>
        </w:tc>
        <w:tc>
          <w:tcPr>
            <w:tcW w:w="425" w:type="dxa"/>
          </w:tcPr>
          <w:p w14:paraId="319CD6DD" w14:textId="77777777" w:rsidR="00BD29F2" w:rsidRPr="00BE5561" w:rsidRDefault="00BD29F2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8EBA7A9" w14:textId="77777777" w:rsidR="00BD29F2" w:rsidRPr="00BE5561" w:rsidRDefault="00BD29F2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38BF442" w14:textId="77777777" w:rsidR="00BD29F2" w:rsidRPr="00BE5561" w:rsidRDefault="00BD29F2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1B26571A" w14:textId="77777777" w:rsidR="00BD29F2" w:rsidRPr="00BE5561" w:rsidRDefault="00BD29F2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8E85318" w14:textId="77777777" w:rsidR="00BD29F2" w:rsidRPr="00BE5561" w:rsidRDefault="00BD29F2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29F2" w:rsidRPr="00BE5561" w14:paraId="1AEB1205" w14:textId="77777777" w:rsidTr="00860D65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FA9FAF" w14:textId="45A6F463" w:rsidR="00BD29F2" w:rsidRPr="00BE5561" w:rsidRDefault="00BD29F2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  <w:t>Tahmini ile gerçek durumu karşılaştırır.</w:t>
            </w:r>
          </w:p>
        </w:tc>
        <w:tc>
          <w:tcPr>
            <w:tcW w:w="425" w:type="dxa"/>
          </w:tcPr>
          <w:p w14:paraId="42CCF3A3" w14:textId="77777777" w:rsidR="00BD29F2" w:rsidRPr="00BE5561" w:rsidRDefault="00BD29F2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BAB7FD1" w14:textId="77777777" w:rsidR="00BD29F2" w:rsidRPr="00BE5561" w:rsidRDefault="00BD29F2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D535955" w14:textId="77777777" w:rsidR="00BD29F2" w:rsidRPr="00BE5561" w:rsidRDefault="00BD29F2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5196D4A4" w14:textId="77777777" w:rsidR="00BD29F2" w:rsidRPr="00BE5561" w:rsidRDefault="00BD29F2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2686B5A" w14:textId="77777777" w:rsidR="00BD29F2" w:rsidRPr="00BE5561" w:rsidRDefault="00BD29F2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29F2" w:rsidRPr="00BE5561" w14:paraId="5F3AAB17" w14:textId="77777777" w:rsidTr="00860D65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1F17BE" w14:textId="7FC89DF5" w:rsidR="00BD29F2" w:rsidRPr="00BE5561" w:rsidRDefault="00BD29F2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  <w:t>Tahmini ile gerçek durum arasındaki benzerlikleri/farklılıkları açıklar.</w:t>
            </w:r>
          </w:p>
        </w:tc>
        <w:tc>
          <w:tcPr>
            <w:tcW w:w="425" w:type="dxa"/>
          </w:tcPr>
          <w:p w14:paraId="0EDEAA45" w14:textId="77777777" w:rsidR="00BD29F2" w:rsidRPr="00BE5561" w:rsidRDefault="00BD29F2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F36CF2B" w14:textId="77777777" w:rsidR="00BD29F2" w:rsidRPr="00BE5561" w:rsidRDefault="00BD29F2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4B65DA4" w14:textId="77777777" w:rsidR="00BD29F2" w:rsidRPr="00BE5561" w:rsidRDefault="00BD29F2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23333F30" w14:textId="77777777" w:rsidR="00BD29F2" w:rsidRPr="00BE5561" w:rsidRDefault="00BD29F2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00BC96B" w14:textId="77777777" w:rsidR="00BD29F2" w:rsidRPr="00BE5561" w:rsidRDefault="00BD29F2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29F2" w:rsidRPr="00BE5561" w14:paraId="1C707385" w14:textId="77777777" w:rsidTr="00860D65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8C28B6A" w14:textId="12E9EBCE" w:rsidR="00BD29F2" w:rsidRPr="00BE5561" w:rsidRDefault="00BD29F2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  <w:t>Tahmine ilişkin çıkarımda bulunur.</w:t>
            </w:r>
          </w:p>
        </w:tc>
        <w:tc>
          <w:tcPr>
            <w:tcW w:w="425" w:type="dxa"/>
          </w:tcPr>
          <w:p w14:paraId="0A6B44DE" w14:textId="77777777" w:rsidR="00BD29F2" w:rsidRPr="00BE5561" w:rsidRDefault="00BD29F2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03DA694" w14:textId="77777777" w:rsidR="00BD29F2" w:rsidRPr="00BE5561" w:rsidRDefault="00BD29F2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82C62DD" w14:textId="77777777" w:rsidR="00BD29F2" w:rsidRPr="00BE5561" w:rsidRDefault="00BD29F2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09D9B618" w14:textId="77777777" w:rsidR="00BD29F2" w:rsidRPr="00BE5561" w:rsidRDefault="00BD29F2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02B693A" w14:textId="77777777" w:rsidR="00BD29F2" w:rsidRPr="00BE5561" w:rsidRDefault="00BD29F2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5F40" w:rsidRPr="00BE5561" w14:paraId="292E4AD5" w14:textId="77777777" w:rsidTr="00860D65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210C778F" w14:textId="0A667FC8" w:rsidR="003B5F40" w:rsidRPr="00BE5561" w:rsidRDefault="003B5F40" w:rsidP="003B5F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2" w:name="RANGE!A36"/>
            <w:r w:rsidRPr="00821D3C">
              <w:rPr>
                <w:rFonts w:ascii="Comic Sans MS" w:eastAsia="Times New Roman" w:hAnsi="Comic Sans MS" w:cs="Arial TUR"/>
                <w:b/>
                <w:bCs/>
                <w:sz w:val="20"/>
                <w:szCs w:val="20"/>
                <w:lang w:eastAsia="tr-TR"/>
              </w:rPr>
              <w:t>Kazanım 5. Neden-sonuç ilişkisi kurar.</w:t>
            </w:r>
            <w:bookmarkEnd w:id="2"/>
          </w:p>
        </w:tc>
        <w:tc>
          <w:tcPr>
            <w:tcW w:w="425" w:type="dxa"/>
          </w:tcPr>
          <w:p w14:paraId="76535A53" w14:textId="77777777" w:rsidR="003B5F40" w:rsidRPr="00BE5561" w:rsidRDefault="003B5F40" w:rsidP="003B5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6BD16E3" w14:textId="77777777" w:rsidR="003B5F40" w:rsidRPr="00BE5561" w:rsidRDefault="003B5F40" w:rsidP="003B5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F2402AB" w14:textId="77777777" w:rsidR="003B5F40" w:rsidRPr="00BE5561" w:rsidRDefault="003B5F40" w:rsidP="003B5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33872BDE" w14:textId="77777777" w:rsidR="003B5F40" w:rsidRPr="00BE5561" w:rsidRDefault="003B5F40" w:rsidP="003B5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3AAC401" w14:textId="77777777" w:rsidR="003B5F40" w:rsidRPr="00BE5561" w:rsidRDefault="003B5F40" w:rsidP="003B5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5F40" w:rsidRPr="00BE5561" w14:paraId="7DF557D0" w14:textId="77777777" w:rsidTr="00686CDE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F99981" w14:textId="68A8B3A3" w:rsidR="003B5F40" w:rsidRPr="00BE5561" w:rsidRDefault="003B5F40" w:rsidP="003B5F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Bir olayın olası nedenlerini söyler.</w:t>
            </w:r>
          </w:p>
        </w:tc>
        <w:tc>
          <w:tcPr>
            <w:tcW w:w="425" w:type="dxa"/>
          </w:tcPr>
          <w:p w14:paraId="5582D8AE" w14:textId="77777777" w:rsidR="003B5F40" w:rsidRPr="00BE5561" w:rsidRDefault="003B5F40" w:rsidP="003B5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7BF7DEE" w14:textId="77777777" w:rsidR="003B5F40" w:rsidRPr="00BE5561" w:rsidRDefault="003B5F40" w:rsidP="003B5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84ECA76" w14:textId="77777777" w:rsidR="003B5F40" w:rsidRPr="00BE5561" w:rsidRDefault="003B5F40" w:rsidP="003B5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71B9D0C7" w14:textId="77777777" w:rsidR="003B5F40" w:rsidRPr="00BE5561" w:rsidRDefault="003B5F40" w:rsidP="003B5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08B602D" w14:textId="77777777" w:rsidR="003B5F40" w:rsidRPr="00BE5561" w:rsidRDefault="003B5F40" w:rsidP="003B5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5F40" w:rsidRPr="00BE5561" w14:paraId="20D8AA61" w14:textId="77777777" w:rsidTr="00686CDE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836D2FB" w14:textId="0E7C03BD" w:rsidR="003B5F40" w:rsidRPr="00BE5561" w:rsidRDefault="003B5F40" w:rsidP="003B5F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Bir olayın olası sonuçlarını söyler.</w:t>
            </w:r>
          </w:p>
        </w:tc>
        <w:tc>
          <w:tcPr>
            <w:tcW w:w="425" w:type="dxa"/>
          </w:tcPr>
          <w:p w14:paraId="7A48B555" w14:textId="77777777" w:rsidR="003B5F40" w:rsidRPr="00BE5561" w:rsidRDefault="003B5F40" w:rsidP="003B5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2616907" w14:textId="77777777" w:rsidR="003B5F40" w:rsidRPr="00BE5561" w:rsidRDefault="003B5F40" w:rsidP="003B5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E0701CA" w14:textId="77777777" w:rsidR="003B5F40" w:rsidRPr="00BE5561" w:rsidRDefault="003B5F40" w:rsidP="003B5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6DDC90D3" w14:textId="77777777" w:rsidR="003B5F40" w:rsidRPr="00BE5561" w:rsidRDefault="003B5F40" w:rsidP="003B5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1ACE4F7" w14:textId="77777777" w:rsidR="003B5F40" w:rsidRPr="00BE5561" w:rsidRDefault="003B5F40" w:rsidP="003B5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5F40" w:rsidRPr="00BE5561" w14:paraId="6FA1F3C3" w14:textId="77777777" w:rsidTr="00686CDE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0D0C21" w14:textId="3546B4B7" w:rsidR="003B5F40" w:rsidRPr="00BE5561" w:rsidRDefault="003B5F40" w:rsidP="003B5F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Nesne/durum/olaylar arasındaki neden-sonuç ilişkisini açıklar.</w:t>
            </w:r>
          </w:p>
        </w:tc>
        <w:tc>
          <w:tcPr>
            <w:tcW w:w="425" w:type="dxa"/>
          </w:tcPr>
          <w:p w14:paraId="16970D01" w14:textId="77777777" w:rsidR="003B5F40" w:rsidRPr="00BE5561" w:rsidRDefault="003B5F40" w:rsidP="003B5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BDAAFFD" w14:textId="77777777" w:rsidR="003B5F40" w:rsidRPr="00BE5561" w:rsidRDefault="003B5F40" w:rsidP="003B5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F9E4178" w14:textId="77777777" w:rsidR="003B5F40" w:rsidRPr="00BE5561" w:rsidRDefault="003B5F40" w:rsidP="003B5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05427A27" w14:textId="77777777" w:rsidR="003B5F40" w:rsidRPr="00BE5561" w:rsidRDefault="003B5F40" w:rsidP="003B5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254F0AC" w14:textId="77777777" w:rsidR="003B5F40" w:rsidRPr="00BE5561" w:rsidRDefault="003B5F40" w:rsidP="003B5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5F40" w:rsidRPr="00BE5561" w14:paraId="5E5CA4D2" w14:textId="77777777" w:rsidTr="00002EC2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331174A7" w14:textId="48E2DD27" w:rsidR="003B5F40" w:rsidRPr="00BE5561" w:rsidRDefault="003B5F40" w:rsidP="003B5F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b/>
                <w:bCs/>
                <w:sz w:val="20"/>
                <w:szCs w:val="20"/>
                <w:lang w:eastAsia="tr-TR"/>
              </w:rPr>
              <w:t>Kazanım 7. Nesne/varlık/olayları çeşitli özelliklerine düzenler.</w:t>
            </w:r>
          </w:p>
        </w:tc>
        <w:tc>
          <w:tcPr>
            <w:tcW w:w="425" w:type="dxa"/>
          </w:tcPr>
          <w:p w14:paraId="3FB50B67" w14:textId="77777777" w:rsidR="003B5F40" w:rsidRPr="00BE5561" w:rsidRDefault="003B5F40" w:rsidP="003B5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F833501" w14:textId="77777777" w:rsidR="003B5F40" w:rsidRPr="00BE5561" w:rsidRDefault="003B5F40" w:rsidP="003B5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7951EE4" w14:textId="77777777" w:rsidR="003B5F40" w:rsidRPr="00BE5561" w:rsidRDefault="003B5F40" w:rsidP="003B5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7ECEB4CA" w14:textId="77777777" w:rsidR="003B5F40" w:rsidRPr="00BE5561" w:rsidRDefault="003B5F40" w:rsidP="003B5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AFAB0C7" w14:textId="77777777" w:rsidR="003B5F40" w:rsidRPr="00BE5561" w:rsidRDefault="003B5F40" w:rsidP="003B5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7955" w:rsidRPr="00BE5561" w14:paraId="7AF3D4CE" w14:textId="77777777" w:rsidTr="00002EC2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100E47" w14:textId="39B8FF14" w:rsidR="00C37955" w:rsidRPr="00BE5561" w:rsidRDefault="00C37955" w:rsidP="00C379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Nesne/varlık/olayları çeşitli özelliklerine göre karşılaştırır.</w:t>
            </w:r>
          </w:p>
        </w:tc>
        <w:tc>
          <w:tcPr>
            <w:tcW w:w="425" w:type="dxa"/>
          </w:tcPr>
          <w:p w14:paraId="1800815A" w14:textId="77777777" w:rsidR="00C37955" w:rsidRPr="00BE5561" w:rsidRDefault="00C37955" w:rsidP="00C379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66F1F14" w14:textId="77777777" w:rsidR="00C37955" w:rsidRPr="00BE5561" w:rsidRDefault="00C37955" w:rsidP="00C379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00823BF" w14:textId="77777777" w:rsidR="00C37955" w:rsidRPr="00BE5561" w:rsidRDefault="00C37955" w:rsidP="00C379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63503C4A" w14:textId="77777777" w:rsidR="00C37955" w:rsidRPr="00BE5561" w:rsidRDefault="00C37955" w:rsidP="00C379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825BDEC" w14:textId="77777777" w:rsidR="00C37955" w:rsidRPr="00BE5561" w:rsidRDefault="00C37955" w:rsidP="00C379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7955" w:rsidRPr="00BE5561" w14:paraId="22B140EF" w14:textId="77777777" w:rsidTr="00002EC2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841DAD" w14:textId="6F754188" w:rsidR="00C37955" w:rsidRPr="00BE5561" w:rsidRDefault="00C37955" w:rsidP="00C379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  <w:t>Nesne/varlık/olayları çeşitli özelliklerine göre eşleştirir.</w:t>
            </w:r>
          </w:p>
        </w:tc>
        <w:tc>
          <w:tcPr>
            <w:tcW w:w="425" w:type="dxa"/>
          </w:tcPr>
          <w:p w14:paraId="1C734AE5" w14:textId="77777777" w:rsidR="00C37955" w:rsidRPr="00BE5561" w:rsidRDefault="00C37955" w:rsidP="00C379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E0CECE4" w14:textId="77777777" w:rsidR="00C37955" w:rsidRPr="00BE5561" w:rsidRDefault="00C37955" w:rsidP="00C379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0E89510" w14:textId="77777777" w:rsidR="00C37955" w:rsidRPr="00BE5561" w:rsidRDefault="00C37955" w:rsidP="00C379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15AB3D10" w14:textId="77777777" w:rsidR="00C37955" w:rsidRPr="00BE5561" w:rsidRDefault="00C37955" w:rsidP="00C379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55255C5" w14:textId="77777777" w:rsidR="00C37955" w:rsidRPr="00BE5561" w:rsidRDefault="00C37955" w:rsidP="00C379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7955" w:rsidRPr="00BE5561" w14:paraId="40B795AB" w14:textId="77777777" w:rsidTr="006A617B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2D4B84E" w14:textId="7D897A7C" w:rsidR="00C37955" w:rsidRPr="00BE5561" w:rsidRDefault="00C37955" w:rsidP="00C379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  <w:t>Nesne/varlık/olayları çeşitli özelliklerine göre sınıflandırır.</w:t>
            </w:r>
          </w:p>
        </w:tc>
        <w:tc>
          <w:tcPr>
            <w:tcW w:w="425" w:type="dxa"/>
          </w:tcPr>
          <w:p w14:paraId="15AF6EFE" w14:textId="77777777" w:rsidR="00C37955" w:rsidRPr="00BE5561" w:rsidRDefault="00C37955" w:rsidP="00C379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641B3E9" w14:textId="77777777" w:rsidR="00C37955" w:rsidRPr="00BE5561" w:rsidRDefault="00C37955" w:rsidP="00C379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19F9683" w14:textId="77777777" w:rsidR="00C37955" w:rsidRPr="00BE5561" w:rsidRDefault="00C37955" w:rsidP="00C379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025DE128" w14:textId="77777777" w:rsidR="00C37955" w:rsidRPr="00BE5561" w:rsidRDefault="00C37955" w:rsidP="00C379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6936C88" w14:textId="77777777" w:rsidR="00C37955" w:rsidRPr="00BE5561" w:rsidRDefault="00C37955" w:rsidP="00C379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7955" w:rsidRPr="00BE5561" w14:paraId="4A2A3EB6" w14:textId="77777777" w:rsidTr="006A617B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52A05C" w14:textId="1E2CE2FB" w:rsidR="00C37955" w:rsidRPr="00BE5561" w:rsidRDefault="00C37955" w:rsidP="00C37955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  <w:t>Nesne/varlık/olayları çeşitli özelliklerine göre sıralar.</w:t>
            </w:r>
          </w:p>
        </w:tc>
        <w:tc>
          <w:tcPr>
            <w:tcW w:w="425" w:type="dxa"/>
          </w:tcPr>
          <w:p w14:paraId="18DED925" w14:textId="77777777" w:rsidR="00C37955" w:rsidRPr="00BE5561" w:rsidRDefault="00C37955" w:rsidP="00C379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83D0D40" w14:textId="77777777" w:rsidR="00C37955" w:rsidRPr="00BE5561" w:rsidRDefault="00C37955" w:rsidP="00C379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9321B8E" w14:textId="77777777" w:rsidR="00C37955" w:rsidRPr="00BE5561" w:rsidRDefault="00C37955" w:rsidP="00C379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3257DF1E" w14:textId="77777777" w:rsidR="00C37955" w:rsidRPr="00BE5561" w:rsidRDefault="00C37955" w:rsidP="00C379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0175524" w14:textId="77777777" w:rsidR="00C37955" w:rsidRPr="00BE5561" w:rsidRDefault="00C37955" w:rsidP="00C379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2E92" w:rsidRPr="00BE5561" w14:paraId="514FE1CB" w14:textId="77777777" w:rsidTr="003E01E9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4896C4B7" w14:textId="00664957" w:rsidR="007B2E92" w:rsidRPr="00BE5561" w:rsidRDefault="007B2E92" w:rsidP="007B2E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b/>
                <w:bCs/>
                <w:sz w:val="20"/>
                <w:szCs w:val="20"/>
                <w:lang w:eastAsia="tr-TR"/>
              </w:rPr>
              <w:t xml:space="preserve">Kazanım </w:t>
            </w:r>
            <w:r w:rsidRPr="00821D3C">
              <w:rPr>
                <w:rFonts w:ascii="Comic Sans MS" w:eastAsia="Times New Roman" w:hAnsi="Comic Sans MS" w:cs="Arial TUR"/>
                <w:b/>
                <w:bCs/>
                <w:color w:val="000000"/>
                <w:sz w:val="20"/>
                <w:szCs w:val="20"/>
                <w:lang w:eastAsia="tr-TR"/>
              </w:rPr>
              <w:t>9.Sayı farkındalığı gösterir.</w:t>
            </w:r>
          </w:p>
        </w:tc>
        <w:tc>
          <w:tcPr>
            <w:tcW w:w="425" w:type="dxa"/>
          </w:tcPr>
          <w:p w14:paraId="5B0585A2" w14:textId="77777777" w:rsidR="007B2E92" w:rsidRPr="00BE5561" w:rsidRDefault="007B2E92" w:rsidP="007B2E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DE479EE" w14:textId="77777777" w:rsidR="007B2E92" w:rsidRPr="00BE5561" w:rsidRDefault="007B2E92" w:rsidP="007B2E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12696BF" w14:textId="77777777" w:rsidR="007B2E92" w:rsidRPr="00BE5561" w:rsidRDefault="007B2E92" w:rsidP="007B2E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0071FDD3" w14:textId="77777777" w:rsidR="007B2E92" w:rsidRPr="00BE5561" w:rsidRDefault="007B2E92" w:rsidP="007B2E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023325D" w14:textId="77777777" w:rsidR="007B2E92" w:rsidRPr="00BE5561" w:rsidRDefault="007B2E92" w:rsidP="007B2E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2E92" w:rsidRPr="00BE5561" w14:paraId="3EA6686E" w14:textId="77777777" w:rsidTr="00290836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4E02B2" w14:textId="7D346B7E" w:rsidR="007B2E92" w:rsidRPr="00BE5561" w:rsidRDefault="007B2E92" w:rsidP="007B2E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Sayıların gündelik hayattaki önemini açıklar.</w:t>
            </w:r>
          </w:p>
        </w:tc>
        <w:tc>
          <w:tcPr>
            <w:tcW w:w="425" w:type="dxa"/>
          </w:tcPr>
          <w:p w14:paraId="5ECA4080" w14:textId="77777777" w:rsidR="007B2E92" w:rsidRPr="00BE5561" w:rsidRDefault="007B2E92" w:rsidP="007B2E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019668A" w14:textId="77777777" w:rsidR="007B2E92" w:rsidRPr="00BE5561" w:rsidRDefault="007B2E92" w:rsidP="007B2E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97F6F29" w14:textId="77777777" w:rsidR="007B2E92" w:rsidRPr="00BE5561" w:rsidRDefault="007B2E92" w:rsidP="007B2E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68D8461E" w14:textId="77777777" w:rsidR="007B2E92" w:rsidRPr="00BE5561" w:rsidRDefault="007B2E92" w:rsidP="007B2E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C06DF04" w14:textId="77777777" w:rsidR="007B2E92" w:rsidRPr="00BE5561" w:rsidRDefault="007B2E92" w:rsidP="007B2E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2E92" w:rsidRPr="00BE5561" w14:paraId="49971FBA" w14:textId="77777777" w:rsidTr="00290836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0124D9" w14:textId="5D089E2C" w:rsidR="007B2E92" w:rsidRPr="00BE5561" w:rsidRDefault="007B2E92" w:rsidP="007B2E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Gösterilen sayının kaç olduğunu söyler</w:t>
            </w:r>
          </w:p>
        </w:tc>
        <w:tc>
          <w:tcPr>
            <w:tcW w:w="425" w:type="dxa"/>
          </w:tcPr>
          <w:p w14:paraId="73EF46FC" w14:textId="77777777" w:rsidR="007B2E92" w:rsidRPr="00BE5561" w:rsidRDefault="007B2E92" w:rsidP="007B2E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D832D8E" w14:textId="77777777" w:rsidR="007B2E92" w:rsidRPr="00BE5561" w:rsidRDefault="007B2E92" w:rsidP="007B2E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C776BBD" w14:textId="77777777" w:rsidR="007B2E92" w:rsidRPr="00BE5561" w:rsidRDefault="007B2E92" w:rsidP="007B2E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3C6D129E" w14:textId="77777777" w:rsidR="007B2E92" w:rsidRPr="00BE5561" w:rsidRDefault="007B2E92" w:rsidP="007B2E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F701309" w14:textId="77777777" w:rsidR="007B2E92" w:rsidRPr="00BE5561" w:rsidRDefault="007B2E92" w:rsidP="007B2E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2E92" w:rsidRPr="00BE5561" w14:paraId="2B358D17" w14:textId="77777777" w:rsidTr="00290836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45A90C25" w14:textId="06330FF5" w:rsidR="007B2E92" w:rsidRPr="00BE5561" w:rsidRDefault="007B2E92" w:rsidP="007B2E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Söylenen sayıyı gösterir.</w:t>
            </w:r>
          </w:p>
        </w:tc>
        <w:tc>
          <w:tcPr>
            <w:tcW w:w="425" w:type="dxa"/>
          </w:tcPr>
          <w:p w14:paraId="0143BEA9" w14:textId="77777777" w:rsidR="007B2E92" w:rsidRPr="00BE5561" w:rsidRDefault="007B2E92" w:rsidP="007B2E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EF61D5B" w14:textId="77777777" w:rsidR="007B2E92" w:rsidRPr="00BE5561" w:rsidRDefault="007B2E92" w:rsidP="007B2E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2D0FC3B" w14:textId="77777777" w:rsidR="007B2E92" w:rsidRPr="00BE5561" w:rsidRDefault="007B2E92" w:rsidP="007B2E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0669566A" w14:textId="77777777" w:rsidR="007B2E92" w:rsidRPr="00BE5561" w:rsidRDefault="007B2E92" w:rsidP="007B2E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224DCC1" w14:textId="77777777" w:rsidR="007B2E92" w:rsidRPr="00BE5561" w:rsidRDefault="007B2E92" w:rsidP="007B2E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2E92" w:rsidRPr="00BE5561" w14:paraId="669598E3" w14:textId="77777777" w:rsidTr="00337300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BFBFBF"/>
            <w:vAlign w:val="bottom"/>
          </w:tcPr>
          <w:p w14:paraId="78DBD95E" w14:textId="3BD40042" w:rsidR="007B2E92" w:rsidRPr="00BE5561" w:rsidRDefault="007B2E92" w:rsidP="007B2E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b/>
                <w:bCs/>
                <w:sz w:val="20"/>
                <w:szCs w:val="20"/>
                <w:lang w:eastAsia="tr-TR"/>
              </w:rPr>
              <w:lastRenderedPageBreak/>
              <w:t>Kazanım 10. Sayma becerisi sergiler.</w:t>
            </w:r>
          </w:p>
        </w:tc>
        <w:tc>
          <w:tcPr>
            <w:tcW w:w="425" w:type="dxa"/>
          </w:tcPr>
          <w:p w14:paraId="252ED65F" w14:textId="77777777" w:rsidR="007B2E92" w:rsidRPr="00BE5561" w:rsidRDefault="007B2E92" w:rsidP="007B2E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0E2D1A8" w14:textId="77777777" w:rsidR="007B2E92" w:rsidRPr="00BE5561" w:rsidRDefault="007B2E92" w:rsidP="007B2E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891D705" w14:textId="77777777" w:rsidR="007B2E92" w:rsidRPr="00BE5561" w:rsidRDefault="007B2E92" w:rsidP="007B2E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3DF2D579" w14:textId="77777777" w:rsidR="007B2E92" w:rsidRPr="00BE5561" w:rsidRDefault="007B2E92" w:rsidP="007B2E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7F46A0F" w14:textId="77777777" w:rsidR="007B2E92" w:rsidRPr="00BE5561" w:rsidRDefault="007B2E92" w:rsidP="007B2E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7955" w:rsidRPr="00BE5561" w14:paraId="2D6BA970" w14:textId="77777777" w:rsidTr="00337300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448044F" w14:textId="58619E36" w:rsidR="00C37955" w:rsidRPr="00BE5561" w:rsidRDefault="00C37955" w:rsidP="00C379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İleriye/geriye doğru ritmik sayar</w:t>
            </w:r>
          </w:p>
        </w:tc>
        <w:tc>
          <w:tcPr>
            <w:tcW w:w="425" w:type="dxa"/>
          </w:tcPr>
          <w:p w14:paraId="29D9FDFD" w14:textId="77777777" w:rsidR="00C37955" w:rsidRPr="00BE5561" w:rsidRDefault="00C37955" w:rsidP="00C379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AF1A658" w14:textId="77777777" w:rsidR="00C37955" w:rsidRPr="00BE5561" w:rsidRDefault="00C37955" w:rsidP="00C379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3874E7B" w14:textId="77777777" w:rsidR="00C37955" w:rsidRPr="00BE5561" w:rsidRDefault="00C37955" w:rsidP="00C379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48DA91F9" w14:textId="77777777" w:rsidR="00C37955" w:rsidRPr="00BE5561" w:rsidRDefault="00C37955" w:rsidP="00C379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41ED205" w14:textId="77777777" w:rsidR="00C37955" w:rsidRPr="00BE5561" w:rsidRDefault="00C37955" w:rsidP="00C379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7955" w:rsidRPr="00BE5561" w14:paraId="59ABF39C" w14:textId="77777777" w:rsidTr="008F14B9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26D382C" w14:textId="64B9E176" w:rsidR="00C37955" w:rsidRPr="00BE5561" w:rsidRDefault="00C37955" w:rsidP="00C379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Gösterilen gruptaki nesneleri sayar</w:t>
            </w:r>
          </w:p>
        </w:tc>
        <w:tc>
          <w:tcPr>
            <w:tcW w:w="425" w:type="dxa"/>
          </w:tcPr>
          <w:p w14:paraId="0310A051" w14:textId="77777777" w:rsidR="00C37955" w:rsidRPr="00BE5561" w:rsidRDefault="00C37955" w:rsidP="00C379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FE2FCF9" w14:textId="77777777" w:rsidR="00C37955" w:rsidRPr="00BE5561" w:rsidRDefault="00C37955" w:rsidP="00C379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20FA31E" w14:textId="77777777" w:rsidR="00C37955" w:rsidRPr="00BE5561" w:rsidRDefault="00C37955" w:rsidP="00C379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1CF18B65" w14:textId="77777777" w:rsidR="00C37955" w:rsidRPr="00BE5561" w:rsidRDefault="00C37955" w:rsidP="00C379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97D5ED4" w14:textId="77777777" w:rsidR="00C37955" w:rsidRPr="00BE5561" w:rsidRDefault="00C37955" w:rsidP="00C379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7955" w:rsidRPr="00BE5561" w14:paraId="2CF3897C" w14:textId="77777777" w:rsidTr="008F14B9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2B5AD2E6" w14:textId="00B0EA66" w:rsidR="00C37955" w:rsidRPr="00821D3C" w:rsidRDefault="00C37955" w:rsidP="00C37955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 w:rsidRPr="00821D3C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Belirtilen sayı kadar nesne/varlığı gösterir.</w:t>
            </w:r>
          </w:p>
        </w:tc>
        <w:tc>
          <w:tcPr>
            <w:tcW w:w="425" w:type="dxa"/>
          </w:tcPr>
          <w:p w14:paraId="565991CD" w14:textId="77777777" w:rsidR="00C37955" w:rsidRPr="00BE5561" w:rsidRDefault="00C37955" w:rsidP="00C379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53B53EB" w14:textId="77777777" w:rsidR="00C37955" w:rsidRPr="00BE5561" w:rsidRDefault="00C37955" w:rsidP="00C379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00F2E2C" w14:textId="77777777" w:rsidR="00C37955" w:rsidRPr="00BE5561" w:rsidRDefault="00C37955" w:rsidP="00C379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316B129F" w14:textId="77777777" w:rsidR="00C37955" w:rsidRPr="00BE5561" w:rsidRDefault="00C37955" w:rsidP="00C379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3B61FEC" w14:textId="77777777" w:rsidR="00C37955" w:rsidRPr="00BE5561" w:rsidRDefault="00C37955" w:rsidP="00C379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7955" w:rsidRPr="00BE5561" w14:paraId="53E1D4AC" w14:textId="77777777" w:rsidTr="008F14B9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15EE317E" w14:textId="77C94D8C" w:rsidR="00C37955" w:rsidRPr="00821D3C" w:rsidRDefault="00C37955" w:rsidP="00C37955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 w:rsidRPr="00821D3C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Bir sayıdan önce ve sonra gelen sayıyı söyler.</w:t>
            </w:r>
          </w:p>
        </w:tc>
        <w:tc>
          <w:tcPr>
            <w:tcW w:w="425" w:type="dxa"/>
          </w:tcPr>
          <w:p w14:paraId="6DED6146" w14:textId="77777777" w:rsidR="00C37955" w:rsidRPr="00BE5561" w:rsidRDefault="00C37955" w:rsidP="00C379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6B9A49A" w14:textId="77777777" w:rsidR="00C37955" w:rsidRPr="00BE5561" w:rsidRDefault="00C37955" w:rsidP="00C379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AEC909E" w14:textId="77777777" w:rsidR="00C37955" w:rsidRPr="00BE5561" w:rsidRDefault="00C37955" w:rsidP="00C379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4074F416" w14:textId="77777777" w:rsidR="00C37955" w:rsidRPr="00BE5561" w:rsidRDefault="00C37955" w:rsidP="00C379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1C4BF0A" w14:textId="77777777" w:rsidR="00C37955" w:rsidRPr="00BE5561" w:rsidRDefault="00C37955" w:rsidP="00C379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7955" w:rsidRPr="00BE5561" w14:paraId="3DA6D0F1" w14:textId="77777777" w:rsidTr="00337300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A8B5DC" w14:textId="1E1D0C52" w:rsidR="00C37955" w:rsidRPr="00821D3C" w:rsidRDefault="00C37955" w:rsidP="00C37955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 w:rsidRPr="00821D3C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Sıra bildiren sayıyı söyler.</w:t>
            </w:r>
          </w:p>
        </w:tc>
        <w:tc>
          <w:tcPr>
            <w:tcW w:w="425" w:type="dxa"/>
          </w:tcPr>
          <w:p w14:paraId="7855778F" w14:textId="77777777" w:rsidR="00C37955" w:rsidRPr="00BE5561" w:rsidRDefault="00C37955" w:rsidP="00C379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1D8A376" w14:textId="77777777" w:rsidR="00C37955" w:rsidRPr="00BE5561" w:rsidRDefault="00C37955" w:rsidP="00C379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F0398BE" w14:textId="77777777" w:rsidR="00C37955" w:rsidRPr="00BE5561" w:rsidRDefault="00C37955" w:rsidP="00C379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780797AD" w14:textId="77777777" w:rsidR="00C37955" w:rsidRPr="00BE5561" w:rsidRDefault="00C37955" w:rsidP="00C379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652B2EB" w14:textId="77777777" w:rsidR="00C37955" w:rsidRPr="00BE5561" w:rsidRDefault="00C37955" w:rsidP="00C379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7955" w:rsidRPr="00BE5561" w14:paraId="2AAA96F1" w14:textId="77777777" w:rsidTr="00337300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B939017" w14:textId="5B6E6148" w:rsidR="00C37955" w:rsidRPr="00821D3C" w:rsidRDefault="00C37955" w:rsidP="00C37955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 w:rsidRPr="00821D3C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Nesne grupları ile sayıları eşleştirir</w:t>
            </w:r>
          </w:p>
        </w:tc>
        <w:tc>
          <w:tcPr>
            <w:tcW w:w="425" w:type="dxa"/>
          </w:tcPr>
          <w:p w14:paraId="670BCB9F" w14:textId="77777777" w:rsidR="00C37955" w:rsidRPr="00BE5561" w:rsidRDefault="00C37955" w:rsidP="00C379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A8F89F9" w14:textId="77777777" w:rsidR="00C37955" w:rsidRPr="00BE5561" w:rsidRDefault="00C37955" w:rsidP="00C379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FACEEEB" w14:textId="77777777" w:rsidR="00C37955" w:rsidRPr="00BE5561" w:rsidRDefault="00C37955" w:rsidP="00C379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2856A8EE" w14:textId="77777777" w:rsidR="00C37955" w:rsidRPr="00BE5561" w:rsidRDefault="00C37955" w:rsidP="00C379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F9B7A2B" w14:textId="77777777" w:rsidR="00C37955" w:rsidRPr="00BE5561" w:rsidRDefault="00C37955" w:rsidP="00C379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7955" w:rsidRPr="00BE5561" w14:paraId="2C746C84" w14:textId="77777777" w:rsidTr="00337300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6D74CA" w14:textId="3496F50A" w:rsidR="00C37955" w:rsidRPr="00821D3C" w:rsidRDefault="00C37955" w:rsidP="00C37955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 w:rsidRPr="00821D3C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Grup hâlindeki nesnelerin/varlıkların sayısını saymadan hızlıca söyler</w:t>
            </w:r>
          </w:p>
        </w:tc>
        <w:tc>
          <w:tcPr>
            <w:tcW w:w="425" w:type="dxa"/>
          </w:tcPr>
          <w:p w14:paraId="1B26500A" w14:textId="77777777" w:rsidR="00C37955" w:rsidRPr="00BE5561" w:rsidRDefault="00C37955" w:rsidP="00C379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7D93D6A" w14:textId="77777777" w:rsidR="00C37955" w:rsidRPr="00BE5561" w:rsidRDefault="00C37955" w:rsidP="00C379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415E4AC" w14:textId="77777777" w:rsidR="00C37955" w:rsidRPr="00BE5561" w:rsidRDefault="00C37955" w:rsidP="00C379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66F27A2A" w14:textId="77777777" w:rsidR="00C37955" w:rsidRPr="00BE5561" w:rsidRDefault="00C37955" w:rsidP="00C379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F459BBC" w14:textId="77777777" w:rsidR="00C37955" w:rsidRPr="00BE5561" w:rsidRDefault="00C37955" w:rsidP="00C379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65ED" w:rsidRPr="00BE5561" w14:paraId="2AD2ED62" w14:textId="77777777" w:rsidTr="00041004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7CAAE454" w14:textId="19BD0111" w:rsidR="00A865ED" w:rsidRPr="00821D3C" w:rsidRDefault="00A865ED" w:rsidP="00A865ED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 w:rsidRPr="00821D3C">
              <w:rPr>
                <w:rFonts w:ascii="Comic Sans MS" w:eastAsia="Times New Roman" w:hAnsi="Comic Sans MS" w:cs="Arial TUR"/>
                <w:b/>
                <w:bCs/>
                <w:sz w:val="20"/>
                <w:szCs w:val="20"/>
                <w:lang w:eastAsia="tr-TR"/>
              </w:rPr>
              <w:t>Kazanım 11. Nesneleri kullanarak basit toplama/çıkarma işlemlerini yapar.</w:t>
            </w:r>
          </w:p>
        </w:tc>
        <w:tc>
          <w:tcPr>
            <w:tcW w:w="425" w:type="dxa"/>
          </w:tcPr>
          <w:p w14:paraId="4306622D" w14:textId="77777777" w:rsidR="00A865ED" w:rsidRPr="00BE5561" w:rsidRDefault="00A865ED" w:rsidP="00A865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6F13555" w14:textId="77777777" w:rsidR="00A865ED" w:rsidRPr="00BE5561" w:rsidRDefault="00A865ED" w:rsidP="00A865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E97E7AD" w14:textId="77777777" w:rsidR="00A865ED" w:rsidRPr="00BE5561" w:rsidRDefault="00A865ED" w:rsidP="00A865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349FC3F8" w14:textId="77777777" w:rsidR="00A865ED" w:rsidRPr="00BE5561" w:rsidRDefault="00A865ED" w:rsidP="00A865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02DDF0D" w14:textId="77777777" w:rsidR="00A865ED" w:rsidRPr="00BE5561" w:rsidRDefault="00A865ED" w:rsidP="00A865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65ED" w:rsidRPr="00BE5561" w14:paraId="70BF1BA3" w14:textId="77777777" w:rsidTr="00337300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E9A596" w14:textId="02DEB861" w:rsidR="00A865ED" w:rsidRPr="00821D3C" w:rsidRDefault="00A865ED" w:rsidP="00A865ED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 w:rsidRPr="00821D3C"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  <w:t xml:space="preserve">Günlük yaşamdaki artma/azalma durumlarını fark eder. </w:t>
            </w:r>
          </w:p>
        </w:tc>
        <w:tc>
          <w:tcPr>
            <w:tcW w:w="425" w:type="dxa"/>
          </w:tcPr>
          <w:p w14:paraId="3682554B" w14:textId="77777777" w:rsidR="00A865ED" w:rsidRPr="00BE5561" w:rsidRDefault="00A865ED" w:rsidP="00A865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10EE401" w14:textId="77777777" w:rsidR="00A865ED" w:rsidRPr="00BE5561" w:rsidRDefault="00A865ED" w:rsidP="00A865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34DD852" w14:textId="77777777" w:rsidR="00A865ED" w:rsidRPr="00BE5561" w:rsidRDefault="00A865ED" w:rsidP="00A865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0C70B974" w14:textId="77777777" w:rsidR="00A865ED" w:rsidRPr="00BE5561" w:rsidRDefault="00A865ED" w:rsidP="00A865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B874DC3" w14:textId="77777777" w:rsidR="00A865ED" w:rsidRPr="00BE5561" w:rsidRDefault="00A865ED" w:rsidP="00A865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65ED" w:rsidRPr="00BE5561" w14:paraId="0648CF94" w14:textId="77777777" w:rsidTr="00041004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6E942855" w14:textId="3554147D" w:rsidR="00A865ED" w:rsidRPr="00821D3C" w:rsidRDefault="00A865ED" w:rsidP="00A865ED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 w:rsidRPr="00821D3C"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  <w:t xml:space="preserve">Günlük yaşamdaki toplama/çıkarmaya ilişkin örnek verir. </w:t>
            </w:r>
          </w:p>
        </w:tc>
        <w:tc>
          <w:tcPr>
            <w:tcW w:w="425" w:type="dxa"/>
          </w:tcPr>
          <w:p w14:paraId="44DC4947" w14:textId="77777777" w:rsidR="00A865ED" w:rsidRPr="00BE5561" w:rsidRDefault="00A865ED" w:rsidP="00A865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1F40122" w14:textId="77777777" w:rsidR="00A865ED" w:rsidRPr="00BE5561" w:rsidRDefault="00A865ED" w:rsidP="00A865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8DC551D" w14:textId="77777777" w:rsidR="00A865ED" w:rsidRPr="00BE5561" w:rsidRDefault="00A865ED" w:rsidP="00A865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57B9F241" w14:textId="77777777" w:rsidR="00A865ED" w:rsidRPr="00BE5561" w:rsidRDefault="00A865ED" w:rsidP="00A865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38F94B6" w14:textId="77777777" w:rsidR="00A865ED" w:rsidRPr="00BE5561" w:rsidRDefault="00A865ED" w:rsidP="00A865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65ED" w:rsidRPr="00BE5561" w14:paraId="5321803C" w14:textId="77777777" w:rsidTr="00041004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325022DB" w14:textId="75A2E28A" w:rsidR="00A865ED" w:rsidRPr="00821D3C" w:rsidRDefault="00A865ED" w:rsidP="00A865ED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 w:rsidRPr="00821D3C"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  <w:t>Nesne grubuna belirtilen sayı kadar nesne ekler.</w:t>
            </w:r>
          </w:p>
        </w:tc>
        <w:tc>
          <w:tcPr>
            <w:tcW w:w="425" w:type="dxa"/>
          </w:tcPr>
          <w:p w14:paraId="4755E6FA" w14:textId="77777777" w:rsidR="00A865ED" w:rsidRPr="00BE5561" w:rsidRDefault="00A865ED" w:rsidP="00A865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58AE03C" w14:textId="77777777" w:rsidR="00A865ED" w:rsidRPr="00BE5561" w:rsidRDefault="00A865ED" w:rsidP="00A865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BC92859" w14:textId="77777777" w:rsidR="00A865ED" w:rsidRPr="00BE5561" w:rsidRDefault="00A865ED" w:rsidP="00A865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6F1DD444" w14:textId="77777777" w:rsidR="00A865ED" w:rsidRPr="00BE5561" w:rsidRDefault="00A865ED" w:rsidP="00A865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665314F" w14:textId="77777777" w:rsidR="00A865ED" w:rsidRPr="00BE5561" w:rsidRDefault="00A865ED" w:rsidP="00A865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65ED" w:rsidRPr="00BE5561" w14:paraId="54BA4E01" w14:textId="77777777" w:rsidTr="00337300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1458E2" w14:textId="316322F0" w:rsidR="00A865ED" w:rsidRPr="00821D3C" w:rsidRDefault="00A865ED" w:rsidP="00A865ED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 w:rsidRPr="00821D3C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Nesneleri kullanarak yaptığı toplama/çıkarma işleminin sonucunu söyler.</w:t>
            </w:r>
          </w:p>
        </w:tc>
        <w:tc>
          <w:tcPr>
            <w:tcW w:w="425" w:type="dxa"/>
          </w:tcPr>
          <w:p w14:paraId="67A29C02" w14:textId="77777777" w:rsidR="00A865ED" w:rsidRPr="00BE5561" w:rsidRDefault="00A865ED" w:rsidP="00A865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447E49F" w14:textId="77777777" w:rsidR="00A865ED" w:rsidRPr="00BE5561" w:rsidRDefault="00A865ED" w:rsidP="00A865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51A972E" w14:textId="77777777" w:rsidR="00A865ED" w:rsidRPr="00BE5561" w:rsidRDefault="00A865ED" w:rsidP="00A865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58269D5F" w14:textId="77777777" w:rsidR="00A865ED" w:rsidRPr="00BE5561" w:rsidRDefault="00A865ED" w:rsidP="00A865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C70214C" w14:textId="77777777" w:rsidR="00A865ED" w:rsidRPr="00BE5561" w:rsidRDefault="00A865ED" w:rsidP="00A865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2E92" w:rsidRPr="00BE5561" w14:paraId="59F158BE" w14:textId="77777777" w:rsidTr="003F31DF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74410888" w14:textId="41F857B4" w:rsidR="007B2E92" w:rsidRPr="00BE5561" w:rsidRDefault="007B2E92" w:rsidP="007B2E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b/>
                <w:bCs/>
                <w:sz w:val="20"/>
                <w:szCs w:val="20"/>
                <w:lang w:eastAsia="tr-TR"/>
              </w:rPr>
              <w:t>Kazanım 13. Nesne/varlıkları ölçer.</w:t>
            </w:r>
          </w:p>
        </w:tc>
        <w:tc>
          <w:tcPr>
            <w:tcW w:w="425" w:type="dxa"/>
          </w:tcPr>
          <w:p w14:paraId="7DF12F61" w14:textId="77777777" w:rsidR="007B2E92" w:rsidRPr="00BE5561" w:rsidRDefault="007B2E92" w:rsidP="007B2E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8B3A4AF" w14:textId="77777777" w:rsidR="007B2E92" w:rsidRPr="00BE5561" w:rsidRDefault="007B2E92" w:rsidP="007B2E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EC19E93" w14:textId="77777777" w:rsidR="007B2E92" w:rsidRPr="00BE5561" w:rsidRDefault="007B2E92" w:rsidP="007B2E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34ED2E71" w14:textId="77777777" w:rsidR="007B2E92" w:rsidRPr="00BE5561" w:rsidRDefault="007B2E92" w:rsidP="007B2E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A1B7201" w14:textId="77777777" w:rsidR="007B2E92" w:rsidRPr="00BE5561" w:rsidRDefault="007B2E92" w:rsidP="007B2E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2E92" w:rsidRPr="00BE5561" w14:paraId="4DC8933B" w14:textId="77777777" w:rsidTr="003F31DF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482A20" w14:textId="60B56924" w:rsidR="007B2E92" w:rsidRPr="00BE5561" w:rsidRDefault="007B2E92" w:rsidP="007B2E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Nesne/varlıkları standart olmayan ölçme birimlerini kullanarak ölçer.</w:t>
            </w:r>
          </w:p>
        </w:tc>
        <w:tc>
          <w:tcPr>
            <w:tcW w:w="425" w:type="dxa"/>
          </w:tcPr>
          <w:p w14:paraId="2684F2A1" w14:textId="77777777" w:rsidR="007B2E92" w:rsidRPr="00BE5561" w:rsidRDefault="007B2E92" w:rsidP="007B2E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55CDEA2" w14:textId="77777777" w:rsidR="007B2E92" w:rsidRPr="00BE5561" w:rsidRDefault="007B2E92" w:rsidP="007B2E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6D5C604" w14:textId="77777777" w:rsidR="007B2E92" w:rsidRPr="00BE5561" w:rsidRDefault="007B2E92" w:rsidP="007B2E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321A6723" w14:textId="77777777" w:rsidR="007B2E92" w:rsidRPr="00BE5561" w:rsidRDefault="007B2E92" w:rsidP="007B2E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9F381D5" w14:textId="77777777" w:rsidR="007B2E92" w:rsidRPr="00BE5561" w:rsidRDefault="007B2E92" w:rsidP="007B2E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2E92" w:rsidRPr="00BE5561" w14:paraId="7D4AF4A6" w14:textId="77777777" w:rsidTr="003F31DF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C529E2" w14:textId="10FB3702" w:rsidR="007B2E92" w:rsidRPr="00BE5561" w:rsidRDefault="007B2E92" w:rsidP="007B2E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Ölçme sonucunu söyler.</w:t>
            </w:r>
          </w:p>
        </w:tc>
        <w:tc>
          <w:tcPr>
            <w:tcW w:w="425" w:type="dxa"/>
          </w:tcPr>
          <w:p w14:paraId="00E488B7" w14:textId="77777777" w:rsidR="007B2E92" w:rsidRPr="00BE5561" w:rsidRDefault="007B2E92" w:rsidP="007B2E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A5D7E24" w14:textId="77777777" w:rsidR="007B2E92" w:rsidRPr="00BE5561" w:rsidRDefault="007B2E92" w:rsidP="007B2E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FBD049E" w14:textId="77777777" w:rsidR="007B2E92" w:rsidRPr="00BE5561" w:rsidRDefault="007B2E92" w:rsidP="007B2E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21670907" w14:textId="77777777" w:rsidR="007B2E92" w:rsidRPr="00BE5561" w:rsidRDefault="007B2E92" w:rsidP="007B2E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8D20D0A" w14:textId="77777777" w:rsidR="007B2E92" w:rsidRPr="00BE5561" w:rsidRDefault="007B2E92" w:rsidP="007B2E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4888" w:rsidRPr="00BE5561" w14:paraId="370B70D9" w14:textId="77777777" w:rsidTr="003F31DF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DA3944" w14:textId="4CF512AE" w:rsidR="008B4888" w:rsidRPr="00821D3C" w:rsidRDefault="008B4888" w:rsidP="007B2E92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 w:rsidRPr="00821D3C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Ölçülmek istenen özelliğe uygun standart ölçme aracını seçer.</w:t>
            </w:r>
          </w:p>
        </w:tc>
        <w:tc>
          <w:tcPr>
            <w:tcW w:w="425" w:type="dxa"/>
          </w:tcPr>
          <w:p w14:paraId="7CD3A1F1" w14:textId="77777777" w:rsidR="008B4888" w:rsidRPr="00BE5561" w:rsidRDefault="008B4888" w:rsidP="007B2E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DF89C40" w14:textId="77777777" w:rsidR="008B4888" w:rsidRPr="00BE5561" w:rsidRDefault="008B4888" w:rsidP="007B2E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58F2D47" w14:textId="77777777" w:rsidR="008B4888" w:rsidRPr="00BE5561" w:rsidRDefault="008B4888" w:rsidP="007B2E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00C8B119" w14:textId="77777777" w:rsidR="008B4888" w:rsidRPr="00BE5561" w:rsidRDefault="008B4888" w:rsidP="007B2E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E3EB751" w14:textId="77777777" w:rsidR="008B4888" w:rsidRPr="00BE5561" w:rsidRDefault="008B4888" w:rsidP="007B2E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1AA5" w:rsidRPr="00BE5561" w14:paraId="2334D5CA" w14:textId="77777777" w:rsidTr="004634A7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421C6361" w14:textId="1BC9EDC7" w:rsidR="00D91AA5" w:rsidRPr="00821D3C" w:rsidRDefault="00D91AA5" w:rsidP="00D91AA5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 w:rsidRPr="00821D3C">
              <w:rPr>
                <w:rFonts w:ascii="Comic Sans MS" w:eastAsia="Times New Roman" w:hAnsi="Comic Sans MS" w:cs="Arial TUR"/>
                <w:b/>
                <w:bCs/>
                <w:color w:val="000000"/>
                <w:sz w:val="20"/>
                <w:szCs w:val="20"/>
                <w:lang w:eastAsia="tr-TR"/>
              </w:rPr>
              <w:t>Kazanım 1</w:t>
            </w:r>
            <w:r>
              <w:rPr>
                <w:rFonts w:ascii="Comic Sans MS" w:eastAsia="Times New Roman" w:hAnsi="Comic Sans MS" w:cs="Arial TUR"/>
                <w:b/>
                <w:bCs/>
                <w:color w:val="000000"/>
                <w:sz w:val="20"/>
                <w:szCs w:val="20"/>
                <w:lang w:eastAsia="tr-TR"/>
              </w:rPr>
              <w:t>4</w:t>
            </w:r>
            <w:r w:rsidRPr="00821D3C">
              <w:rPr>
                <w:rFonts w:ascii="Comic Sans MS" w:eastAsia="Times New Roman" w:hAnsi="Comic Sans MS" w:cs="Arial TUR"/>
                <w:b/>
                <w:bCs/>
                <w:color w:val="000000"/>
                <w:sz w:val="20"/>
                <w:szCs w:val="20"/>
                <w:lang w:eastAsia="tr-TR"/>
              </w:rPr>
              <w:t xml:space="preserve">. </w:t>
            </w:r>
            <w:r w:rsidRPr="00AF4BBE">
              <w:rPr>
                <w:rFonts w:ascii="Comic Sans MS" w:eastAsia="Times New Roman" w:hAnsi="Comic Sans MS" w:cs="Arial TUR"/>
                <w:b/>
                <w:bCs/>
                <w:color w:val="000000"/>
                <w:sz w:val="20"/>
                <w:szCs w:val="20"/>
                <w:lang w:eastAsia="tr-TR"/>
              </w:rPr>
              <w:t>Zamanla ilgili kavramları günlük yaşamdaki olaylarla ilişkili olarak kullanır.</w:t>
            </w:r>
          </w:p>
        </w:tc>
        <w:tc>
          <w:tcPr>
            <w:tcW w:w="425" w:type="dxa"/>
          </w:tcPr>
          <w:p w14:paraId="561D483E" w14:textId="77777777" w:rsidR="00D91AA5" w:rsidRPr="00BE5561" w:rsidRDefault="00D91AA5" w:rsidP="00D91A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C6961B8" w14:textId="77777777" w:rsidR="00D91AA5" w:rsidRPr="00BE5561" w:rsidRDefault="00D91AA5" w:rsidP="00D91A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1D6989A" w14:textId="77777777" w:rsidR="00D91AA5" w:rsidRPr="00BE5561" w:rsidRDefault="00D91AA5" w:rsidP="00D91A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10A90DBC" w14:textId="77777777" w:rsidR="00D91AA5" w:rsidRPr="00BE5561" w:rsidRDefault="00D91AA5" w:rsidP="00D91A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080AB35" w14:textId="77777777" w:rsidR="00D91AA5" w:rsidRPr="00BE5561" w:rsidRDefault="00D91AA5" w:rsidP="00D91A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0B80" w:rsidRPr="00BE5561" w14:paraId="717F754E" w14:textId="77777777" w:rsidTr="002A3758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FA6F70" w14:textId="502494AB" w:rsidR="00E30B80" w:rsidRPr="00821D3C" w:rsidRDefault="00E30B80" w:rsidP="00E30B80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 w:rsidRPr="00FE3B0A">
              <w:rPr>
                <w:rFonts w:ascii="Comic Sans MS" w:hAnsi="Comic Sans MS"/>
                <w:color w:val="221F1F"/>
                <w:spacing w:val="-2"/>
                <w:sz w:val="20"/>
                <w:szCs w:val="20"/>
              </w:rPr>
              <w:t>Olayları</w:t>
            </w:r>
            <w:r w:rsidRPr="00FE3B0A">
              <w:rPr>
                <w:rFonts w:ascii="Comic Sans MS" w:hAnsi="Comic Sans MS"/>
                <w:color w:val="221F1F"/>
                <w:spacing w:val="-7"/>
                <w:sz w:val="20"/>
                <w:szCs w:val="20"/>
              </w:rPr>
              <w:t xml:space="preserve"> </w:t>
            </w:r>
            <w:r w:rsidRPr="00FE3B0A">
              <w:rPr>
                <w:rFonts w:ascii="Comic Sans MS" w:hAnsi="Comic Sans MS"/>
                <w:color w:val="221F1F"/>
                <w:spacing w:val="-2"/>
                <w:sz w:val="20"/>
                <w:szCs w:val="20"/>
              </w:rPr>
              <w:t>oluş zamanına</w:t>
            </w:r>
            <w:r w:rsidRPr="00FE3B0A">
              <w:rPr>
                <w:rFonts w:ascii="Comic Sans MS" w:hAnsi="Comic Sans MS"/>
                <w:color w:val="221F1F"/>
                <w:spacing w:val="-5"/>
                <w:sz w:val="20"/>
                <w:szCs w:val="20"/>
              </w:rPr>
              <w:t xml:space="preserve"> </w:t>
            </w:r>
            <w:r w:rsidRPr="00FE3B0A">
              <w:rPr>
                <w:rFonts w:ascii="Comic Sans MS" w:hAnsi="Comic Sans MS"/>
                <w:color w:val="221F1F"/>
                <w:spacing w:val="-2"/>
                <w:sz w:val="20"/>
                <w:szCs w:val="20"/>
              </w:rPr>
              <w:t>göre</w:t>
            </w:r>
            <w:r w:rsidRPr="00FE3B0A">
              <w:rPr>
                <w:rFonts w:ascii="Comic Sans MS" w:hAnsi="Comic Sans MS"/>
                <w:color w:val="221F1F"/>
                <w:spacing w:val="-4"/>
                <w:sz w:val="20"/>
                <w:szCs w:val="20"/>
              </w:rPr>
              <w:t xml:space="preserve"> </w:t>
            </w:r>
            <w:r w:rsidRPr="00FE3B0A">
              <w:rPr>
                <w:rFonts w:ascii="Comic Sans MS" w:hAnsi="Comic Sans MS"/>
                <w:color w:val="221F1F"/>
                <w:spacing w:val="-2"/>
                <w:sz w:val="20"/>
                <w:szCs w:val="20"/>
              </w:rPr>
              <w:t>sıralar.</w:t>
            </w:r>
          </w:p>
        </w:tc>
        <w:tc>
          <w:tcPr>
            <w:tcW w:w="425" w:type="dxa"/>
          </w:tcPr>
          <w:p w14:paraId="6E91F958" w14:textId="77777777" w:rsidR="00E30B80" w:rsidRPr="00BE5561" w:rsidRDefault="00E30B80" w:rsidP="00E30B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117A71E" w14:textId="77777777" w:rsidR="00E30B80" w:rsidRPr="00BE5561" w:rsidRDefault="00E30B80" w:rsidP="00E30B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373175F" w14:textId="77777777" w:rsidR="00E30B80" w:rsidRPr="00BE5561" w:rsidRDefault="00E30B80" w:rsidP="00E30B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61545986" w14:textId="77777777" w:rsidR="00E30B80" w:rsidRPr="00BE5561" w:rsidRDefault="00E30B80" w:rsidP="00E30B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BFB447D" w14:textId="77777777" w:rsidR="00E30B80" w:rsidRPr="00BE5561" w:rsidRDefault="00E30B80" w:rsidP="00E30B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0B80" w:rsidRPr="00BE5561" w14:paraId="7C782180" w14:textId="77777777" w:rsidTr="002A3758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C421F4" w14:textId="0A17C148" w:rsidR="00E30B80" w:rsidRPr="00821D3C" w:rsidRDefault="00E30B80" w:rsidP="00E30B80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 w:rsidRPr="00FE3B0A">
              <w:rPr>
                <w:rFonts w:ascii="Comic Sans MS" w:hAnsi="Comic Sans MS"/>
                <w:color w:val="221F1F"/>
                <w:sz w:val="20"/>
                <w:szCs w:val="20"/>
              </w:rPr>
              <w:t>Zaman</w:t>
            </w:r>
            <w:r w:rsidRPr="00FE3B0A">
              <w:rPr>
                <w:rFonts w:ascii="Comic Sans MS" w:hAnsi="Comic Sans MS"/>
                <w:color w:val="221F1F"/>
                <w:spacing w:val="-17"/>
                <w:sz w:val="20"/>
                <w:szCs w:val="20"/>
              </w:rPr>
              <w:t xml:space="preserve"> </w:t>
            </w:r>
            <w:r w:rsidRPr="00FE3B0A">
              <w:rPr>
                <w:rFonts w:ascii="Comic Sans MS" w:hAnsi="Comic Sans MS"/>
                <w:color w:val="221F1F"/>
                <w:sz w:val="20"/>
                <w:szCs w:val="20"/>
              </w:rPr>
              <w:t>ile</w:t>
            </w:r>
            <w:r w:rsidRPr="00FE3B0A">
              <w:rPr>
                <w:rFonts w:ascii="Comic Sans MS" w:hAnsi="Comic Sans MS"/>
                <w:color w:val="221F1F"/>
                <w:spacing w:val="-12"/>
                <w:sz w:val="20"/>
                <w:szCs w:val="20"/>
              </w:rPr>
              <w:t xml:space="preserve"> </w:t>
            </w:r>
            <w:r w:rsidRPr="00FE3B0A">
              <w:rPr>
                <w:rFonts w:ascii="Comic Sans MS" w:hAnsi="Comic Sans MS"/>
                <w:color w:val="221F1F"/>
                <w:sz w:val="20"/>
                <w:szCs w:val="20"/>
              </w:rPr>
              <w:t>ilgili</w:t>
            </w:r>
            <w:r w:rsidRPr="00FE3B0A">
              <w:rPr>
                <w:rFonts w:ascii="Comic Sans MS" w:hAnsi="Comic Sans MS"/>
                <w:color w:val="221F1F"/>
                <w:spacing w:val="-16"/>
                <w:sz w:val="20"/>
                <w:szCs w:val="20"/>
              </w:rPr>
              <w:t xml:space="preserve"> </w:t>
            </w:r>
            <w:r w:rsidRPr="00FE3B0A">
              <w:rPr>
                <w:rFonts w:ascii="Comic Sans MS" w:hAnsi="Comic Sans MS"/>
                <w:color w:val="221F1F"/>
                <w:sz w:val="20"/>
                <w:szCs w:val="20"/>
              </w:rPr>
              <w:t>basit</w:t>
            </w:r>
            <w:r w:rsidRPr="00FE3B0A">
              <w:rPr>
                <w:rFonts w:ascii="Comic Sans MS" w:hAnsi="Comic Sans MS"/>
                <w:color w:val="221F1F"/>
                <w:spacing w:val="-13"/>
                <w:sz w:val="20"/>
                <w:szCs w:val="20"/>
              </w:rPr>
              <w:t xml:space="preserve"> </w:t>
            </w:r>
            <w:r w:rsidRPr="00FE3B0A">
              <w:rPr>
                <w:rFonts w:ascii="Comic Sans MS" w:hAnsi="Comic Sans MS"/>
                <w:color w:val="221F1F"/>
                <w:sz w:val="20"/>
                <w:szCs w:val="20"/>
              </w:rPr>
              <w:t>kavramların</w:t>
            </w:r>
            <w:r w:rsidRPr="00FE3B0A">
              <w:rPr>
                <w:rFonts w:ascii="Comic Sans MS" w:hAnsi="Comic Sans MS"/>
                <w:color w:val="221F1F"/>
                <w:spacing w:val="-12"/>
                <w:sz w:val="20"/>
                <w:szCs w:val="20"/>
              </w:rPr>
              <w:t xml:space="preserve"> </w:t>
            </w:r>
            <w:r w:rsidRPr="00FE3B0A">
              <w:rPr>
                <w:rFonts w:ascii="Comic Sans MS" w:hAnsi="Comic Sans MS"/>
                <w:color w:val="221F1F"/>
                <w:sz w:val="20"/>
                <w:szCs w:val="20"/>
              </w:rPr>
              <w:t>anlamını</w:t>
            </w:r>
            <w:r w:rsidRPr="00FE3B0A">
              <w:rPr>
                <w:rFonts w:ascii="Comic Sans MS" w:hAnsi="Comic Sans MS"/>
                <w:color w:val="221F1F"/>
                <w:spacing w:val="-16"/>
                <w:sz w:val="20"/>
                <w:szCs w:val="20"/>
              </w:rPr>
              <w:t xml:space="preserve"> </w:t>
            </w:r>
            <w:r w:rsidRPr="00FE3B0A">
              <w:rPr>
                <w:rFonts w:ascii="Comic Sans MS" w:hAnsi="Comic Sans MS"/>
                <w:color w:val="221F1F"/>
                <w:spacing w:val="-2"/>
                <w:sz w:val="20"/>
                <w:szCs w:val="20"/>
              </w:rPr>
              <w:t>açıklar.</w:t>
            </w:r>
          </w:p>
        </w:tc>
        <w:tc>
          <w:tcPr>
            <w:tcW w:w="425" w:type="dxa"/>
          </w:tcPr>
          <w:p w14:paraId="1C5767C8" w14:textId="77777777" w:rsidR="00E30B80" w:rsidRPr="00BE5561" w:rsidRDefault="00E30B80" w:rsidP="00E30B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0352AD6" w14:textId="77777777" w:rsidR="00E30B80" w:rsidRPr="00BE5561" w:rsidRDefault="00E30B80" w:rsidP="00E30B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2B94302" w14:textId="77777777" w:rsidR="00E30B80" w:rsidRPr="00BE5561" w:rsidRDefault="00E30B80" w:rsidP="00E30B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484C99D0" w14:textId="77777777" w:rsidR="00E30B80" w:rsidRPr="00BE5561" w:rsidRDefault="00E30B80" w:rsidP="00E30B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DB5A498" w14:textId="77777777" w:rsidR="00E30B80" w:rsidRPr="00BE5561" w:rsidRDefault="00E30B80" w:rsidP="00E30B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0B80" w:rsidRPr="00BE5561" w14:paraId="58171EB0" w14:textId="77777777" w:rsidTr="002A3758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AA13E0" w14:textId="64D7C517" w:rsidR="00E30B80" w:rsidRPr="00821D3C" w:rsidRDefault="00E30B80" w:rsidP="00E30B80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 w:rsidRPr="00FE3B0A">
              <w:rPr>
                <w:rFonts w:ascii="Comic Sans MS" w:hAnsi="Comic Sans MS"/>
                <w:color w:val="221F1F"/>
                <w:sz w:val="20"/>
                <w:szCs w:val="20"/>
              </w:rPr>
              <w:t>Zaman-değişim</w:t>
            </w:r>
            <w:r w:rsidRPr="00FE3B0A">
              <w:rPr>
                <w:rFonts w:ascii="Comic Sans MS" w:hAnsi="Comic Sans MS"/>
                <w:color w:val="221F1F"/>
                <w:spacing w:val="-16"/>
                <w:sz w:val="20"/>
                <w:szCs w:val="20"/>
              </w:rPr>
              <w:t xml:space="preserve"> </w:t>
            </w:r>
            <w:r w:rsidRPr="00FE3B0A">
              <w:rPr>
                <w:rFonts w:ascii="Comic Sans MS" w:hAnsi="Comic Sans MS"/>
                <w:color w:val="221F1F"/>
                <w:sz w:val="20"/>
                <w:szCs w:val="20"/>
              </w:rPr>
              <w:t>ilişkisini</w:t>
            </w:r>
            <w:r w:rsidRPr="00FE3B0A">
              <w:rPr>
                <w:rFonts w:ascii="Comic Sans MS" w:hAnsi="Comic Sans MS"/>
                <w:color w:val="221F1F"/>
                <w:spacing w:val="-14"/>
                <w:sz w:val="20"/>
                <w:szCs w:val="20"/>
              </w:rPr>
              <w:t xml:space="preserve"> </w:t>
            </w:r>
            <w:r w:rsidRPr="00FE3B0A">
              <w:rPr>
                <w:rFonts w:ascii="Comic Sans MS" w:hAnsi="Comic Sans MS"/>
                <w:color w:val="221F1F"/>
                <w:sz w:val="20"/>
                <w:szCs w:val="20"/>
              </w:rPr>
              <w:t>fark</w:t>
            </w:r>
            <w:r w:rsidRPr="00FE3B0A">
              <w:rPr>
                <w:rFonts w:ascii="Comic Sans MS" w:hAnsi="Comic Sans MS"/>
                <w:color w:val="221F1F"/>
                <w:spacing w:val="-15"/>
                <w:sz w:val="20"/>
                <w:szCs w:val="20"/>
              </w:rPr>
              <w:t xml:space="preserve"> </w:t>
            </w:r>
            <w:r w:rsidRPr="00FE3B0A">
              <w:rPr>
                <w:rFonts w:ascii="Comic Sans MS" w:hAnsi="Comic Sans MS"/>
                <w:color w:val="221F1F"/>
                <w:spacing w:val="-4"/>
                <w:sz w:val="20"/>
                <w:szCs w:val="20"/>
              </w:rPr>
              <w:t>eder.</w:t>
            </w:r>
          </w:p>
        </w:tc>
        <w:tc>
          <w:tcPr>
            <w:tcW w:w="425" w:type="dxa"/>
          </w:tcPr>
          <w:p w14:paraId="42C95343" w14:textId="77777777" w:rsidR="00E30B80" w:rsidRPr="00BE5561" w:rsidRDefault="00E30B80" w:rsidP="00E30B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08C17D8" w14:textId="77777777" w:rsidR="00E30B80" w:rsidRPr="00BE5561" w:rsidRDefault="00E30B80" w:rsidP="00E30B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97B7F87" w14:textId="77777777" w:rsidR="00E30B80" w:rsidRPr="00BE5561" w:rsidRDefault="00E30B80" w:rsidP="00E30B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71D83183" w14:textId="77777777" w:rsidR="00E30B80" w:rsidRPr="00BE5561" w:rsidRDefault="00E30B80" w:rsidP="00E30B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DF055C5" w14:textId="77777777" w:rsidR="00E30B80" w:rsidRPr="00BE5561" w:rsidRDefault="00E30B80" w:rsidP="00E30B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0B80" w:rsidRPr="00BE5561" w14:paraId="2B2A968B" w14:textId="77777777" w:rsidTr="002A3758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0121A7" w14:textId="52DFF948" w:rsidR="00E30B80" w:rsidRPr="00821D3C" w:rsidRDefault="00E30B80" w:rsidP="00E30B80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 w:rsidRPr="00FE3B0A">
              <w:rPr>
                <w:rFonts w:ascii="Comic Sans MS" w:hAnsi="Comic Sans MS"/>
                <w:color w:val="221F1F"/>
                <w:sz w:val="20"/>
                <w:szCs w:val="20"/>
              </w:rPr>
              <w:t>Zaman</w:t>
            </w:r>
            <w:r w:rsidRPr="00FE3B0A">
              <w:rPr>
                <w:rFonts w:ascii="Comic Sans MS" w:hAnsi="Comic Sans MS"/>
                <w:color w:val="221F1F"/>
                <w:spacing w:val="-17"/>
                <w:sz w:val="20"/>
                <w:szCs w:val="20"/>
              </w:rPr>
              <w:t xml:space="preserve"> </w:t>
            </w:r>
            <w:r w:rsidRPr="00FE3B0A">
              <w:rPr>
                <w:rFonts w:ascii="Comic Sans MS" w:hAnsi="Comic Sans MS"/>
                <w:color w:val="221F1F"/>
                <w:sz w:val="20"/>
                <w:szCs w:val="20"/>
              </w:rPr>
              <w:t>bildiren</w:t>
            </w:r>
            <w:r w:rsidRPr="00FE3B0A">
              <w:rPr>
                <w:rFonts w:ascii="Comic Sans MS" w:hAnsi="Comic Sans MS"/>
                <w:color w:val="221F1F"/>
                <w:spacing w:val="-16"/>
                <w:sz w:val="20"/>
                <w:szCs w:val="20"/>
              </w:rPr>
              <w:t xml:space="preserve"> </w:t>
            </w:r>
            <w:r w:rsidRPr="00FE3B0A">
              <w:rPr>
                <w:rFonts w:ascii="Comic Sans MS" w:hAnsi="Comic Sans MS"/>
                <w:color w:val="221F1F"/>
                <w:sz w:val="20"/>
                <w:szCs w:val="20"/>
              </w:rPr>
              <w:t>araçların</w:t>
            </w:r>
            <w:r w:rsidRPr="00FE3B0A">
              <w:rPr>
                <w:rFonts w:ascii="Comic Sans MS" w:hAnsi="Comic Sans MS"/>
                <w:color w:val="221F1F"/>
                <w:spacing w:val="-15"/>
                <w:sz w:val="20"/>
                <w:szCs w:val="20"/>
              </w:rPr>
              <w:t xml:space="preserve"> </w:t>
            </w:r>
            <w:r w:rsidRPr="00FE3B0A">
              <w:rPr>
                <w:rFonts w:ascii="Comic Sans MS" w:hAnsi="Comic Sans MS"/>
                <w:color w:val="221F1F"/>
                <w:sz w:val="20"/>
                <w:szCs w:val="20"/>
              </w:rPr>
              <w:t>işlevlerini</w:t>
            </w:r>
            <w:r w:rsidRPr="00FE3B0A">
              <w:rPr>
                <w:rFonts w:ascii="Comic Sans MS" w:hAnsi="Comic Sans MS"/>
                <w:color w:val="221F1F"/>
                <w:spacing w:val="-13"/>
                <w:sz w:val="20"/>
                <w:szCs w:val="20"/>
              </w:rPr>
              <w:t xml:space="preserve"> </w:t>
            </w:r>
            <w:r w:rsidRPr="00FE3B0A">
              <w:rPr>
                <w:rFonts w:ascii="Comic Sans MS" w:hAnsi="Comic Sans MS"/>
                <w:color w:val="221F1F"/>
                <w:spacing w:val="-2"/>
                <w:sz w:val="20"/>
                <w:szCs w:val="20"/>
              </w:rPr>
              <w:t>açıklar.</w:t>
            </w:r>
          </w:p>
        </w:tc>
        <w:tc>
          <w:tcPr>
            <w:tcW w:w="425" w:type="dxa"/>
          </w:tcPr>
          <w:p w14:paraId="6874C3BB" w14:textId="77777777" w:rsidR="00E30B80" w:rsidRPr="00BE5561" w:rsidRDefault="00E30B80" w:rsidP="00E30B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285C262" w14:textId="77777777" w:rsidR="00E30B80" w:rsidRPr="00BE5561" w:rsidRDefault="00E30B80" w:rsidP="00E30B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07F278E" w14:textId="77777777" w:rsidR="00E30B80" w:rsidRPr="00BE5561" w:rsidRDefault="00E30B80" w:rsidP="00E30B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691D5963" w14:textId="77777777" w:rsidR="00E30B80" w:rsidRPr="00BE5561" w:rsidRDefault="00E30B80" w:rsidP="00E30B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5FB0CE6" w14:textId="77777777" w:rsidR="00E30B80" w:rsidRPr="00BE5561" w:rsidRDefault="00E30B80" w:rsidP="00E30B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0B80" w:rsidRPr="00BE5561" w14:paraId="01C86C05" w14:textId="77777777" w:rsidTr="002A3758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DE14CF" w14:textId="27630F0E" w:rsidR="00E30B80" w:rsidRPr="00821D3C" w:rsidRDefault="00E30B80" w:rsidP="00E30B80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 w:rsidRPr="00FE3B0A">
              <w:rPr>
                <w:rFonts w:ascii="Comic Sans MS" w:hAnsi="Comic Sans MS"/>
                <w:color w:val="231F20"/>
                <w:sz w:val="20"/>
                <w:szCs w:val="20"/>
              </w:rPr>
              <w:t>Çalışma, dinlenme, eğlenme ve öz bakım zamanlarını ayırt eder.</w:t>
            </w:r>
            <w:r w:rsidRPr="00FE3B0A">
              <w:rPr>
                <w:rFonts w:ascii="Comic Sans MS" w:hAnsi="Comic Sans MS"/>
                <w:color w:val="231F20"/>
                <w:spacing w:val="1"/>
                <w:sz w:val="20"/>
                <w:szCs w:val="20"/>
              </w:rPr>
              <w:t xml:space="preserve"> </w:t>
            </w:r>
          </w:p>
        </w:tc>
        <w:tc>
          <w:tcPr>
            <w:tcW w:w="425" w:type="dxa"/>
          </w:tcPr>
          <w:p w14:paraId="31D11986" w14:textId="77777777" w:rsidR="00E30B80" w:rsidRPr="00BE5561" w:rsidRDefault="00E30B80" w:rsidP="00E30B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DCCF8BB" w14:textId="77777777" w:rsidR="00E30B80" w:rsidRPr="00BE5561" w:rsidRDefault="00E30B80" w:rsidP="00E30B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B6EE99C" w14:textId="77777777" w:rsidR="00E30B80" w:rsidRPr="00BE5561" w:rsidRDefault="00E30B80" w:rsidP="00E30B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6904F10B" w14:textId="77777777" w:rsidR="00E30B80" w:rsidRPr="00BE5561" w:rsidRDefault="00E30B80" w:rsidP="00E30B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DA01812" w14:textId="77777777" w:rsidR="00E30B80" w:rsidRPr="00BE5561" w:rsidRDefault="00E30B80" w:rsidP="00E30B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0B80" w:rsidRPr="00BE5561" w14:paraId="472E1975" w14:textId="77777777" w:rsidTr="002A3758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0A9D27" w14:textId="1E45488E" w:rsidR="00E30B80" w:rsidRPr="00821D3C" w:rsidRDefault="00E30B80" w:rsidP="00E30B80">
            <w:pPr>
              <w:rPr>
                <w:rFonts w:ascii="Comic Sans MS" w:eastAsia="Times New Roman" w:hAnsi="Comic Sans MS" w:cs="Arial TUR"/>
                <w:color w:val="000000"/>
                <w:sz w:val="20"/>
                <w:szCs w:val="20"/>
                <w:lang w:eastAsia="tr-TR"/>
              </w:rPr>
            </w:pPr>
            <w:r w:rsidRPr="00FE3B0A">
              <w:rPr>
                <w:rFonts w:ascii="Comic Sans MS" w:hAnsi="Comic Sans MS"/>
                <w:color w:val="231F20"/>
                <w:sz w:val="20"/>
                <w:szCs w:val="20"/>
              </w:rPr>
              <w:t>İşi/görevi</w:t>
            </w:r>
            <w:r w:rsidRPr="00FE3B0A">
              <w:rPr>
                <w:rFonts w:ascii="Comic Sans MS" w:hAnsi="Comic Sans MS"/>
                <w:color w:val="231F20"/>
                <w:spacing w:val="-10"/>
                <w:sz w:val="20"/>
                <w:szCs w:val="20"/>
              </w:rPr>
              <w:t xml:space="preserve"> </w:t>
            </w:r>
            <w:r w:rsidRPr="00FE3B0A">
              <w:rPr>
                <w:rFonts w:ascii="Comic Sans MS" w:hAnsi="Comic Sans MS"/>
                <w:color w:val="231F20"/>
                <w:sz w:val="20"/>
                <w:szCs w:val="20"/>
              </w:rPr>
              <w:t>kendisine</w:t>
            </w:r>
            <w:r w:rsidRPr="00FE3B0A">
              <w:rPr>
                <w:rFonts w:ascii="Comic Sans MS" w:hAnsi="Comic Sans MS"/>
                <w:color w:val="231F20"/>
                <w:spacing w:val="-9"/>
                <w:sz w:val="20"/>
                <w:szCs w:val="20"/>
              </w:rPr>
              <w:t xml:space="preserve"> </w:t>
            </w:r>
            <w:r w:rsidRPr="00FE3B0A">
              <w:rPr>
                <w:rFonts w:ascii="Comic Sans MS" w:hAnsi="Comic Sans MS"/>
                <w:color w:val="231F20"/>
                <w:sz w:val="20"/>
                <w:szCs w:val="20"/>
              </w:rPr>
              <w:t>verilen</w:t>
            </w:r>
            <w:r w:rsidRPr="00FE3B0A">
              <w:rPr>
                <w:rFonts w:ascii="Comic Sans MS" w:hAnsi="Comic Sans MS"/>
                <w:color w:val="231F20"/>
                <w:spacing w:val="-9"/>
                <w:sz w:val="20"/>
                <w:szCs w:val="20"/>
              </w:rPr>
              <w:t xml:space="preserve"> </w:t>
            </w:r>
            <w:r w:rsidRPr="00FE3B0A">
              <w:rPr>
                <w:rFonts w:ascii="Comic Sans MS" w:hAnsi="Comic Sans MS"/>
                <w:color w:val="231F20"/>
                <w:sz w:val="20"/>
                <w:szCs w:val="20"/>
              </w:rPr>
              <w:t>zaman</w:t>
            </w:r>
            <w:r w:rsidRPr="00FE3B0A">
              <w:rPr>
                <w:rFonts w:ascii="Comic Sans MS" w:hAnsi="Comic Sans MS"/>
                <w:color w:val="231F20"/>
                <w:spacing w:val="-10"/>
                <w:sz w:val="20"/>
                <w:szCs w:val="20"/>
              </w:rPr>
              <w:t xml:space="preserve"> </w:t>
            </w:r>
            <w:r w:rsidRPr="00FE3B0A">
              <w:rPr>
                <w:rFonts w:ascii="Comic Sans MS" w:hAnsi="Comic Sans MS"/>
                <w:color w:val="231F20"/>
                <w:sz w:val="20"/>
                <w:szCs w:val="20"/>
              </w:rPr>
              <w:t>aralığında</w:t>
            </w:r>
            <w:r w:rsidRPr="00FE3B0A">
              <w:rPr>
                <w:rFonts w:ascii="Comic Sans MS" w:hAnsi="Comic Sans MS"/>
                <w:color w:val="231F20"/>
                <w:spacing w:val="-9"/>
                <w:sz w:val="20"/>
                <w:szCs w:val="20"/>
              </w:rPr>
              <w:t xml:space="preserve"> </w:t>
            </w:r>
            <w:r w:rsidRPr="00FE3B0A">
              <w:rPr>
                <w:rFonts w:ascii="Comic Sans MS" w:hAnsi="Comic Sans MS"/>
                <w:color w:val="231F20"/>
                <w:sz w:val="20"/>
                <w:szCs w:val="20"/>
              </w:rPr>
              <w:t>tamamlamaya</w:t>
            </w:r>
            <w:r w:rsidRPr="00FE3B0A">
              <w:rPr>
                <w:rFonts w:ascii="Comic Sans MS" w:hAnsi="Comic Sans MS"/>
                <w:color w:val="231F20"/>
                <w:spacing w:val="-9"/>
                <w:sz w:val="20"/>
                <w:szCs w:val="20"/>
              </w:rPr>
              <w:t xml:space="preserve"> </w:t>
            </w:r>
            <w:r w:rsidRPr="00FE3B0A">
              <w:rPr>
                <w:rFonts w:ascii="Comic Sans MS" w:hAnsi="Comic Sans MS"/>
                <w:color w:val="231F20"/>
                <w:sz w:val="20"/>
                <w:szCs w:val="20"/>
              </w:rPr>
              <w:t>çalışır.</w:t>
            </w:r>
          </w:p>
        </w:tc>
        <w:tc>
          <w:tcPr>
            <w:tcW w:w="425" w:type="dxa"/>
          </w:tcPr>
          <w:p w14:paraId="293BDCE0" w14:textId="77777777" w:rsidR="00E30B80" w:rsidRPr="00BE5561" w:rsidRDefault="00E30B80" w:rsidP="00E30B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89552F1" w14:textId="77777777" w:rsidR="00E30B80" w:rsidRPr="00BE5561" w:rsidRDefault="00E30B80" w:rsidP="00E30B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39BD207" w14:textId="77777777" w:rsidR="00E30B80" w:rsidRPr="00BE5561" w:rsidRDefault="00E30B80" w:rsidP="00E30B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5BD50E5D" w14:textId="77777777" w:rsidR="00E30B80" w:rsidRPr="00BE5561" w:rsidRDefault="00E30B80" w:rsidP="00E30B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794EBFD" w14:textId="77777777" w:rsidR="00E30B80" w:rsidRPr="00BE5561" w:rsidRDefault="00E30B80" w:rsidP="00E30B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65ED" w:rsidRPr="00BE5561" w14:paraId="0E66E762" w14:textId="77777777" w:rsidTr="002C3EBF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77CF40A7" w14:textId="745520C0" w:rsidR="00A865ED" w:rsidRPr="00821D3C" w:rsidRDefault="00A865ED" w:rsidP="00A865ED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 w:rsidRPr="00821D3C">
              <w:rPr>
                <w:rFonts w:ascii="Comic Sans MS" w:eastAsia="Times New Roman" w:hAnsi="Comic Sans MS" w:cs="Arial TUR"/>
                <w:b/>
                <w:bCs/>
                <w:color w:val="000000"/>
                <w:sz w:val="20"/>
                <w:szCs w:val="20"/>
                <w:lang w:eastAsia="tr-TR"/>
              </w:rPr>
              <w:t>Kazanım 15. Yer/yön/konum ile ilgili yönergeleri uygular.</w:t>
            </w:r>
          </w:p>
        </w:tc>
        <w:tc>
          <w:tcPr>
            <w:tcW w:w="425" w:type="dxa"/>
          </w:tcPr>
          <w:p w14:paraId="64F02E84" w14:textId="77777777" w:rsidR="00A865ED" w:rsidRPr="00BE5561" w:rsidRDefault="00A865ED" w:rsidP="00A865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D3574DD" w14:textId="77777777" w:rsidR="00A865ED" w:rsidRPr="00BE5561" w:rsidRDefault="00A865ED" w:rsidP="00A865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6D1263E" w14:textId="77777777" w:rsidR="00A865ED" w:rsidRPr="00BE5561" w:rsidRDefault="00A865ED" w:rsidP="00A865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10B4D7FE" w14:textId="77777777" w:rsidR="00A865ED" w:rsidRPr="00BE5561" w:rsidRDefault="00A865ED" w:rsidP="00A865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4CED8FC" w14:textId="77777777" w:rsidR="00A865ED" w:rsidRPr="00BE5561" w:rsidRDefault="00A865ED" w:rsidP="00A865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65ED" w:rsidRPr="00BE5561" w14:paraId="56460F62" w14:textId="77777777" w:rsidTr="003F31DF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0FEB4F" w14:textId="6B23C04D" w:rsidR="00A865ED" w:rsidRPr="00821D3C" w:rsidRDefault="00A865ED" w:rsidP="00A865ED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 w:rsidRPr="00821D3C">
              <w:rPr>
                <w:rFonts w:ascii="Comic Sans MS" w:eastAsia="Times New Roman" w:hAnsi="Comic Sans MS" w:cs="Arial TUR"/>
                <w:color w:val="000000"/>
                <w:sz w:val="20"/>
                <w:szCs w:val="20"/>
                <w:lang w:eastAsia="tr-TR"/>
              </w:rPr>
              <w:t>Yönergeleri takip ederek mekânda konum alır.</w:t>
            </w:r>
          </w:p>
        </w:tc>
        <w:tc>
          <w:tcPr>
            <w:tcW w:w="425" w:type="dxa"/>
          </w:tcPr>
          <w:p w14:paraId="22C31A41" w14:textId="77777777" w:rsidR="00A865ED" w:rsidRPr="00BE5561" w:rsidRDefault="00A865ED" w:rsidP="00A865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1D30050" w14:textId="77777777" w:rsidR="00A865ED" w:rsidRPr="00BE5561" w:rsidRDefault="00A865ED" w:rsidP="00A865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6BFC898" w14:textId="77777777" w:rsidR="00A865ED" w:rsidRPr="00BE5561" w:rsidRDefault="00A865ED" w:rsidP="00A865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067F264B" w14:textId="77777777" w:rsidR="00A865ED" w:rsidRPr="00BE5561" w:rsidRDefault="00A865ED" w:rsidP="00A865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6ECD221" w14:textId="77777777" w:rsidR="00A865ED" w:rsidRPr="00BE5561" w:rsidRDefault="00A865ED" w:rsidP="00A865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65ED" w:rsidRPr="00BE5561" w14:paraId="35284C69" w14:textId="77777777" w:rsidTr="003F31DF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C902CF" w14:textId="1E41168B" w:rsidR="00A865ED" w:rsidRPr="00821D3C" w:rsidRDefault="00A865ED" w:rsidP="00A865ED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 w:rsidRPr="00821D3C">
              <w:rPr>
                <w:rFonts w:ascii="Comic Sans MS" w:eastAsia="Times New Roman" w:hAnsi="Comic Sans MS" w:cs="Arial TUR"/>
                <w:color w:val="000000"/>
                <w:sz w:val="20"/>
                <w:szCs w:val="20"/>
                <w:lang w:eastAsia="tr-TR"/>
              </w:rPr>
              <w:t>Yönerge vererek kişileri mekânda konumlandırır.</w:t>
            </w:r>
          </w:p>
        </w:tc>
        <w:tc>
          <w:tcPr>
            <w:tcW w:w="425" w:type="dxa"/>
          </w:tcPr>
          <w:p w14:paraId="327DA1BB" w14:textId="77777777" w:rsidR="00A865ED" w:rsidRPr="00BE5561" w:rsidRDefault="00A865ED" w:rsidP="00A865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8B2574E" w14:textId="77777777" w:rsidR="00A865ED" w:rsidRPr="00BE5561" w:rsidRDefault="00A865ED" w:rsidP="00A865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CCC130C" w14:textId="77777777" w:rsidR="00A865ED" w:rsidRPr="00BE5561" w:rsidRDefault="00A865ED" w:rsidP="00A865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0C036052" w14:textId="77777777" w:rsidR="00A865ED" w:rsidRPr="00BE5561" w:rsidRDefault="00A865ED" w:rsidP="00A865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892DCAA" w14:textId="77777777" w:rsidR="00A865ED" w:rsidRPr="00BE5561" w:rsidRDefault="00A865ED" w:rsidP="00A865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4888" w:rsidRPr="00BE5561" w14:paraId="33C25BC7" w14:textId="77777777" w:rsidTr="003F31DF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59692848" w14:textId="128F19A9" w:rsidR="008B4888" w:rsidRPr="00BE5561" w:rsidRDefault="008B4888" w:rsidP="008B48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b/>
                <w:bCs/>
                <w:color w:val="000000"/>
                <w:sz w:val="20"/>
                <w:szCs w:val="20"/>
                <w:lang w:eastAsia="tr-TR"/>
              </w:rPr>
              <w:t>Kazanım 16. Geometrik şekilleri tanır.</w:t>
            </w:r>
          </w:p>
        </w:tc>
        <w:tc>
          <w:tcPr>
            <w:tcW w:w="425" w:type="dxa"/>
          </w:tcPr>
          <w:p w14:paraId="323B4912" w14:textId="77777777" w:rsidR="008B4888" w:rsidRPr="00BE5561" w:rsidRDefault="008B4888" w:rsidP="008B48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76EF522" w14:textId="77777777" w:rsidR="008B4888" w:rsidRPr="00BE5561" w:rsidRDefault="008B4888" w:rsidP="008B48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6BED8AA" w14:textId="77777777" w:rsidR="008B4888" w:rsidRPr="00BE5561" w:rsidRDefault="008B4888" w:rsidP="008B48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428ADE41" w14:textId="77777777" w:rsidR="008B4888" w:rsidRPr="00BE5561" w:rsidRDefault="008B4888" w:rsidP="008B48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47D3E0D" w14:textId="77777777" w:rsidR="008B4888" w:rsidRPr="00BE5561" w:rsidRDefault="008B4888" w:rsidP="008B48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4888" w:rsidRPr="00BE5561" w14:paraId="78E378C2" w14:textId="77777777" w:rsidTr="003F31DF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247C014" w14:textId="04B74995" w:rsidR="008B4888" w:rsidRPr="00BE5561" w:rsidRDefault="008B4888" w:rsidP="008B48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color w:val="000000"/>
                <w:sz w:val="20"/>
                <w:szCs w:val="20"/>
                <w:lang w:eastAsia="tr-TR"/>
              </w:rPr>
              <w:t>Gösterilen geometrik şeklin adını söyler.</w:t>
            </w:r>
          </w:p>
        </w:tc>
        <w:tc>
          <w:tcPr>
            <w:tcW w:w="425" w:type="dxa"/>
          </w:tcPr>
          <w:p w14:paraId="55A0907D" w14:textId="77777777" w:rsidR="008B4888" w:rsidRPr="00BE5561" w:rsidRDefault="008B4888" w:rsidP="008B48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BD3E15B" w14:textId="77777777" w:rsidR="008B4888" w:rsidRPr="00BE5561" w:rsidRDefault="008B4888" w:rsidP="008B48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A7920A5" w14:textId="77777777" w:rsidR="008B4888" w:rsidRPr="00BE5561" w:rsidRDefault="008B4888" w:rsidP="008B48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73E649CE" w14:textId="77777777" w:rsidR="008B4888" w:rsidRPr="00BE5561" w:rsidRDefault="008B4888" w:rsidP="008B48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4AA6B4E" w14:textId="77777777" w:rsidR="008B4888" w:rsidRPr="00BE5561" w:rsidRDefault="008B4888" w:rsidP="008B48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4888" w:rsidRPr="00BE5561" w14:paraId="4B15B6EA" w14:textId="77777777" w:rsidTr="003F31DF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9C9A1F" w14:textId="00DBA0DF" w:rsidR="008B4888" w:rsidRPr="00BE5561" w:rsidRDefault="008B4888" w:rsidP="008B48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color w:val="000000"/>
                <w:sz w:val="20"/>
                <w:szCs w:val="20"/>
                <w:lang w:eastAsia="tr-TR"/>
              </w:rPr>
              <w:t>Geometrik şekillerin belirleyici özelliklerini söyler.</w:t>
            </w:r>
          </w:p>
        </w:tc>
        <w:tc>
          <w:tcPr>
            <w:tcW w:w="425" w:type="dxa"/>
          </w:tcPr>
          <w:p w14:paraId="17D1639E" w14:textId="77777777" w:rsidR="008B4888" w:rsidRPr="00BE5561" w:rsidRDefault="008B4888" w:rsidP="008B48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6E75B65" w14:textId="77777777" w:rsidR="008B4888" w:rsidRPr="00BE5561" w:rsidRDefault="008B4888" w:rsidP="008B48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4AA17F9" w14:textId="77777777" w:rsidR="008B4888" w:rsidRPr="00BE5561" w:rsidRDefault="008B4888" w:rsidP="008B48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0C665C9D" w14:textId="77777777" w:rsidR="008B4888" w:rsidRPr="00BE5561" w:rsidRDefault="008B4888" w:rsidP="008B48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DFBAC81" w14:textId="77777777" w:rsidR="008B4888" w:rsidRPr="00BE5561" w:rsidRDefault="008B4888" w:rsidP="008B48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4888" w:rsidRPr="00BE5561" w14:paraId="07EF884B" w14:textId="77777777" w:rsidTr="003F31DF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1717FC" w14:textId="678337F6" w:rsidR="008B4888" w:rsidRPr="00BE5561" w:rsidRDefault="008B4888" w:rsidP="008B48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color w:val="000000"/>
                <w:sz w:val="20"/>
                <w:szCs w:val="20"/>
                <w:lang w:eastAsia="tr-TR"/>
              </w:rPr>
              <w:t>Geometrik şekilleri belirleyici özelliklerine göre karşılaştırır.</w:t>
            </w:r>
          </w:p>
        </w:tc>
        <w:tc>
          <w:tcPr>
            <w:tcW w:w="425" w:type="dxa"/>
          </w:tcPr>
          <w:p w14:paraId="5FFFE461" w14:textId="77777777" w:rsidR="008B4888" w:rsidRPr="00BE5561" w:rsidRDefault="008B4888" w:rsidP="008B48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6E9422A" w14:textId="77777777" w:rsidR="008B4888" w:rsidRPr="00BE5561" w:rsidRDefault="008B4888" w:rsidP="008B48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D9C38CB" w14:textId="77777777" w:rsidR="008B4888" w:rsidRPr="00BE5561" w:rsidRDefault="008B4888" w:rsidP="008B48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1D3BC78C" w14:textId="77777777" w:rsidR="008B4888" w:rsidRPr="00BE5561" w:rsidRDefault="008B4888" w:rsidP="008B48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9630CD2" w14:textId="77777777" w:rsidR="008B4888" w:rsidRPr="00BE5561" w:rsidRDefault="008B4888" w:rsidP="008B48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4888" w:rsidRPr="00BE5561" w14:paraId="3EE986F2" w14:textId="77777777" w:rsidTr="003F31DF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B4C5AF9" w14:textId="49D65C47" w:rsidR="008B4888" w:rsidRPr="00BE5561" w:rsidRDefault="008B4888" w:rsidP="008B48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color w:val="000000"/>
                <w:sz w:val="20"/>
                <w:szCs w:val="20"/>
                <w:lang w:eastAsia="tr-TR"/>
              </w:rPr>
              <w:t>Söylenen geometrik şekle sahip nesneleri gösterir.</w:t>
            </w:r>
          </w:p>
        </w:tc>
        <w:tc>
          <w:tcPr>
            <w:tcW w:w="425" w:type="dxa"/>
          </w:tcPr>
          <w:p w14:paraId="0B4ABF01" w14:textId="77777777" w:rsidR="008B4888" w:rsidRPr="00BE5561" w:rsidRDefault="008B4888" w:rsidP="008B48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D8E33D9" w14:textId="77777777" w:rsidR="008B4888" w:rsidRPr="00BE5561" w:rsidRDefault="008B4888" w:rsidP="008B48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367E54B" w14:textId="77777777" w:rsidR="008B4888" w:rsidRPr="00BE5561" w:rsidRDefault="008B4888" w:rsidP="008B48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23D469CE" w14:textId="77777777" w:rsidR="008B4888" w:rsidRPr="00BE5561" w:rsidRDefault="008B4888" w:rsidP="008B48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6EBCB78" w14:textId="77777777" w:rsidR="008B4888" w:rsidRPr="00BE5561" w:rsidRDefault="008B4888" w:rsidP="008B48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4888" w:rsidRPr="00BE5561" w14:paraId="4F67C518" w14:textId="77777777" w:rsidTr="003F31DF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FEACF47" w14:textId="15987F61" w:rsidR="008B4888" w:rsidRPr="00BE5561" w:rsidRDefault="008B4888" w:rsidP="008B48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color w:val="000000"/>
                <w:sz w:val="20"/>
                <w:szCs w:val="20"/>
                <w:lang w:eastAsia="tr-TR"/>
              </w:rPr>
              <w:t>Geometrik şekilleri birleştirerek farklı şekiller oluşturur.</w:t>
            </w:r>
          </w:p>
        </w:tc>
        <w:tc>
          <w:tcPr>
            <w:tcW w:w="425" w:type="dxa"/>
          </w:tcPr>
          <w:p w14:paraId="0E1E96B6" w14:textId="77777777" w:rsidR="008B4888" w:rsidRPr="00BE5561" w:rsidRDefault="008B4888" w:rsidP="008B48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6887545" w14:textId="77777777" w:rsidR="008B4888" w:rsidRPr="00BE5561" w:rsidRDefault="008B4888" w:rsidP="008B48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C07B7E5" w14:textId="77777777" w:rsidR="008B4888" w:rsidRPr="00BE5561" w:rsidRDefault="008B4888" w:rsidP="008B48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4F26D89B" w14:textId="77777777" w:rsidR="008B4888" w:rsidRPr="00BE5561" w:rsidRDefault="008B4888" w:rsidP="008B48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0509B6F" w14:textId="77777777" w:rsidR="008B4888" w:rsidRPr="00BE5561" w:rsidRDefault="008B4888" w:rsidP="008B48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5247" w:rsidRPr="00BE5561" w14:paraId="6D87F117" w14:textId="77777777" w:rsidTr="00E063B9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4C86D24A" w14:textId="709B8329" w:rsidR="00A75247" w:rsidRPr="00821D3C" w:rsidRDefault="00A75247" w:rsidP="00A75247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 w:rsidRPr="00821D3C">
              <w:rPr>
                <w:rFonts w:ascii="Comic Sans MS" w:eastAsia="Times New Roman" w:hAnsi="Comic Sans MS" w:cs="Arial TUR"/>
                <w:b/>
                <w:bCs/>
                <w:color w:val="000000"/>
                <w:sz w:val="20"/>
                <w:szCs w:val="20"/>
                <w:lang w:eastAsia="tr-TR"/>
              </w:rPr>
              <w:t xml:space="preserve">Kazanım 21. </w:t>
            </w:r>
            <w:r w:rsidRPr="00821D3C">
              <w:rPr>
                <w:rFonts w:ascii="Comic Sans MS" w:eastAsia="Times New Roman" w:hAnsi="Comic Sans MS" w:cs="Arial TUR"/>
                <w:b/>
                <w:bCs/>
                <w:color w:val="1C1C1C"/>
                <w:sz w:val="20"/>
                <w:szCs w:val="20"/>
                <w:lang w:eastAsia="tr-TR"/>
              </w:rPr>
              <w:t>Eleştirel düşünme becerisi sergiler.</w:t>
            </w:r>
          </w:p>
        </w:tc>
        <w:tc>
          <w:tcPr>
            <w:tcW w:w="425" w:type="dxa"/>
          </w:tcPr>
          <w:p w14:paraId="6B3E48CE" w14:textId="77777777" w:rsidR="00A75247" w:rsidRPr="00BE5561" w:rsidRDefault="00A75247" w:rsidP="00A752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F7C0491" w14:textId="77777777" w:rsidR="00A75247" w:rsidRPr="00BE5561" w:rsidRDefault="00A75247" w:rsidP="00A752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3C800B8" w14:textId="77777777" w:rsidR="00A75247" w:rsidRPr="00BE5561" w:rsidRDefault="00A75247" w:rsidP="00A752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0AD08F14" w14:textId="77777777" w:rsidR="00A75247" w:rsidRPr="00BE5561" w:rsidRDefault="00A75247" w:rsidP="00A752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E0DABE2" w14:textId="77777777" w:rsidR="00A75247" w:rsidRPr="00BE5561" w:rsidRDefault="00A75247" w:rsidP="00A752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5247" w:rsidRPr="00BE5561" w14:paraId="3F1027E9" w14:textId="77777777" w:rsidTr="000C0110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4C9AFE" w14:textId="5D1D2E5E" w:rsidR="00A75247" w:rsidRPr="00821D3C" w:rsidRDefault="00A75247" w:rsidP="00A75247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 w:rsidRPr="00821D3C"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  <w:t>Bir tartışma konusu ile ilgili soru sorar.</w:t>
            </w:r>
          </w:p>
        </w:tc>
        <w:tc>
          <w:tcPr>
            <w:tcW w:w="425" w:type="dxa"/>
          </w:tcPr>
          <w:p w14:paraId="6AE2E600" w14:textId="77777777" w:rsidR="00A75247" w:rsidRPr="00BE5561" w:rsidRDefault="00A75247" w:rsidP="00A752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D9E8523" w14:textId="77777777" w:rsidR="00A75247" w:rsidRPr="00BE5561" w:rsidRDefault="00A75247" w:rsidP="00A752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566625C" w14:textId="77777777" w:rsidR="00A75247" w:rsidRPr="00BE5561" w:rsidRDefault="00A75247" w:rsidP="00A752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23D84AAD" w14:textId="77777777" w:rsidR="00A75247" w:rsidRPr="00BE5561" w:rsidRDefault="00A75247" w:rsidP="00A752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BB58DDD" w14:textId="77777777" w:rsidR="00A75247" w:rsidRPr="00BE5561" w:rsidRDefault="00A75247" w:rsidP="00A752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5247" w:rsidRPr="00BE5561" w14:paraId="24E4FF7E" w14:textId="77777777" w:rsidTr="000C0110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D7DA34" w14:textId="32FD4AA3" w:rsidR="00A75247" w:rsidRPr="00821D3C" w:rsidRDefault="00A75247" w:rsidP="00A75247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 w:rsidRPr="00821D3C"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  <w:t>Bir tartışma konusu ile ilgili düşüncesini açıklar.</w:t>
            </w:r>
          </w:p>
        </w:tc>
        <w:tc>
          <w:tcPr>
            <w:tcW w:w="425" w:type="dxa"/>
          </w:tcPr>
          <w:p w14:paraId="18DADE73" w14:textId="77777777" w:rsidR="00A75247" w:rsidRPr="00BE5561" w:rsidRDefault="00A75247" w:rsidP="00A752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F94A84A" w14:textId="77777777" w:rsidR="00A75247" w:rsidRPr="00BE5561" w:rsidRDefault="00A75247" w:rsidP="00A752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508CF70" w14:textId="77777777" w:rsidR="00A75247" w:rsidRPr="00BE5561" w:rsidRDefault="00A75247" w:rsidP="00A752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5E0ACA23" w14:textId="77777777" w:rsidR="00A75247" w:rsidRPr="00BE5561" w:rsidRDefault="00A75247" w:rsidP="00A752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EF9815F" w14:textId="77777777" w:rsidR="00A75247" w:rsidRPr="00BE5561" w:rsidRDefault="00A75247" w:rsidP="00A752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5247" w:rsidRPr="00BE5561" w14:paraId="17F87E44" w14:textId="77777777" w:rsidTr="000C0110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2A406C" w14:textId="43F28B95" w:rsidR="00A75247" w:rsidRPr="00821D3C" w:rsidRDefault="00A75247" w:rsidP="00A75247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 w:rsidRPr="00821D3C"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  <w:t>Bir tartışma konusu ile ilgili düşüncesinin gerekçelerini açıklar.</w:t>
            </w:r>
          </w:p>
        </w:tc>
        <w:tc>
          <w:tcPr>
            <w:tcW w:w="425" w:type="dxa"/>
          </w:tcPr>
          <w:p w14:paraId="6FF612D3" w14:textId="77777777" w:rsidR="00A75247" w:rsidRPr="00BE5561" w:rsidRDefault="00A75247" w:rsidP="00A752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E3D0D35" w14:textId="77777777" w:rsidR="00A75247" w:rsidRPr="00BE5561" w:rsidRDefault="00A75247" w:rsidP="00A752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7308957" w14:textId="77777777" w:rsidR="00A75247" w:rsidRPr="00BE5561" w:rsidRDefault="00A75247" w:rsidP="00A752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3C119557" w14:textId="77777777" w:rsidR="00A75247" w:rsidRPr="00BE5561" w:rsidRDefault="00A75247" w:rsidP="00A752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99AF011" w14:textId="77777777" w:rsidR="00A75247" w:rsidRPr="00BE5561" w:rsidRDefault="00A75247" w:rsidP="00A752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5247" w:rsidRPr="00BE5561" w14:paraId="3B36971C" w14:textId="77777777" w:rsidTr="000C0110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10B21F" w14:textId="0F345033" w:rsidR="00A75247" w:rsidRPr="00821D3C" w:rsidRDefault="00A75247" w:rsidP="00A75247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 w:rsidRPr="00821D3C"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  <w:t>Düşüncelerinin gerekçelerine ilişkin sorulara yanıt verir.</w:t>
            </w:r>
          </w:p>
        </w:tc>
        <w:tc>
          <w:tcPr>
            <w:tcW w:w="425" w:type="dxa"/>
          </w:tcPr>
          <w:p w14:paraId="228E2AAD" w14:textId="77777777" w:rsidR="00A75247" w:rsidRPr="00BE5561" w:rsidRDefault="00A75247" w:rsidP="00A752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307F967" w14:textId="77777777" w:rsidR="00A75247" w:rsidRPr="00BE5561" w:rsidRDefault="00A75247" w:rsidP="00A752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3F7B3FE" w14:textId="77777777" w:rsidR="00A75247" w:rsidRPr="00BE5561" w:rsidRDefault="00A75247" w:rsidP="00A752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70C0ED5D" w14:textId="77777777" w:rsidR="00A75247" w:rsidRPr="00BE5561" w:rsidRDefault="00A75247" w:rsidP="00A752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45EFDAD" w14:textId="77777777" w:rsidR="00A75247" w:rsidRPr="00BE5561" w:rsidRDefault="00A75247" w:rsidP="00A752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5247" w:rsidRPr="00BE5561" w14:paraId="718E5810" w14:textId="77777777" w:rsidTr="000C0110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4FEF07" w14:textId="5D9D0A2A" w:rsidR="00A75247" w:rsidRPr="00821D3C" w:rsidRDefault="00A75247" w:rsidP="00A75247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 w:rsidRPr="00821D3C"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  <w:t>Kendi düşüncelerini başkalarının düşünceleri ile karşılaştırır.</w:t>
            </w:r>
          </w:p>
        </w:tc>
        <w:tc>
          <w:tcPr>
            <w:tcW w:w="425" w:type="dxa"/>
          </w:tcPr>
          <w:p w14:paraId="6D91C1EC" w14:textId="77777777" w:rsidR="00A75247" w:rsidRPr="00BE5561" w:rsidRDefault="00A75247" w:rsidP="00A752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BC96789" w14:textId="77777777" w:rsidR="00A75247" w:rsidRPr="00BE5561" w:rsidRDefault="00A75247" w:rsidP="00A752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8959C5B" w14:textId="77777777" w:rsidR="00A75247" w:rsidRPr="00BE5561" w:rsidRDefault="00A75247" w:rsidP="00A752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2E9C21A2" w14:textId="77777777" w:rsidR="00A75247" w:rsidRPr="00BE5561" w:rsidRDefault="00A75247" w:rsidP="00A752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6C2FDC6" w14:textId="77777777" w:rsidR="00A75247" w:rsidRPr="00BE5561" w:rsidRDefault="00A75247" w:rsidP="00A752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5247" w:rsidRPr="00BE5561" w14:paraId="6368D2B9" w14:textId="77777777" w:rsidTr="000C0110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AE2F3E" w14:textId="5A660C4E" w:rsidR="00A75247" w:rsidRPr="00821D3C" w:rsidRDefault="00A75247" w:rsidP="00A75247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 w:rsidRPr="00821D3C"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  <w:t>Tartışmanın neticesinde bir sonuca/çıkarıma/yargıya varır.</w:t>
            </w:r>
          </w:p>
        </w:tc>
        <w:tc>
          <w:tcPr>
            <w:tcW w:w="425" w:type="dxa"/>
          </w:tcPr>
          <w:p w14:paraId="08575197" w14:textId="77777777" w:rsidR="00A75247" w:rsidRPr="00BE5561" w:rsidRDefault="00A75247" w:rsidP="00A752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8E1CF45" w14:textId="77777777" w:rsidR="00A75247" w:rsidRPr="00BE5561" w:rsidRDefault="00A75247" w:rsidP="00A752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9D9537F" w14:textId="77777777" w:rsidR="00A75247" w:rsidRPr="00BE5561" w:rsidRDefault="00A75247" w:rsidP="00A752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11650947" w14:textId="77777777" w:rsidR="00A75247" w:rsidRPr="00BE5561" w:rsidRDefault="00A75247" w:rsidP="00A752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C21AFF9" w14:textId="77777777" w:rsidR="00A75247" w:rsidRPr="00BE5561" w:rsidRDefault="00A75247" w:rsidP="00A752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5247" w:rsidRPr="00BE5561" w14:paraId="7C8A18CD" w14:textId="77777777" w:rsidTr="00D35718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4768F95E" w14:textId="2D22B0E8" w:rsidR="00A75247" w:rsidRPr="00821D3C" w:rsidRDefault="00A75247" w:rsidP="00A75247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 w:rsidRPr="00821D3C">
              <w:rPr>
                <w:rFonts w:ascii="Comic Sans MS" w:eastAsia="Times New Roman" w:hAnsi="Comic Sans MS" w:cs="Arial TUR"/>
                <w:b/>
                <w:bCs/>
                <w:color w:val="1C1C1C"/>
                <w:sz w:val="20"/>
                <w:szCs w:val="20"/>
                <w:lang w:eastAsia="tr-TR"/>
              </w:rPr>
              <w:t>Kazanım 22. Bir hedefe ulaşmak için planlama yapar.</w:t>
            </w:r>
          </w:p>
        </w:tc>
        <w:tc>
          <w:tcPr>
            <w:tcW w:w="425" w:type="dxa"/>
          </w:tcPr>
          <w:p w14:paraId="21337626" w14:textId="77777777" w:rsidR="00A75247" w:rsidRPr="00BE5561" w:rsidRDefault="00A75247" w:rsidP="00A752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E4851F7" w14:textId="77777777" w:rsidR="00A75247" w:rsidRPr="00BE5561" w:rsidRDefault="00A75247" w:rsidP="00A752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77D597B" w14:textId="77777777" w:rsidR="00A75247" w:rsidRPr="00BE5561" w:rsidRDefault="00A75247" w:rsidP="00A752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2EDE9AFA" w14:textId="77777777" w:rsidR="00A75247" w:rsidRPr="00BE5561" w:rsidRDefault="00A75247" w:rsidP="00A752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CEC33C0" w14:textId="77777777" w:rsidR="00A75247" w:rsidRPr="00BE5561" w:rsidRDefault="00A75247" w:rsidP="00A752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5247" w:rsidRPr="00BE5561" w14:paraId="4B362CC1" w14:textId="77777777" w:rsidTr="000C0110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E65852" w14:textId="58ACB87D" w:rsidR="00A75247" w:rsidRPr="00821D3C" w:rsidRDefault="00A75247" w:rsidP="00A75247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 w:rsidRPr="00821D3C"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  <w:t>Kendine bir hedef belirler.</w:t>
            </w:r>
          </w:p>
        </w:tc>
        <w:tc>
          <w:tcPr>
            <w:tcW w:w="425" w:type="dxa"/>
          </w:tcPr>
          <w:p w14:paraId="17D738B4" w14:textId="77777777" w:rsidR="00A75247" w:rsidRPr="00BE5561" w:rsidRDefault="00A75247" w:rsidP="00A752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6A70EFC" w14:textId="77777777" w:rsidR="00A75247" w:rsidRPr="00BE5561" w:rsidRDefault="00A75247" w:rsidP="00A752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1F698DD" w14:textId="77777777" w:rsidR="00A75247" w:rsidRPr="00BE5561" w:rsidRDefault="00A75247" w:rsidP="00A752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2C531C6B" w14:textId="77777777" w:rsidR="00A75247" w:rsidRPr="00BE5561" w:rsidRDefault="00A75247" w:rsidP="00A752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B760F50" w14:textId="77777777" w:rsidR="00A75247" w:rsidRPr="00BE5561" w:rsidRDefault="00A75247" w:rsidP="00A752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5247" w:rsidRPr="00BE5561" w14:paraId="066D970E" w14:textId="77777777" w:rsidTr="000C0110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5FC6E5" w14:textId="674D4D1C" w:rsidR="00A75247" w:rsidRPr="00821D3C" w:rsidRDefault="00A75247" w:rsidP="00A75247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 w:rsidRPr="00821D3C"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  <w:t>Hedefe ulaşmak için gerekli aşamaları ifade eder.</w:t>
            </w:r>
          </w:p>
        </w:tc>
        <w:tc>
          <w:tcPr>
            <w:tcW w:w="425" w:type="dxa"/>
          </w:tcPr>
          <w:p w14:paraId="0D5E36C8" w14:textId="77777777" w:rsidR="00A75247" w:rsidRPr="00BE5561" w:rsidRDefault="00A75247" w:rsidP="00A752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268463C" w14:textId="77777777" w:rsidR="00A75247" w:rsidRPr="00BE5561" w:rsidRDefault="00A75247" w:rsidP="00A752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55B52C0" w14:textId="77777777" w:rsidR="00A75247" w:rsidRPr="00BE5561" w:rsidRDefault="00A75247" w:rsidP="00A752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3B825968" w14:textId="77777777" w:rsidR="00A75247" w:rsidRPr="00BE5561" w:rsidRDefault="00A75247" w:rsidP="00A752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2ACB377" w14:textId="77777777" w:rsidR="00A75247" w:rsidRPr="00BE5561" w:rsidRDefault="00A75247" w:rsidP="00A752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5247" w:rsidRPr="00BE5561" w14:paraId="43C604B8" w14:textId="77777777" w:rsidTr="000C0110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54897C1" w14:textId="11AD1FCC" w:rsidR="00A75247" w:rsidRPr="00821D3C" w:rsidRDefault="00A75247" w:rsidP="00A75247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 w:rsidRPr="00821D3C"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  <w:t>Hedefe yönelik harekete geçer.</w:t>
            </w:r>
          </w:p>
        </w:tc>
        <w:tc>
          <w:tcPr>
            <w:tcW w:w="425" w:type="dxa"/>
          </w:tcPr>
          <w:p w14:paraId="3CF28C46" w14:textId="77777777" w:rsidR="00A75247" w:rsidRPr="00BE5561" w:rsidRDefault="00A75247" w:rsidP="00A752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FFC2602" w14:textId="77777777" w:rsidR="00A75247" w:rsidRPr="00BE5561" w:rsidRDefault="00A75247" w:rsidP="00A752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74AE6A1" w14:textId="77777777" w:rsidR="00A75247" w:rsidRPr="00BE5561" w:rsidRDefault="00A75247" w:rsidP="00A752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1F7E8868" w14:textId="77777777" w:rsidR="00A75247" w:rsidRPr="00BE5561" w:rsidRDefault="00A75247" w:rsidP="00A752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443B00F" w14:textId="77777777" w:rsidR="00A75247" w:rsidRPr="00BE5561" w:rsidRDefault="00A75247" w:rsidP="00A752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5247" w:rsidRPr="00BE5561" w14:paraId="2250922B" w14:textId="77777777" w:rsidTr="000C0110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AFD572" w14:textId="7E3B761F" w:rsidR="00A75247" w:rsidRPr="00821D3C" w:rsidRDefault="00A75247" w:rsidP="00A75247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 w:rsidRPr="00821D3C"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  <w:t>Hedefe yönelik davranışın aşamalarını devam ettirir.</w:t>
            </w:r>
          </w:p>
        </w:tc>
        <w:tc>
          <w:tcPr>
            <w:tcW w:w="425" w:type="dxa"/>
          </w:tcPr>
          <w:p w14:paraId="5A9C3EA5" w14:textId="77777777" w:rsidR="00A75247" w:rsidRPr="00BE5561" w:rsidRDefault="00A75247" w:rsidP="00A752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71C1DAD" w14:textId="77777777" w:rsidR="00A75247" w:rsidRPr="00BE5561" w:rsidRDefault="00A75247" w:rsidP="00A752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CAB589A" w14:textId="77777777" w:rsidR="00A75247" w:rsidRPr="00BE5561" w:rsidRDefault="00A75247" w:rsidP="00A752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6472F538" w14:textId="77777777" w:rsidR="00A75247" w:rsidRPr="00BE5561" w:rsidRDefault="00A75247" w:rsidP="00A752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936470D" w14:textId="77777777" w:rsidR="00A75247" w:rsidRPr="00BE5561" w:rsidRDefault="00A75247" w:rsidP="00A752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5247" w:rsidRPr="00BE5561" w14:paraId="44EF297F" w14:textId="77777777" w:rsidTr="000C0110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044A4D" w14:textId="0F25BBC2" w:rsidR="00A75247" w:rsidRPr="00821D3C" w:rsidRDefault="00A75247" w:rsidP="00A75247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 w:rsidRPr="00821D3C"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  <w:t>Hedefe yönelik davranışları gerektiğinde değiştirir.</w:t>
            </w:r>
          </w:p>
        </w:tc>
        <w:tc>
          <w:tcPr>
            <w:tcW w:w="425" w:type="dxa"/>
          </w:tcPr>
          <w:p w14:paraId="27A314CF" w14:textId="77777777" w:rsidR="00A75247" w:rsidRPr="00BE5561" w:rsidRDefault="00A75247" w:rsidP="00A752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66222D0" w14:textId="77777777" w:rsidR="00A75247" w:rsidRPr="00BE5561" w:rsidRDefault="00A75247" w:rsidP="00A752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DDE68B1" w14:textId="77777777" w:rsidR="00A75247" w:rsidRPr="00BE5561" w:rsidRDefault="00A75247" w:rsidP="00A752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0863340F" w14:textId="77777777" w:rsidR="00A75247" w:rsidRPr="00BE5561" w:rsidRDefault="00A75247" w:rsidP="00A752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0D0CA56" w14:textId="77777777" w:rsidR="00A75247" w:rsidRPr="00BE5561" w:rsidRDefault="00A75247" w:rsidP="00A752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5247" w:rsidRPr="00BE5561" w14:paraId="787469A4" w14:textId="77777777" w:rsidTr="000C0110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617C854" w14:textId="4F3AF08D" w:rsidR="00A75247" w:rsidRPr="00821D3C" w:rsidRDefault="00A75247" w:rsidP="00A75247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 w:rsidRPr="00821D3C"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  <w:t>Hedefe yönelik karmaşık görevleri yerine getirmek için gerekli düzenlemeleri yapar.</w:t>
            </w:r>
          </w:p>
        </w:tc>
        <w:tc>
          <w:tcPr>
            <w:tcW w:w="425" w:type="dxa"/>
          </w:tcPr>
          <w:p w14:paraId="796CF429" w14:textId="77777777" w:rsidR="00A75247" w:rsidRPr="00BE5561" w:rsidRDefault="00A75247" w:rsidP="00A752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3DFCB31" w14:textId="77777777" w:rsidR="00A75247" w:rsidRPr="00BE5561" w:rsidRDefault="00A75247" w:rsidP="00A752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B831236" w14:textId="77777777" w:rsidR="00A75247" w:rsidRPr="00BE5561" w:rsidRDefault="00A75247" w:rsidP="00A752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0E5E5B51" w14:textId="77777777" w:rsidR="00A75247" w:rsidRPr="00BE5561" w:rsidRDefault="00A75247" w:rsidP="00A752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4E1E0A8" w14:textId="77777777" w:rsidR="00A75247" w:rsidRPr="00BE5561" w:rsidRDefault="00A75247" w:rsidP="00A752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4888" w:rsidRPr="00BE5561" w14:paraId="6B05D993" w14:textId="77777777" w:rsidTr="000C0110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42C9B143" w14:textId="34A8E1C9" w:rsidR="008B4888" w:rsidRPr="00BE5561" w:rsidRDefault="008B4888" w:rsidP="008B48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b/>
                <w:bCs/>
                <w:color w:val="000000"/>
                <w:sz w:val="20"/>
                <w:szCs w:val="20"/>
                <w:lang w:eastAsia="tr-TR"/>
              </w:rPr>
              <w:t>Kazanım 23. Seçenekler arasında karar verir.</w:t>
            </w:r>
          </w:p>
        </w:tc>
        <w:tc>
          <w:tcPr>
            <w:tcW w:w="425" w:type="dxa"/>
          </w:tcPr>
          <w:p w14:paraId="4EA21F92" w14:textId="77777777" w:rsidR="008B4888" w:rsidRPr="00BE5561" w:rsidRDefault="008B4888" w:rsidP="008B48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CA201C6" w14:textId="77777777" w:rsidR="008B4888" w:rsidRPr="00BE5561" w:rsidRDefault="008B4888" w:rsidP="008B48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E2AEBB0" w14:textId="77777777" w:rsidR="008B4888" w:rsidRPr="00BE5561" w:rsidRDefault="008B4888" w:rsidP="008B48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3FA081D9" w14:textId="77777777" w:rsidR="008B4888" w:rsidRPr="00BE5561" w:rsidRDefault="008B4888" w:rsidP="008B48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BA2438B" w14:textId="77777777" w:rsidR="008B4888" w:rsidRPr="00BE5561" w:rsidRDefault="008B4888" w:rsidP="008B48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4888" w:rsidRPr="00BE5561" w14:paraId="431E322E" w14:textId="77777777" w:rsidTr="000C0110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A78D170" w14:textId="2D0843BB" w:rsidR="008B4888" w:rsidRPr="00BE5561" w:rsidRDefault="008B4888" w:rsidP="008B48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  <w:t>Seçenekleri belirler.</w:t>
            </w:r>
          </w:p>
        </w:tc>
        <w:tc>
          <w:tcPr>
            <w:tcW w:w="425" w:type="dxa"/>
          </w:tcPr>
          <w:p w14:paraId="6807AB66" w14:textId="77777777" w:rsidR="008B4888" w:rsidRPr="00BE5561" w:rsidRDefault="008B4888" w:rsidP="008B48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9474F9C" w14:textId="77777777" w:rsidR="008B4888" w:rsidRPr="00BE5561" w:rsidRDefault="008B4888" w:rsidP="008B48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FC5C833" w14:textId="77777777" w:rsidR="008B4888" w:rsidRPr="00BE5561" w:rsidRDefault="008B4888" w:rsidP="008B48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319E0CAB" w14:textId="77777777" w:rsidR="008B4888" w:rsidRPr="00BE5561" w:rsidRDefault="008B4888" w:rsidP="008B48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758C22F" w14:textId="77777777" w:rsidR="008B4888" w:rsidRPr="00BE5561" w:rsidRDefault="008B4888" w:rsidP="008B48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4888" w:rsidRPr="00BE5561" w14:paraId="1E2CC962" w14:textId="77777777" w:rsidTr="000C0110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77F5E2" w14:textId="56FC744C" w:rsidR="008B4888" w:rsidRPr="00BE5561" w:rsidRDefault="008B4888" w:rsidP="008B48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  <w:t>Seçeneklerin olumlu/olumsuz yönlerini sorgular.</w:t>
            </w:r>
          </w:p>
        </w:tc>
        <w:tc>
          <w:tcPr>
            <w:tcW w:w="425" w:type="dxa"/>
          </w:tcPr>
          <w:p w14:paraId="2D20E3E0" w14:textId="77777777" w:rsidR="008B4888" w:rsidRPr="00BE5561" w:rsidRDefault="008B4888" w:rsidP="008B48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1D2DD1E" w14:textId="77777777" w:rsidR="008B4888" w:rsidRPr="00BE5561" w:rsidRDefault="008B4888" w:rsidP="008B48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179B272" w14:textId="77777777" w:rsidR="008B4888" w:rsidRPr="00BE5561" w:rsidRDefault="008B4888" w:rsidP="008B48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64BFA47E" w14:textId="77777777" w:rsidR="008B4888" w:rsidRPr="00BE5561" w:rsidRDefault="008B4888" w:rsidP="008B48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71650F7" w14:textId="77777777" w:rsidR="008B4888" w:rsidRPr="00BE5561" w:rsidRDefault="008B4888" w:rsidP="008B48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4888" w:rsidRPr="00BE5561" w14:paraId="3D5C84E9" w14:textId="77777777" w:rsidTr="000C0110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366A2D" w14:textId="7A0BE01D" w:rsidR="008B4888" w:rsidRPr="00BE5561" w:rsidRDefault="008B4888" w:rsidP="008B48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  <w:t>Seçenekler arasında tercih yapar.</w:t>
            </w:r>
          </w:p>
        </w:tc>
        <w:tc>
          <w:tcPr>
            <w:tcW w:w="425" w:type="dxa"/>
          </w:tcPr>
          <w:p w14:paraId="3D941551" w14:textId="77777777" w:rsidR="008B4888" w:rsidRPr="00BE5561" w:rsidRDefault="008B4888" w:rsidP="008B48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5029D83" w14:textId="77777777" w:rsidR="008B4888" w:rsidRPr="00BE5561" w:rsidRDefault="008B4888" w:rsidP="008B48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061A9AC" w14:textId="77777777" w:rsidR="008B4888" w:rsidRPr="00BE5561" w:rsidRDefault="008B4888" w:rsidP="008B48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3DB6E15C" w14:textId="77777777" w:rsidR="008B4888" w:rsidRPr="00BE5561" w:rsidRDefault="008B4888" w:rsidP="008B48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BF050E7" w14:textId="77777777" w:rsidR="008B4888" w:rsidRPr="00BE5561" w:rsidRDefault="008B4888" w:rsidP="008B48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4888" w:rsidRPr="00BE5561" w14:paraId="3F188EB5" w14:textId="77777777" w:rsidTr="00810BB0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63B411" w14:textId="7C9B13E8" w:rsidR="008B4888" w:rsidRPr="00BE5561" w:rsidRDefault="008B4888" w:rsidP="008B48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  <w:t>Tercih ettiği seçeneği/kararı uygular.</w:t>
            </w:r>
          </w:p>
        </w:tc>
        <w:tc>
          <w:tcPr>
            <w:tcW w:w="425" w:type="dxa"/>
          </w:tcPr>
          <w:p w14:paraId="08FFA65A" w14:textId="77777777" w:rsidR="008B4888" w:rsidRPr="00BE5561" w:rsidRDefault="008B4888" w:rsidP="008B48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29D8AAF" w14:textId="77777777" w:rsidR="008B4888" w:rsidRPr="00BE5561" w:rsidRDefault="008B4888" w:rsidP="008B48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0DE3A10" w14:textId="77777777" w:rsidR="008B4888" w:rsidRPr="00BE5561" w:rsidRDefault="008B4888" w:rsidP="008B48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68662D29" w14:textId="77777777" w:rsidR="008B4888" w:rsidRPr="00BE5561" w:rsidRDefault="008B4888" w:rsidP="008B48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2DF6453" w14:textId="77777777" w:rsidR="008B4888" w:rsidRPr="00BE5561" w:rsidRDefault="008B4888" w:rsidP="008B48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0B80" w:rsidRPr="00BE5561" w14:paraId="3F888E58" w14:textId="77777777" w:rsidTr="00810BB0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D7D598" w14:textId="3AFFD4E6" w:rsidR="00E30B80" w:rsidRPr="00821D3C" w:rsidRDefault="00E30B80" w:rsidP="00E30B80">
            <w:pPr>
              <w:widowControl w:val="0"/>
              <w:tabs>
                <w:tab w:val="left" w:pos="565"/>
              </w:tabs>
              <w:autoSpaceDE w:val="0"/>
              <w:autoSpaceDN w:val="0"/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</w:pPr>
            <w:r w:rsidRPr="00E30B80">
              <w:rPr>
                <w:rFonts w:ascii="Comic Sans MS" w:hAnsi="Comic Sans MS"/>
                <w:color w:val="221F1F"/>
                <w:sz w:val="20"/>
                <w:szCs w:val="20"/>
              </w:rPr>
              <w:lastRenderedPageBreak/>
              <w:t>Kararının</w:t>
            </w:r>
            <w:r w:rsidRPr="00E30B80">
              <w:rPr>
                <w:rFonts w:ascii="Comic Sans MS" w:hAnsi="Comic Sans MS"/>
                <w:color w:val="221F1F"/>
                <w:spacing w:val="-9"/>
                <w:sz w:val="20"/>
                <w:szCs w:val="20"/>
              </w:rPr>
              <w:t xml:space="preserve"> </w:t>
            </w:r>
            <w:r w:rsidRPr="00E30B80">
              <w:rPr>
                <w:rFonts w:ascii="Comic Sans MS" w:hAnsi="Comic Sans MS"/>
                <w:color w:val="221F1F"/>
                <w:sz w:val="20"/>
                <w:szCs w:val="20"/>
              </w:rPr>
              <w:t>sonuçlarına</w:t>
            </w:r>
            <w:r w:rsidRPr="00E30B80">
              <w:rPr>
                <w:rFonts w:ascii="Comic Sans MS" w:hAnsi="Comic Sans MS"/>
                <w:color w:val="221F1F"/>
                <w:spacing w:val="-11"/>
                <w:sz w:val="20"/>
                <w:szCs w:val="20"/>
              </w:rPr>
              <w:t xml:space="preserve"> </w:t>
            </w:r>
            <w:r w:rsidRPr="00E30B80">
              <w:rPr>
                <w:rFonts w:ascii="Comic Sans MS" w:hAnsi="Comic Sans MS"/>
                <w:color w:val="221F1F"/>
                <w:sz w:val="20"/>
                <w:szCs w:val="20"/>
              </w:rPr>
              <w:t>göre</w:t>
            </w:r>
            <w:r w:rsidRPr="00E30B80">
              <w:rPr>
                <w:rFonts w:ascii="Comic Sans MS" w:hAnsi="Comic Sans MS"/>
                <w:color w:val="221F1F"/>
                <w:spacing w:val="-10"/>
                <w:sz w:val="20"/>
                <w:szCs w:val="20"/>
              </w:rPr>
              <w:t xml:space="preserve"> </w:t>
            </w:r>
            <w:r w:rsidRPr="00E30B80">
              <w:rPr>
                <w:rFonts w:ascii="Comic Sans MS" w:hAnsi="Comic Sans MS"/>
                <w:color w:val="221F1F"/>
                <w:sz w:val="20"/>
                <w:szCs w:val="20"/>
              </w:rPr>
              <w:t>yeni</w:t>
            </w:r>
            <w:r w:rsidRPr="00E30B80">
              <w:rPr>
                <w:rFonts w:ascii="Comic Sans MS" w:hAnsi="Comic Sans MS"/>
                <w:color w:val="221F1F"/>
                <w:spacing w:val="-15"/>
                <w:sz w:val="20"/>
                <w:szCs w:val="20"/>
              </w:rPr>
              <w:t xml:space="preserve"> </w:t>
            </w:r>
            <w:r w:rsidRPr="00E30B80">
              <w:rPr>
                <w:rFonts w:ascii="Comic Sans MS" w:hAnsi="Comic Sans MS"/>
                <w:color w:val="221F1F"/>
                <w:sz w:val="20"/>
                <w:szCs w:val="20"/>
              </w:rPr>
              <w:t>seçenekler</w:t>
            </w:r>
            <w:r w:rsidRPr="00E30B80">
              <w:rPr>
                <w:rFonts w:ascii="Comic Sans MS" w:hAnsi="Comic Sans MS"/>
                <w:color w:val="221F1F"/>
                <w:spacing w:val="-15"/>
                <w:sz w:val="20"/>
                <w:szCs w:val="20"/>
              </w:rPr>
              <w:t xml:space="preserve"> </w:t>
            </w:r>
            <w:r w:rsidRPr="00E30B80">
              <w:rPr>
                <w:rFonts w:ascii="Comic Sans MS" w:hAnsi="Comic Sans MS"/>
                <w:color w:val="221F1F"/>
                <w:spacing w:val="-2"/>
                <w:sz w:val="20"/>
                <w:szCs w:val="20"/>
              </w:rPr>
              <w:t>geliştirir.</w:t>
            </w:r>
          </w:p>
        </w:tc>
        <w:tc>
          <w:tcPr>
            <w:tcW w:w="425" w:type="dxa"/>
          </w:tcPr>
          <w:p w14:paraId="482A20EE" w14:textId="77777777" w:rsidR="00E30B80" w:rsidRPr="00BE5561" w:rsidRDefault="00E30B80" w:rsidP="008B48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33E15D8" w14:textId="77777777" w:rsidR="00E30B80" w:rsidRPr="00BE5561" w:rsidRDefault="00E30B80" w:rsidP="008B48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FD8A89B" w14:textId="77777777" w:rsidR="00E30B80" w:rsidRPr="00BE5561" w:rsidRDefault="00E30B80" w:rsidP="008B48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45C9116F" w14:textId="77777777" w:rsidR="00E30B80" w:rsidRPr="00BE5561" w:rsidRDefault="00E30B80" w:rsidP="008B48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DAEA1F8" w14:textId="77777777" w:rsidR="00E30B80" w:rsidRPr="00BE5561" w:rsidRDefault="00E30B80" w:rsidP="008B48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4888" w:rsidRPr="00BE5561" w14:paraId="3AA9B55D" w14:textId="77777777" w:rsidTr="00810BB0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2C278554" w14:textId="201BF8DD" w:rsidR="008B4888" w:rsidRPr="00BE5561" w:rsidRDefault="008B4888" w:rsidP="008B48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b/>
                <w:bCs/>
                <w:sz w:val="20"/>
                <w:szCs w:val="20"/>
                <w:lang w:eastAsia="tr-TR"/>
              </w:rPr>
              <w:t>Kazanım 26. Merak ettiği olay/durumları sorgular.</w:t>
            </w:r>
          </w:p>
        </w:tc>
        <w:tc>
          <w:tcPr>
            <w:tcW w:w="425" w:type="dxa"/>
          </w:tcPr>
          <w:p w14:paraId="0332BD9D" w14:textId="77777777" w:rsidR="008B4888" w:rsidRPr="00BE5561" w:rsidRDefault="008B4888" w:rsidP="008B48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CA0D832" w14:textId="77777777" w:rsidR="008B4888" w:rsidRPr="00BE5561" w:rsidRDefault="008B4888" w:rsidP="008B48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192DDCB" w14:textId="77777777" w:rsidR="008B4888" w:rsidRPr="00BE5561" w:rsidRDefault="008B4888" w:rsidP="008B48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0A53873F" w14:textId="77777777" w:rsidR="008B4888" w:rsidRPr="00BE5561" w:rsidRDefault="008B4888" w:rsidP="008B48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1782ED7" w14:textId="77777777" w:rsidR="008B4888" w:rsidRPr="00BE5561" w:rsidRDefault="008B4888" w:rsidP="008B48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4888" w:rsidRPr="00BE5561" w14:paraId="1261BD55" w14:textId="77777777" w:rsidTr="00810BB0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9F80A9" w14:textId="7FCBA9B0" w:rsidR="008B4888" w:rsidRPr="00BE5561" w:rsidRDefault="008B4888" w:rsidP="008B48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  <w:t>Merak ettiği konuya ilişkin gözlem yapar.</w:t>
            </w:r>
          </w:p>
        </w:tc>
        <w:tc>
          <w:tcPr>
            <w:tcW w:w="425" w:type="dxa"/>
          </w:tcPr>
          <w:p w14:paraId="51179EFF" w14:textId="77777777" w:rsidR="008B4888" w:rsidRPr="00BE5561" w:rsidRDefault="008B4888" w:rsidP="008B48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23B810B" w14:textId="77777777" w:rsidR="008B4888" w:rsidRPr="00BE5561" w:rsidRDefault="008B4888" w:rsidP="008B48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FD245C3" w14:textId="77777777" w:rsidR="008B4888" w:rsidRPr="00BE5561" w:rsidRDefault="008B4888" w:rsidP="008B48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10CAF740" w14:textId="77777777" w:rsidR="008B4888" w:rsidRPr="00BE5561" w:rsidRDefault="008B4888" w:rsidP="008B48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57C0892" w14:textId="77777777" w:rsidR="008B4888" w:rsidRPr="00BE5561" w:rsidRDefault="008B4888" w:rsidP="008B48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4888" w:rsidRPr="00BE5561" w14:paraId="77564A96" w14:textId="77777777" w:rsidTr="00810BB0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AA915C2" w14:textId="2D531DB5" w:rsidR="008B4888" w:rsidRPr="00BE5561" w:rsidRDefault="008B4888" w:rsidP="008B48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  <w:t>Merak ettiklerine ilişkin sorular sorar.</w:t>
            </w:r>
          </w:p>
        </w:tc>
        <w:tc>
          <w:tcPr>
            <w:tcW w:w="425" w:type="dxa"/>
          </w:tcPr>
          <w:p w14:paraId="53B48FF0" w14:textId="77777777" w:rsidR="008B4888" w:rsidRPr="00BE5561" w:rsidRDefault="008B4888" w:rsidP="008B48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102C992" w14:textId="77777777" w:rsidR="008B4888" w:rsidRPr="00BE5561" w:rsidRDefault="008B4888" w:rsidP="008B48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2FBC8A4" w14:textId="77777777" w:rsidR="008B4888" w:rsidRPr="00BE5561" w:rsidRDefault="008B4888" w:rsidP="008B48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404D3D48" w14:textId="77777777" w:rsidR="008B4888" w:rsidRPr="00BE5561" w:rsidRDefault="008B4888" w:rsidP="008B48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E34B6D0" w14:textId="77777777" w:rsidR="008B4888" w:rsidRPr="00BE5561" w:rsidRDefault="008B4888" w:rsidP="008B48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5247" w:rsidRPr="00BE5561" w14:paraId="6C6156DE" w14:textId="77777777" w:rsidTr="005A663C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1C7CBB6F" w14:textId="51FC6994" w:rsidR="00A75247" w:rsidRPr="00821D3C" w:rsidRDefault="00A75247" w:rsidP="00A75247">
            <w:pPr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</w:pPr>
            <w:bookmarkStart w:id="3" w:name="RANGE!A177"/>
            <w:r w:rsidRPr="00821D3C">
              <w:rPr>
                <w:rFonts w:ascii="Comic Sans MS" w:eastAsia="Times New Roman" w:hAnsi="Comic Sans MS" w:cs="Arial TUR"/>
                <w:b/>
                <w:bCs/>
                <w:sz w:val="20"/>
                <w:szCs w:val="20"/>
                <w:lang w:eastAsia="tr-TR"/>
              </w:rPr>
              <w:t>Kazanım 27. Üst bilişsel görevleri değerlendirir.</w:t>
            </w:r>
            <w:bookmarkEnd w:id="3"/>
          </w:p>
        </w:tc>
        <w:tc>
          <w:tcPr>
            <w:tcW w:w="425" w:type="dxa"/>
          </w:tcPr>
          <w:p w14:paraId="782F5282" w14:textId="77777777" w:rsidR="00A75247" w:rsidRPr="00BE5561" w:rsidRDefault="00A75247" w:rsidP="00A752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A7D467A" w14:textId="77777777" w:rsidR="00A75247" w:rsidRPr="00BE5561" w:rsidRDefault="00A75247" w:rsidP="00A752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3059CE6" w14:textId="77777777" w:rsidR="00A75247" w:rsidRPr="00BE5561" w:rsidRDefault="00A75247" w:rsidP="00A752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4960F095" w14:textId="77777777" w:rsidR="00A75247" w:rsidRPr="00BE5561" w:rsidRDefault="00A75247" w:rsidP="00A752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6FA537B" w14:textId="77777777" w:rsidR="00A75247" w:rsidRPr="00BE5561" w:rsidRDefault="00A75247" w:rsidP="00A752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5247" w:rsidRPr="00BE5561" w14:paraId="076FB275" w14:textId="77777777" w:rsidTr="00810BB0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BC5E96" w14:textId="535292CA" w:rsidR="00A75247" w:rsidRPr="00821D3C" w:rsidRDefault="00A75247" w:rsidP="00A75247">
            <w:pPr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</w:pPr>
            <w:r w:rsidRPr="00821D3C"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  <w:t>Üst bilişsel bir göreve ilişkin işlem basamaklarını sıralar.</w:t>
            </w:r>
          </w:p>
        </w:tc>
        <w:tc>
          <w:tcPr>
            <w:tcW w:w="425" w:type="dxa"/>
          </w:tcPr>
          <w:p w14:paraId="20858A71" w14:textId="77777777" w:rsidR="00A75247" w:rsidRPr="00BE5561" w:rsidRDefault="00A75247" w:rsidP="00A752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E1CE4BF" w14:textId="77777777" w:rsidR="00A75247" w:rsidRPr="00BE5561" w:rsidRDefault="00A75247" w:rsidP="00A752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580491A" w14:textId="77777777" w:rsidR="00A75247" w:rsidRPr="00BE5561" w:rsidRDefault="00A75247" w:rsidP="00A752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558162DB" w14:textId="77777777" w:rsidR="00A75247" w:rsidRPr="00BE5561" w:rsidRDefault="00A75247" w:rsidP="00A752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FBA4180" w14:textId="77777777" w:rsidR="00A75247" w:rsidRPr="00BE5561" w:rsidRDefault="00A75247" w:rsidP="00A752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5247" w:rsidRPr="00BE5561" w14:paraId="5455CC16" w14:textId="77777777" w:rsidTr="00810BB0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31DD5A5" w14:textId="404F4F15" w:rsidR="00A75247" w:rsidRPr="00821D3C" w:rsidRDefault="00A75247" w:rsidP="00A75247">
            <w:pPr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</w:pPr>
            <w:r w:rsidRPr="00821D3C"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  <w:t>Üst bilişsel görevi başarmak için kullandığı stratejileri açıklar.</w:t>
            </w:r>
          </w:p>
        </w:tc>
        <w:tc>
          <w:tcPr>
            <w:tcW w:w="425" w:type="dxa"/>
          </w:tcPr>
          <w:p w14:paraId="0A99FC0D" w14:textId="77777777" w:rsidR="00A75247" w:rsidRPr="00BE5561" w:rsidRDefault="00A75247" w:rsidP="00A752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06741C8" w14:textId="77777777" w:rsidR="00A75247" w:rsidRPr="00BE5561" w:rsidRDefault="00A75247" w:rsidP="00A752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453854D" w14:textId="77777777" w:rsidR="00A75247" w:rsidRPr="00BE5561" w:rsidRDefault="00A75247" w:rsidP="00A752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332DA72D" w14:textId="77777777" w:rsidR="00A75247" w:rsidRPr="00BE5561" w:rsidRDefault="00A75247" w:rsidP="00A752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97338C5" w14:textId="77777777" w:rsidR="00A75247" w:rsidRPr="00BE5561" w:rsidRDefault="00A75247" w:rsidP="00A752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5247" w:rsidRPr="00BE5561" w14:paraId="2AFB3F66" w14:textId="77777777" w:rsidTr="00810BB0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5B0DD9" w14:textId="183257F8" w:rsidR="00A75247" w:rsidRPr="00821D3C" w:rsidRDefault="00A75247" w:rsidP="00A75247">
            <w:pPr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</w:pPr>
            <w:r w:rsidRPr="00821D3C"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  <w:t>Üst bilişsel görev hakkında yorum yapar</w:t>
            </w:r>
          </w:p>
        </w:tc>
        <w:tc>
          <w:tcPr>
            <w:tcW w:w="425" w:type="dxa"/>
          </w:tcPr>
          <w:p w14:paraId="4E2F3C63" w14:textId="77777777" w:rsidR="00A75247" w:rsidRPr="00BE5561" w:rsidRDefault="00A75247" w:rsidP="00A752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52C73CA" w14:textId="77777777" w:rsidR="00A75247" w:rsidRPr="00BE5561" w:rsidRDefault="00A75247" w:rsidP="00A752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562CD59" w14:textId="77777777" w:rsidR="00A75247" w:rsidRPr="00BE5561" w:rsidRDefault="00A75247" w:rsidP="00A752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0A6C9552" w14:textId="77777777" w:rsidR="00A75247" w:rsidRPr="00BE5561" w:rsidRDefault="00A75247" w:rsidP="00A752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2A910EE" w14:textId="77777777" w:rsidR="00A75247" w:rsidRPr="00BE5561" w:rsidRDefault="00A75247" w:rsidP="00A752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5247" w:rsidRPr="00BE5561" w14:paraId="6F9EA173" w14:textId="77777777" w:rsidTr="005A663C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03BBE3BC" w14:textId="26B43BA0" w:rsidR="00A75247" w:rsidRPr="00821D3C" w:rsidRDefault="00A75247" w:rsidP="00A75247">
            <w:pPr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</w:pPr>
            <w:r w:rsidRPr="00821D3C">
              <w:rPr>
                <w:rFonts w:ascii="Comic Sans MS" w:eastAsia="Times New Roman" w:hAnsi="Comic Sans MS" w:cs="Arial TUR"/>
                <w:b/>
                <w:bCs/>
                <w:sz w:val="20"/>
                <w:szCs w:val="20"/>
                <w:lang w:eastAsia="tr-TR"/>
              </w:rPr>
              <w:t xml:space="preserve">Kazanım 28. Atatürk’ün </w:t>
            </w:r>
            <w:r w:rsidRPr="00821D3C">
              <w:rPr>
                <w:rFonts w:ascii="Comic Sans MS" w:eastAsia="Times New Roman" w:hAnsi="Comic Sans MS" w:cs="Arial TUR"/>
                <w:b/>
                <w:bCs/>
                <w:color w:val="1C1C1C"/>
                <w:sz w:val="20"/>
                <w:szCs w:val="20"/>
                <w:lang w:eastAsia="tr-TR"/>
              </w:rPr>
              <w:t xml:space="preserve">Türk </w:t>
            </w:r>
            <w:r w:rsidRPr="00821D3C">
              <w:rPr>
                <w:rFonts w:ascii="Comic Sans MS" w:eastAsia="Times New Roman" w:hAnsi="Comic Sans MS" w:cs="Arial TUR"/>
                <w:b/>
                <w:bCs/>
                <w:sz w:val="20"/>
                <w:szCs w:val="20"/>
                <w:lang w:eastAsia="tr-TR"/>
              </w:rPr>
              <w:t xml:space="preserve">toplumu </w:t>
            </w:r>
            <w:r w:rsidRPr="00821D3C">
              <w:rPr>
                <w:rFonts w:ascii="Comic Sans MS" w:eastAsia="Times New Roman" w:hAnsi="Comic Sans MS" w:cs="Arial TUR"/>
                <w:b/>
                <w:bCs/>
                <w:color w:val="1C1C1C"/>
                <w:sz w:val="20"/>
                <w:szCs w:val="20"/>
                <w:lang w:eastAsia="tr-TR"/>
              </w:rPr>
              <w:t xml:space="preserve">için </w:t>
            </w:r>
            <w:r w:rsidRPr="00821D3C">
              <w:rPr>
                <w:rFonts w:ascii="Comic Sans MS" w:eastAsia="Times New Roman" w:hAnsi="Comic Sans MS" w:cs="Arial TUR"/>
                <w:b/>
                <w:bCs/>
                <w:sz w:val="20"/>
                <w:szCs w:val="20"/>
                <w:lang w:eastAsia="tr-TR"/>
              </w:rPr>
              <w:t>önemini açıklar.</w:t>
            </w:r>
          </w:p>
        </w:tc>
        <w:tc>
          <w:tcPr>
            <w:tcW w:w="425" w:type="dxa"/>
          </w:tcPr>
          <w:p w14:paraId="5A1C45D6" w14:textId="77777777" w:rsidR="00A75247" w:rsidRPr="00BE5561" w:rsidRDefault="00A75247" w:rsidP="00A752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9B018D5" w14:textId="77777777" w:rsidR="00A75247" w:rsidRPr="00BE5561" w:rsidRDefault="00A75247" w:rsidP="00A752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3B5610C" w14:textId="77777777" w:rsidR="00A75247" w:rsidRPr="00BE5561" w:rsidRDefault="00A75247" w:rsidP="00A752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2058CFA5" w14:textId="77777777" w:rsidR="00A75247" w:rsidRPr="00BE5561" w:rsidRDefault="00A75247" w:rsidP="00A752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A22AEF5" w14:textId="77777777" w:rsidR="00A75247" w:rsidRPr="00BE5561" w:rsidRDefault="00A75247" w:rsidP="00A752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5247" w:rsidRPr="00BE5561" w14:paraId="1B49EA76" w14:textId="77777777" w:rsidTr="00810BB0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EE87654" w14:textId="08948F71" w:rsidR="00A75247" w:rsidRPr="00821D3C" w:rsidRDefault="00A75247" w:rsidP="00A75247">
            <w:pPr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</w:pPr>
            <w:r w:rsidRPr="00821D3C"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  <w:t>Atatürk’ün getirdiği yenilikleri ifade eder.</w:t>
            </w:r>
          </w:p>
        </w:tc>
        <w:tc>
          <w:tcPr>
            <w:tcW w:w="425" w:type="dxa"/>
          </w:tcPr>
          <w:p w14:paraId="371079C7" w14:textId="77777777" w:rsidR="00A75247" w:rsidRPr="00BE5561" w:rsidRDefault="00A75247" w:rsidP="00A752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E1C8FE7" w14:textId="77777777" w:rsidR="00A75247" w:rsidRPr="00BE5561" w:rsidRDefault="00A75247" w:rsidP="00A752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8C944C4" w14:textId="77777777" w:rsidR="00A75247" w:rsidRPr="00BE5561" w:rsidRDefault="00A75247" w:rsidP="00A752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5C6007B7" w14:textId="77777777" w:rsidR="00A75247" w:rsidRPr="00BE5561" w:rsidRDefault="00A75247" w:rsidP="00A752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B14E2B3" w14:textId="77777777" w:rsidR="00A75247" w:rsidRPr="00BE5561" w:rsidRDefault="00A75247" w:rsidP="00A752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5247" w:rsidRPr="00BE5561" w14:paraId="21DD0924" w14:textId="77777777" w:rsidTr="00810BB0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DB46709" w14:textId="54156A0E" w:rsidR="00A75247" w:rsidRPr="00821D3C" w:rsidRDefault="00A75247" w:rsidP="00A75247">
            <w:pPr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</w:pPr>
            <w:r w:rsidRPr="00821D3C"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  <w:t>Atatürk'ün getirdiği yeniliklerin önemini anlatır.</w:t>
            </w:r>
          </w:p>
        </w:tc>
        <w:tc>
          <w:tcPr>
            <w:tcW w:w="425" w:type="dxa"/>
          </w:tcPr>
          <w:p w14:paraId="0CE1D0FD" w14:textId="77777777" w:rsidR="00A75247" w:rsidRPr="00BE5561" w:rsidRDefault="00A75247" w:rsidP="00A752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E1B322E" w14:textId="77777777" w:rsidR="00A75247" w:rsidRPr="00BE5561" w:rsidRDefault="00A75247" w:rsidP="00A752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460F85D" w14:textId="77777777" w:rsidR="00A75247" w:rsidRPr="00BE5561" w:rsidRDefault="00A75247" w:rsidP="00A752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1724BF9C" w14:textId="77777777" w:rsidR="00A75247" w:rsidRPr="00BE5561" w:rsidRDefault="00A75247" w:rsidP="00A752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7D78382" w14:textId="77777777" w:rsidR="00A75247" w:rsidRPr="00BE5561" w:rsidRDefault="00A75247" w:rsidP="00A752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CC7BF7E" w14:textId="77777777" w:rsidR="00AC1412" w:rsidRPr="00BE5561" w:rsidRDefault="00AC1412">
      <w:pPr>
        <w:rPr>
          <w:rFonts w:ascii="Times New Roman" w:hAnsi="Times New Roman" w:cs="Times New Roman"/>
          <w:sz w:val="24"/>
          <w:szCs w:val="24"/>
        </w:rPr>
      </w:pPr>
    </w:p>
    <w:sectPr w:rsidR="00AC1412" w:rsidRPr="00BE5561" w:rsidSect="00B16B63">
      <w:pgSz w:w="11906" w:h="16838"/>
      <w:pgMar w:top="709" w:right="424" w:bottom="567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687" w:usb1="00000013" w:usb2="00000000" w:usb3="00000000" w:csb0="0000009F" w:csb1="00000000"/>
  </w:font>
  <w:font w:name="Arial TUR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AC31614"/>
    <w:multiLevelType w:val="hybridMultilevel"/>
    <w:tmpl w:val="04BAD24A"/>
    <w:lvl w:ilvl="0" w:tplc="FFFFFFFF">
      <w:numFmt w:val="bullet"/>
      <w:lvlText w:val=""/>
      <w:lvlJc w:val="left"/>
      <w:pPr>
        <w:ind w:left="1004" w:hanging="360"/>
      </w:pPr>
      <w:rPr>
        <w:rFonts w:ascii="Wingdings" w:eastAsia="Wingdings" w:hAnsi="Wingdings" w:cs="Wingdings" w:hint="default"/>
        <w:color w:val="F58228"/>
        <w:w w:val="100"/>
        <w:sz w:val="22"/>
        <w:szCs w:val="22"/>
        <w:lang w:val="tr-TR" w:eastAsia="en-US" w:bidi="ar-SA"/>
      </w:rPr>
    </w:lvl>
    <w:lvl w:ilvl="1" w:tplc="041F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4B7E"/>
    <w:rsid w:val="00142B56"/>
    <w:rsid w:val="001B6896"/>
    <w:rsid w:val="003A71F4"/>
    <w:rsid w:val="003B5F40"/>
    <w:rsid w:val="007B2E92"/>
    <w:rsid w:val="008B4888"/>
    <w:rsid w:val="008C4B7E"/>
    <w:rsid w:val="00A75247"/>
    <w:rsid w:val="00A865ED"/>
    <w:rsid w:val="00AC1412"/>
    <w:rsid w:val="00B1452F"/>
    <w:rsid w:val="00B16B63"/>
    <w:rsid w:val="00B471AC"/>
    <w:rsid w:val="00BD29F2"/>
    <w:rsid w:val="00BE5561"/>
    <w:rsid w:val="00C37955"/>
    <w:rsid w:val="00D91AA5"/>
    <w:rsid w:val="00D9686F"/>
    <w:rsid w:val="00E30B80"/>
    <w:rsid w:val="00EA749A"/>
    <w:rsid w:val="00F4120C"/>
    <w:rsid w:val="00F712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75AC454"/>
  <w15:chartTrackingRefBased/>
  <w15:docId w15:val="{A1E2C7FE-0E73-4FB0-9A2B-EE58BE651F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EA74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8B488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3</Pages>
  <Words>879</Words>
  <Characters>5011</Characters>
  <Application>Microsoft Office Word</Application>
  <DocSecurity>0</DocSecurity>
  <Lines>41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Mustafa Aygün</dc:creator>
  <cp:keywords/>
  <dc:description/>
  <cp:lastModifiedBy>Mustafa Aygün</cp:lastModifiedBy>
  <cp:revision>10</cp:revision>
  <dcterms:created xsi:type="dcterms:W3CDTF">2024-11-02T23:19:00Z</dcterms:created>
  <dcterms:modified xsi:type="dcterms:W3CDTF">2026-05-20T20:21:00Z</dcterms:modified>
</cp:coreProperties>
</file>