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D5556" w14:textId="6AE9D6E3" w:rsidR="00153328" w:rsidRDefault="008C1080" w:rsidP="00153328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KAVRAMLAR 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A44FF66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6406A1ED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6D7EF1F0" w14:textId="77777777" w:rsidR="00441F63" w:rsidRPr="00BE5561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3A147328" w14:textId="28CFE965" w:rsidR="00441F63" w:rsidRDefault="00441F63" w:rsidP="00441F6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1533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654A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61B17363" w14:textId="6C1A7F1B" w:rsidR="00DA438F" w:rsidRPr="004348D8" w:rsidRDefault="00DA438F" w:rsidP="00DA438F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768" w:type="dxa"/>
        <w:tblLayout w:type="fixed"/>
        <w:tblLook w:val="04A0" w:firstRow="1" w:lastRow="0" w:firstColumn="1" w:lastColumn="0" w:noHBand="0" w:noVBand="1"/>
      </w:tblPr>
      <w:tblGrid>
        <w:gridCol w:w="6658"/>
        <w:gridCol w:w="2126"/>
        <w:gridCol w:w="1984"/>
      </w:tblGrid>
      <w:tr w:rsidR="00153328" w:rsidRPr="00BE5561" w14:paraId="3D4A08A1" w14:textId="77777777" w:rsidTr="00153328">
        <w:tc>
          <w:tcPr>
            <w:tcW w:w="6658" w:type="dxa"/>
          </w:tcPr>
          <w:p w14:paraId="3D0A1068" w14:textId="74C8565D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KAVRAMLAR</w:t>
            </w:r>
          </w:p>
        </w:tc>
        <w:tc>
          <w:tcPr>
            <w:tcW w:w="2126" w:type="dxa"/>
          </w:tcPr>
          <w:p w14:paraId="46244CCF" w14:textId="574D124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79A371AB" w14:textId="7AF782F5" w:rsidR="00153328" w:rsidRPr="00BE5561" w:rsidRDefault="00153328" w:rsidP="00EF695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0E654A" w:rsidRPr="00BE5561" w14:paraId="0D1005F1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DD76" w14:textId="71E9B3DD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D</w:t>
            </w:r>
            <w:r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oğru-yanlış,</w:t>
            </w:r>
          </w:p>
        </w:tc>
        <w:tc>
          <w:tcPr>
            <w:tcW w:w="2126" w:type="dxa"/>
          </w:tcPr>
          <w:p w14:paraId="47A7C3B2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0B569D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42409CB3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E3475" w14:textId="55B4AF4D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 xml:space="preserve">Canlı-cansız </w:t>
            </w:r>
          </w:p>
        </w:tc>
        <w:tc>
          <w:tcPr>
            <w:tcW w:w="2126" w:type="dxa"/>
          </w:tcPr>
          <w:p w14:paraId="33EF5747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FF4127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069D910D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8DE3" w14:textId="52BBFBE1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Yaşlı-genç</w:t>
            </w:r>
          </w:p>
        </w:tc>
        <w:tc>
          <w:tcPr>
            <w:tcW w:w="2126" w:type="dxa"/>
          </w:tcPr>
          <w:p w14:paraId="6EDA2CC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2F5D80B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CD709B5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4C27" w14:textId="6A7FFCA6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Güzel-çirkin</w:t>
            </w:r>
          </w:p>
        </w:tc>
        <w:tc>
          <w:tcPr>
            <w:tcW w:w="2126" w:type="dxa"/>
          </w:tcPr>
          <w:p w14:paraId="4FC0695B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96A532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E232D0D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7D99" w14:textId="3172E509" w:rsidR="000E654A" w:rsidRPr="00460513" w:rsidRDefault="000E654A" w:rsidP="000E654A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E</w:t>
            </w: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lips (Oval)</w:t>
            </w:r>
          </w:p>
        </w:tc>
        <w:tc>
          <w:tcPr>
            <w:tcW w:w="2126" w:type="dxa"/>
          </w:tcPr>
          <w:p w14:paraId="58D63BCF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DC15D40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4F225D5A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3ED2" w14:textId="0BB93BDB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Kenar</w:t>
            </w:r>
          </w:p>
        </w:tc>
        <w:tc>
          <w:tcPr>
            <w:tcW w:w="2126" w:type="dxa"/>
          </w:tcPr>
          <w:p w14:paraId="1522CCE4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1B0F0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4982D9C8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1664" w14:textId="382859DD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Köşe </w:t>
            </w:r>
          </w:p>
        </w:tc>
        <w:tc>
          <w:tcPr>
            <w:tcW w:w="2126" w:type="dxa"/>
          </w:tcPr>
          <w:p w14:paraId="3EBBEC3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61FDC7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A96B303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4583" w14:textId="12F818D4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Sesli-sessiz</w:t>
            </w:r>
          </w:p>
        </w:tc>
        <w:tc>
          <w:tcPr>
            <w:tcW w:w="2126" w:type="dxa"/>
          </w:tcPr>
          <w:p w14:paraId="66D58A7B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92E6CFF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329FFAE6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098" w14:textId="0E76F6F6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Pişmanlık</w:t>
            </w:r>
          </w:p>
        </w:tc>
        <w:tc>
          <w:tcPr>
            <w:tcW w:w="2126" w:type="dxa"/>
          </w:tcPr>
          <w:p w14:paraId="285BC7C6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0BC561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18740F02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8C74" w14:textId="10C763D1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Korkmuş</w:t>
            </w:r>
          </w:p>
        </w:tc>
        <w:tc>
          <w:tcPr>
            <w:tcW w:w="2126" w:type="dxa"/>
          </w:tcPr>
          <w:p w14:paraId="6E341E0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19F61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757E0DB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C259" w14:textId="40CC4978" w:rsidR="000E654A" w:rsidRPr="00460513" w:rsidRDefault="000E654A" w:rsidP="000E654A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Kızgın</w:t>
            </w: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2126" w:type="dxa"/>
          </w:tcPr>
          <w:p w14:paraId="57968DC6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C9BCA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4F0EC14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19D" w14:textId="321C674A" w:rsidR="000E654A" w:rsidRPr="00460513" w:rsidRDefault="000E654A" w:rsidP="000E654A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Mutlu</w:t>
            </w:r>
          </w:p>
        </w:tc>
        <w:tc>
          <w:tcPr>
            <w:tcW w:w="2126" w:type="dxa"/>
          </w:tcPr>
          <w:p w14:paraId="6C2E17C5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52C233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318BA2EF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7499" w14:textId="2A2E95BE" w:rsidR="000E654A" w:rsidRPr="00460513" w:rsidRDefault="000E654A" w:rsidP="000E654A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Sevgi</w:t>
            </w:r>
          </w:p>
        </w:tc>
        <w:tc>
          <w:tcPr>
            <w:tcW w:w="2126" w:type="dxa"/>
          </w:tcPr>
          <w:p w14:paraId="43F3FFCD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2A93CB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185EC3D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6BDD" w14:textId="465B94B4" w:rsidR="000E654A" w:rsidRPr="00460513" w:rsidRDefault="000E654A" w:rsidP="000E654A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Heyecan</w:t>
            </w:r>
          </w:p>
        </w:tc>
        <w:tc>
          <w:tcPr>
            <w:tcW w:w="2126" w:type="dxa"/>
          </w:tcPr>
          <w:p w14:paraId="0C94E13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91C6D6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7B88E359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71DE" w14:textId="264A1848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Kırmızı</w:t>
            </w:r>
          </w:p>
        </w:tc>
        <w:tc>
          <w:tcPr>
            <w:tcW w:w="2126" w:type="dxa"/>
          </w:tcPr>
          <w:p w14:paraId="4E873B99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506306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6AB1165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BE79" w14:textId="1F6A6820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Beyaz</w:t>
            </w:r>
          </w:p>
        </w:tc>
        <w:tc>
          <w:tcPr>
            <w:tcW w:w="2126" w:type="dxa"/>
          </w:tcPr>
          <w:p w14:paraId="45460C96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B5DAE29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93A8E5F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442C" w14:textId="5A548538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Turuncu</w:t>
            </w:r>
          </w:p>
        </w:tc>
        <w:tc>
          <w:tcPr>
            <w:tcW w:w="2126" w:type="dxa"/>
          </w:tcPr>
          <w:p w14:paraId="1CF4562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99EDE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35A617C4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AAAA" w14:textId="29CE6A3E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Sarı</w:t>
            </w:r>
          </w:p>
        </w:tc>
        <w:tc>
          <w:tcPr>
            <w:tcW w:w="2126" w:type="dxa"/>
          </w:tcPr>
          <w:p w14:paraId="04C41D4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402F5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035AAAB3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2C5" w14:textId="07DF9A53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Yeşil</w:t>
            </w:r>
          </w:p>
        </w:tc>
        <w:tc>
          <w:tcPr>
            <w:tcW w:w="2126" w:type="dxa"/>
          </w:tcPr>
          <w:p w14:paraId="250D5DD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D6E05F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BF1D247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B9E" w14:textId="57D19220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Mavi</w:t>
            </w:r>
          </w:p>
        </w:tc>
        <w:tc>
          <w:tcPr>
            <w:tcW w:w="2126" w:type="dxa"/>
          </w:tcPr>
          <w:p w14:paraId="3C22E4C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1AF91F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1AAA178E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3B93" w14:textId="2A18F15E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Lacivert</w:t>
            </w:r>
          </w:p>
        </w:tc>
        <w:tc>
          <w:tcPr>
            <w:tcW w:w="2126" w:type="dxa"/>
          </w:tcPr>
          <w:p w14:paraId="428C58EF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3C9D32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44E75935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FCC7" w14:textId="39624E4F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202124"/>
                <w:sz w:val="20"/>
                <w:szCs w:val="20"/>
                <w:shd w:val="clear" w:color="auto" w:fill="FFFFFF"/>
              </w:rPr>
              <w:t>Mor</w:t>
            </w:r>
          </w:p>
        </w:tc>
        <w:tc>
          <w:tcPr>
            <w:tcW w:w="2126" w:type="dxa"/>
          </w:tcPr>
          <w:p w14:paraId="03EE2DF2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365539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199F830B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239" w14:textId="6E8C09FF" w:rsidR="000E654A" w:rsidRPr="00BE5561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Pembe </w:t>
            </w:r>
          </w:p>
        </w:tc>
        <w:tc>
          <w:tcPr>
            <w:tcW w:w="2126" w:type="dxa"/>
          </w:tcPr>
          <w:p w14:paraId="5B399D63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7C025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3BAF7221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24EF" w14:textId="0D686510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color w:val="000000"/>
                <w:sz w:val="20"/>
                <w:szCs w:val="20"/>
                <w:shd w:val="clear" w:color="auto" w:fill="FFFFFF"/>
              </w:rPr>
              <w:t>0-20 arası sayılar</w:t>
            </w:r>
          </w:p>
        </w:tc>
        <w:tc>
          <w:tcPr>
            <w:tcW w:w="2126" w:type="dxa"/>
          </w:tcPr>
          <w:p w14:paraId="793DC03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04AEB7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536B6175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390C" w14:textId="78F9E02A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Eşit-Denk</w:t>
            </w:r>
          </w:p>
        </w:tc>
        <w:tc>
          <w:tcPr>
            <w:tcW w:w="2126" w:type="dxa"/>
          </w:tcPr>
          <w:p w14:paraId="072B7221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C61DA1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3D750F7E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9A4" w14:textId="2519A4CB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Uzun Kısa</w:t>
            </w:r>
          </w:p>
        </w:tc>
        <w:tc>
          <w:tcPr>
            <w:tcW w:w="2126" w:type="dxa"/>
          </w:tcPr>
          <w:p w14:paraId="208CB740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15ED097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BA57FA2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80F" w14:textId="63D3CB32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sz w:val="20"/>
                <w:szCs w:val="20"/>
              </w:rPr>
              <w:t xml:space="preserve">Önce-şimdi-sonra, </w:t>
            </w:r>
          </w:p>
        </w:tc>
        <w:tc>
          <w:tcPr>
            <w:tcW w:w="2126" w:type="dxa"/>
          </w:tcPr>
          <w:p w14:paraId="0607D5A3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9B8E0D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45ADBAD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4DE1" w14:textId="4F2739FE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sz w:val="20"/>
                <w:szCs w:val="20"/>
              </w:rPr>
              <w:t>Günler</w:t>
            </w:r>
          </w:p>
        </w:tc>
        <w:tc>
          <w:tcPr>
            <w:tcW w:w="2126" w:type="dxa"/>
          </w:tcPr>
          <w:p w14:paraId="709E9D75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0B80DA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079A65D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4354" w14:textId="2EE8B6A4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sz w:val="20"/>
                <w:szCs w:val="20"/>
              </w:rPr>
              <w:t>Haftalar</w:t>
            </w:r>
            <w:r>
              <w:rPr>
                <w:rFonts w:ascii="Comic Sans MS" w:hAnsi="Comic Sans MS"/>
                <w:color w:val="231F20"/>
                <w:spacing w:val="-7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3AE5D24B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C16CDA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65CE68D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F5FA" w14:textId="30B3849A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sz w:val="20"/>
                <w:szCs w:val="20"/>
              </w:rPr>
              <w:t>Aylar</w:t>
            </w:r>
          </w:p>
        </w:tc>
        <w:tc>
          <w:tcPr>
            <w:tcW w:w="2126" w:type="dxa"/>
          </w:tcPr>
          <w:p w14:paraId="11BC80D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A880AB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2FD475F7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A58A" w14:textId="71F2C54F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sz w:val="20"/>
                <w:szCs w:val="20"/>
              </w:rPr>
              <w:t>Mevsimler</w:t>
            </w:r>
            <w:r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14AC4B58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0D328E4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4BF50A7F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4FC" w14:textId="09885ED7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sz w:val="20"/>
                <w:szCs w:val="20"/>
              </w:rPr>
              <w:t>Yıllar</w:t>
            </w:r>
          </w:p>
        </w:tc>
        <w:tc>
          <w:tcPr>
            <w:tcW w:w="2126" w:type="dxa"/>
          </w:tcPr>
          <w:p w14:paraId="14CEE944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D7A580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1FE6873A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2AA" w14:textId="4FAB0A63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Times New Roman"/>
                <w:color w:val="000000"/>
                <w:sz w:val="20"/>
                <w:szCs w:val="20"/>
              </w:rPr>
              <w:t>Altında üstünde</w:t>
            </w: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</w:tcPr>
          <w:p w14:paraId="35274625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BAD0BC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68D58BD7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881F" w14:textId="6FBA5F37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Yukarıda-Aşağıda</w:t>
            </w:r>
          </w:p>
        </w:tc>
        <w:tc>
          <w:tcPr>
            <w:tcW w:w="2126" w:type="dxa"/>
          </w:tcPr>
          <w:p w14:paraId="1918F51D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8029EE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0BB116AC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A506" w14:textId="5BE3A65B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Önünde-Arkasında</w:t>
            </w:r>
          </w:p>
        </w:tc>
        <w:tc>
          <w:tcPr>
            <w:tcW w:w="2126" w:type="dxa"/>
          </w:tcPr>
          <w:p w14:paraId="5A61C2ED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37FDF94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3B29C6A6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7929" w14:textId="4771E81F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Alçak Yüksek</w:t>
            </w:r>
          </w:p>
        </w:tc>
        <w:tc>
          <w:tcPr>
            <w:tcW w:w="2126" w:type="dxa"/>
          </w:tcPr>
          <w:p w14:paraId="0397E7F9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AAF945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70A4BD5A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AE70" w14:textId="77E2B8C9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>Sağ Sol</w:t>
            </w:r>
          </w:p>
        </w:tc>
        <w:tc>
          <w:tcPr>
            <w:tcW w:w="2126" w:type="dxa"/>
          </w:tcPr>
          <w:p w14:paraId="174EDA41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717A1BD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4A" w:rsidRPr="00BE5561" w14:paraId="11BD6AD2" w14:textId="77777777" w:rsidTr="00AB3E3D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2E6" w14:textId="4FD7FAD1" w:rsidR="000E654A" w:rsidRDefault="000E654A" w:rsidP="000E654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Comic Sans MS" w:hAnsi="Comic Sans MS"/>
                <w:color w:val="231F20"/>
                <w:w w:val="95"/>
                <w:sz w:val="20"/>
                <w:szCs w:val="20"/>
              </w:rPr>
              <w:t>U Sesi</w:t>
            </w:r>
          </w:p>
        </w:tc>
        <w:tc>
          <w:tcPr>
            <w:tcW w:w="2126" w:type="dxa"/>
          </w:tcPr>
          <w:p w14:paraId="75A4BF79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C5270C7" w14:textId="77777777" w:rsidR="000E654A" w:rsidRPr="00BE5561" w:rsidRDefault="000E654A" w:rsidP="000E6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F3C8FFF" w14:textId="77777777" w:rsidR="00441F63" w:rsidRPr="00BE5561" w:rsidRDefault="00441F63" w:rsidP="00441F63">
      <w:pPr>
        <w:rPr>
          <w:rFonts w:ascii="Times New Roman" w:hAnsi="Times New Roman" w:cs="Times New Roman"/>
          <w:sz w:val="24"/>
          <w:szCs w:val="24"/>
        </w:rPr>
      </w:pPr>
    </w:p>
    <w:p w14:paraId="716CDA30" w14:textId="77777777" w:rsidR="00441F63" w:rsidRDefault="00441F63" w:rsidP="00441F63"/>
    <w:p w14:paraId="7DC2C886" w14:textId="77777777" w:rsidR="00F712FF" w:rsidRDefault="00F712FF"/>
    <w:sectPr w:rsidR="00F712FF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2D0"/>
    <w:rsid w:val="000E654A"/>
    <w:rsid w:val="00153328"/>
    <w:rsid w:val="00441F63"/>
    <w:rsid w:val="008C1080"/>
    <w:rsid w:val="009322D0"/>
    <w:rsid w:val="00B74642"/>
    <w:rsid w:val="00DA438F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D8E022"/>
  <w15:chartTrackingRefBased/>
  <w15:docId w15:val="{F4C16DDC-D254-429B-B712-E77A0F26A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F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41F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A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9</cp:revision>
  <dcterms:created xsi:type="dcterms:W3CDTF">2024-11-02T23:55:00Z</dcterms:created>
  <dcterms:modified xsi:type="dcterms:W3CDTF">2026-05-20T09:41:00Z</dcterms:modified>
</cp:coreProperties>
</file>