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54996" w14:textId="2715E109" w:rsidR="00441F63" w:rsidRPr="00BE5561" w:rsidRDefault="00B932DC" w:rsidP="00441F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KAVRAMLAR </w:t>
      </w:r>
      <w:r w:rsidR="00441F63" w:rsidRPr="00BE5561">
        <w:rPr>
          <w:rFonts w:ascii="Times New Roman" w:hAnsi="Times New Roman" w:cs="Times New Roman"/>
          <w:b/>
          <w:bCs/>
          <w:sz w:val="24"/>
          <w:szCs w:val="24"/>
        </w:rPr>
        <w:t>DERECELENDİRME ÖLÇEĞİ</w:t>
      </w:r>
    </w:p>
    <w:p w14:paraId="1A44FF66" w14:textId="77777777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6406A1ED" w14:textId="77777777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6D7EF1F0" w14:textId="77777777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3A147328" w14:textId="44BC3D5A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B93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00DC7">
        <w:rPr>
          <w:rFonts w:ascii="Times New Roman" w:hAnsi="Times New Roman" w:cs="Times New Roman"/>
          <w:b/>
          <w:bCs/>
          <w:sz w:val="24"/>
          <w:szCs w:val="24"/>
        </w:rPr>
        <w:t>Şubat</w:t>
      </w:r>
    </w:p>
    <w:p w14:paraId="3D929FD2" w14:textId="77777777" w:rsidR="00441F63" w:rsidRPr="00BE5561" w:rsidRDefault="00441F63" w:rsidP="00441F6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5" w:type="dxa"/>
        <w:tblLayout w:type="fixed"/>
        <w:tblLook w:val="04A0" w:firstRow="1" w:lastRow="0" w:firstColumn="1" w:lastColumn="0" w:noHBand="0" w:noVBand="1"/>
      </w:tblPr>
      <w:tblGrid>
        <w:gridCol w:w="8359"/>
        <w:gridCol w:w="425"/>
        <w:gridCol w:w="425"/>
        <w:gridCol w:w="425"/>
        <w:gridCol w:w="426"/>
        <w:gridCol w:w="425"/>
      </w:tblGrid>
      <w:tr w:rsidR="00441F63" w:rsidRPr="00BE5561" w14:paraId="3D4A08A1" w14:textId="77777777" w:rsidTr="00EF6951">
        <w:tc>
          <w:tcPr>
            <w:tcW w:w="8359" w:type="dxa"/>
          </w:tcPr>
          <w:p w14:paraId="3D0A1068" w14:textId="74C8565D" w:rsidR="00441F63" w:rsidRPr="00BE5561" w:rsidRDefault="00441F63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KAVRAMLAR</w:t>
            </w:r>
          </w:p>
        </w:tc>
        <w:tc>
          <w:tcPr>
            <w:tcW w:w="425" w:type="dxa"/>
          </w:tcPr>
          <w:p w14:paraId="46244CCF" w14:textId="77777777" w:rsidR="00441F63" w:rsidRPr="00BE5561" w:rsidRDefault="00441F63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79A371AB" w14:textId="77777777" w:rsidR="00441F63" w:rsidRPr="00BE5561" w:rsidRDefault="00441F63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0E4CB079" w14:textId="77777777" w:rsidR="00441F63" w:rsidRPr="00BE5561" w:rsidRDefault="00441F63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14:paraId="2F1AD578" w14:textId="77777777" w:rsidR="00441F63" w:rsidRPr="00BE5561" w:rsidRDefault="00441F63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337C2952" w14:textId="77777777" w:rsidR="00441F63" w:rsidRPr="00BE5561" w:rsidRDefault="00441F63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400DC7" w:rsidRPr="00BE5561" w14:paraId="0D1005F1" w14:textId="77777777" w:rsidTr="00EF6951">
        <w:tc>
          <w:tcPr>
            <w:tcW w:w="8359" w:type="dxa"/>
          </w:tcPr>
          <w:p w14:paraId="4C67DD76" w14:textId="452C4A78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Siyah</w:t>
            </w:r>
          </w:p>
        </w:tc>
        <w:tc>
          <w:tcPr>
            <w:tcW w:w="425" w:type="dxa"/>
          </w:tcPr>
          <w:p w14:paraId="47A7C3B2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0B569D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067B6E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3BA2638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59048A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DC7" w:rsidRPr="00BE5561" w14:paraId="42409CB3" w14:textId="77777777" w:rsidTr="00EF6951">
        <w:tc>
          <w:tcPr>
            <w:tcW w:w="8359" w:type="dxa"/>
          </w:tcPr>
          <w:p w14:paraId="78BE3475" w14:textId="416DEDF6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Beyaz</w:t>
            </w:r>
          </w:p>
        </w:tc>
        <w:tc>
          <w:tcPr>
            <w:tcW w:w="425" w:type="dxa"/>
          </w:tcPr>
          <w:p w14:paraId="33EF5747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F4127C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761B21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AFB9309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449623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DC7" w:rsidRPr="00BE5561" w14:paraId="069D910D" w14:textId="77777777" w:rsidTr="00EF6951">
        <w:tc>
          <w:tcPr>
            <w:tcW w:w="8359" w:type="dxa"/>
          </w:tcPr>
          <w:p w14:paraId="7C128DE3" w14:textId="38540A64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Ana-ara renkler</w:t>
            </w:r>
          </w:p>
        </w:tc>
        <w:tc>
          <w:tcPr>
            <w:tcW w:w="425" w:type="dxa"/>
          </w:tcPr>
          <w:p w14:paraId="6EDA2CCE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2F5D80B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6DE58D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0C3DF8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B234BA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DC7" w:rsidRPr="00BE5561" w14:paraId="2CD709B5" w14:textId="77777777" w:rsidTr="00EF6951">
        <w:tc>
          <w:tcPr>
            <w:tcW w:w="8359" w:type="dxa"/>
          </w:tcPr>
          <w:p w14:paraId="65D24C27" w14:textId="50BC6204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Daire</w:t>
            </w:r>
          </w:p>
        </w:tc>
        <w:tc>
          <w:tcPr>
            <w:tcW w:w="425" w:type="dxa"/>
          </w:tcPr>
          <w:p w14:paraId="4FC0695B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96A532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54C4089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954ABA6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49DE05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DC7" w:rsidRPr="00BE5561" w14:paraId="4F225D5A" w14:textId="77777777" w:rsidTr="00EF6951">
        <w:tc>
          <w:tcPr>
            <w:tcW w:w="8359" w:type="dxa"/>
          </w:tcPr>
          <w:p w14:paraId="509C3ED2" w14:textId="079CE1E6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Çember</w:t>
            </w:r>
          </w:p>
        </w:tc>
        <w:tc>
          <w:tcPr>
            <w:tcW w:w="425" w:type="dxa"/>
          </w:tcPr>
          <w:p w14:paraId="1522CCE4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1B0F0E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1D902F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9313DE8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20B73D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DC7" w:rsidRPr="00BE5561" w14:paraId="4982D9C8" w14:textId="77777777" w:rsidTr="00EF6951">
        <w:tc>
          <w:tcPr>
            <w:tcW w:w="8359" w:type="dxa"/>
          </w:tcPr>
          <w:p w14:paraId="74641664" w14:textId="293231AE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513">
              <w:rPr>
                <w:rFonts w:ascii="Times New Roman" w:eastAsia="Calibri" w:hAnsi="Times New Roman" w:cs="Times New Roman"/>
                <w:color w:val="000000"/>
              </w:rPr>
              <w:t>Kare</w:t>
            </w:r>
          </w:p>
        </w:tc>
        <w:tc>
          <w:tcPr>
            <w:tcW w:w="425" w:type="dxa"/>
          </w:tcPr>
          <w:p w14:paraId="3EBBEC38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61FDC7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C51A88A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3BB8987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97E040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DC7" w:rsidRPr="00BE5561" w14:paraId="6A96B303" w14:textId="77777777" w:rsidTr="00EF6951">
        <w:tc>
          <w:tcPr>
            <w:tcW w:w="8359" w:type="dxa"/>
          </w:tcPr>
          <w:p w14:paraId="34F64583" w14:textId="32EB2DEF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Dikdörtgen</w:t>
            </w:r>
          </w:p>
        </w:tc>
        <w:tc>
          <w:tcPr>
            <w:tcW w:w="425" w:type="dxa"/>
          </w:tcPr>
          <w:p w14:paraId="66D58A7B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92E6CFF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184415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EF8C47A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96570E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DC7" w:rsidRPr="00BE5561" w14:paraId="18740F02" w14:textId="77777777" w:rsidTr="00EF6951">
        <w:tc>
          <w:tcPr>
            <w:tcW w:w="8359" w:type="dxa"/>
          </w:tcPr>
          <w:p w14:paraId="3ED78C74" w14:textId="604900F3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Kenar</w:t>
            </w:r>
          </w:p>
        </w:tc>
        <w:tc>
          <w:tcPr>
            <w:tcW w:w="425" w:type="dxa"/>
          </w:tcPr>
          <w:p w14:paraId="6E341E0C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719F61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FC312C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2F70BCC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A8C6E66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DC7" w:rsidRPr="00BE5561" w14:paraId="7B88E359" w14:textId="77777777" w:rsidTr="00EF6951">
        <w:tc>
          <w:tcPr>
            <w:tcW w:w="8359" w:type="dxa"/>
          </w:tcPr>
          <w:p w14:paraId="717271DE" w14:textId="4C544512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Köşe </w:t>
            </w:r>
          </w:p>
        </w:tc>
        <w:tc>
          <w:tcPr>
            <w:tcW w:w="425" w:type="dxa"/>
          </w:tcPr>
          <w:p w14:paraId="4E873B99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06306E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97CA941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E75EC6B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CFB9B7E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DC7" w:rsidRPr="00BE5561" w14:paraId="26AB1165" w14:textId="77777777" w:rsidTr="00EF6951">
        <w:tc>
          <w:tcPr>
            <w:tcW w:w="8359" w:type="dxa"/>
          </w:tcPr>
          <w:p w14:paraId="4D86BE79" w14:textId="5F005FC5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P</w:t>
            </w:r>
            <w:r w:rsidRPr="007F605C">
              <w:rPr>
                <w:rFonts w:ascii="Comic Sans MS" w:hAnsi="Comic Sans MS" w:cs="Times New Roman"/>
                <w:sz w:val="20"/>
                <w:szCs w:val="20"/>
              </w:rPr>
              <w:t>ütürlü-kaygan</w:t>
            </w:r>
          </w:p>
        </w:tc>
        <w:tc>
          <w:tcPr>
            <w:tcW w:w="425" w:type="dxa"/>
          </w:tcPr>
          <w:p w14:paraId="45460C96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B5DAE29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EF224D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03C1C8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32DFF61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DC7" w:rsidRPr="00BE5561" w14:paraId="293A8E5F" w14:textId="77777777" w:rsidTr="00EF6951">
        <w:tc>
          <w:tcPr>
            <w:tcW w:w="8359" w:type="dxa"/>
          </w:tcPr>
          <w:p w14:paraId="7B70442C" w14:textId="05331CFD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  <w:r w:rsidRPr="007F605C">
              <w:rPr>
                <w:rFonts w:ascii="Comic Sans MS" w:hAnsi="Comic Sans MS"/>
                <w:sz w:val="20"/>
                <w:szCs w:val="20"/>
              </w:rPr>
              <w:t>anlı-cansız</w:t>
            </w:r>
          </w:p>
        </w:tc>
        <w:tc>
          <w:tcPr>
            <w:tcW w:w="425" w:type="dxa"/>
          </w:tcPr>
          <w:p w14:paraId="1CF45628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99EDE8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48D206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4ADE382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FDB5F7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DC7" w:rsidRPr="00BE5561" w14:paraId="35A617C4" w14:textId="77777777" w:rsidTr="00EF6951">
        <w:tc>
          <w:tcPr>
            <w:tcW w:w="8359" w:type="dxa"/>
          </w:tcPr>
          <w:p w14:paraId="4674AAAA" w14:textId="32D940D0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/>
                <w:color w:val="000000" w:themeColor="text1"/>
                <w:sz w:val="20"/>
                <w:szCs w:val="20"/>
              </w:rPr>
              <w:t>S</w:t>
            </w:r>
            <w:r w:rsidRPr="007F605C">
              <w:rPr>
                <w:rFonts w:ascii="Comic Sans MS" w:hAnsi="Comic Sans MS"/>
                <w:color w:val="000000" w:themeColor="text1"/>
                <w:sz w:val="20"/>
                <w:szCs w:val="20"/>
              </w:rPr>
              <w:t>ıcak-soğuk</w:t>
            </w:r>
          </w:p>
        </w:tc>
        <w:tc>
          <w:tcPr>
            <w:tcW w:w="425" w:type="dxa"/>
          </w:tcPr>
          <w:p w14:paraId="04C41D48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A402F5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126CDD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2E71780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67D72B4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DC7" w:rsidRPr="00BE5561" w14:paraId="035AAAB3" w14:textId="77777777" w:rsidTr="00EF6951">
        <w:tc>
          <w:tcPr>
            <w:tcW w:w="8359" w:type="dxa"/>
          </w:tcPr>
          <w:p w14:paraId="3FEA92C5" w14:textId="1235A2E8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1080">
              <w:rPr>
                <w:rFonts w:ascii="Times New Roman" w:eastAsia="Calibri" w:hAnsi="Times New Roman" w:cs="Times New Roman"/>
                <w:color w:val="000000"/>
              </w:rPr>
              <w:t>Hızlı-Yavaş</w:t>
            </w:r>
          </w:p>
        </w:tc>
        <w:tc>
          <w:tcPr>
            <w:tcW w:w="425" w:type="dxa"/>
          </w:tcPr>
          <w:p w14:paraId="250D5DDE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D6E05F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6A645F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E994B68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EEA5C7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DC7" w:rsidRPr="00BE5561" w14:paraId="2BF1D247" w14:textId="77777777" w:rsidTr="00EF6951">
        <w:tc>
          <w:tcPr>
            <w:tcW w:w="8359" w:type="dxa"/>
          </w:tcPr>
          <w:p w14:paraId="48533B9E" w14:textId="49835441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460513">
              <w:rPr>
                <w:rFonts w:ascii="Times New Roman" w:eastAsia="Calibri" w:hAnsi="Times New Roman" w:cs="Times New Roman"/>
                <w:color w:val="000000"/>
              </w:rPr>
              <w:t xml:space="preserve"> Rakamı</w:t>
            </w:r>
          </w:p>
        </w:tc>
        <w:tc>
          <w:tcPr>
            <w:tcW w:w="425" w:type="dxa"/>
          </w:tcPr>
          <w:p w14:paraId="3C22E4C8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1AF91F8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77F8B3E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0DB38D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ADDC85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DC7" w:rsidRPr="00BE5561" w14:paraId="1AAA178E" w14:textId="77777777" w:rsidTr="00EF6951">
        <w:tc>
          <w:tcPr>
            <w:tcW w:w="8359" w:type="dxa"/>
          </w:tcPr>
          <w:p w14:paraId="4BBA3B93" w14:textId="235FDF86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460513">
              <w:rPr>
                <w:rFonts w:ascii="Times New Roman" w:eastAsia="Calibri" w:hAnsi="Times New Roman" w:cs="Times New Roman"/>
                <w:color w:val="000000"/>
              </w:rPr>
              <w:t xml:space="preserve"> Rakamı</w:t>
            </w:r>
          </w:p>
        </w:tc>
        <w:tc>
          <w:tcPr>
            <w:tcW w:w="425" w:type="dxa"/>
          </w:tcPr>
          <w:p w14:paraId="428C58EF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3C9D32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674EDF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B499455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CC5A1E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DC7" w:rsidRPr="00BE5561" w14:paraId="44E75935" w14:textId="77777777" w:rsidTr="00EF6951">
        <w:tc>
          <w:tcPr>
            <w:tcW w:w="8359" w:type="dxa"/>
          </w:tcPr>
          <w:p w14:paraId="1F00FCC7" w14:textId="4762D7DA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1080">
              <w:rPr>
                <w:rFonts w:ascii="Times New Roman" w:eastAsia="Calibri" w:hAnsi="Times New Roman" w:cs="Times New Roman"/>
                <w:color w:val="000000"/>
              </w:rPr>
              <w:t>Önce-Şimdi-Sonra</w:t>
            </w:r>
          </w:p>
        </w:tc>
        <w:tc>
          <w:tcPr>
            <w:tcW w:w="425" w:type="dxa"/>
          </w:tcPr>
          <w:p w14:paraId="03EE2DF2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65539C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457870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12A48B1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336645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DC7" w:rsidRPr="00BE5561" w14:paraId="199F830B" w14:textId="77777777" w:rsidTr="00EF6951">
        <w:tc>
          <w:tcPr>
            <w:tcW w:w="8359" w:type="dxa"/>
          </w:tcPr>
          <w:p w14:paraId="409CD239" w14:textId="2ABC8A2B" w:rsidR="00400DC7" w:rsidRPr="00BE5561" w:rsidRDefault="00400DC7" w:rsidP="00400DC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O Sesi</w:t>
            </w:r>
          </w:p>
        </w:tc>
        <w:tc>
          <w:tcPr>
            <w:tcW w:w="425" w:type="dxa"/>
          </w:tcPr>
          <w:p w14:paraId="5B399D63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57C025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733BD5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8CB45E7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457B7F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DC7" w:rsidRPr="00BE5561" w14:paraId="1474F291" w14:textId="77777777" w:rsidTr="00EF6951">
        <w:tc>
          <w:tcPr>
            <w:tcW w:w="8359" w:type="dxa"/>
          </w:tcPr>
          <w:p w14:paraId="2D576777" w14:textId="006744FF" w:rsidR="00400DC7" w:rsidRPr="008C1080" w:rsidRDefault="00400DC7" w:rsidP="00400DC7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Ö Sesi</w:t>
            </w:r>
          </w:p>
        </w:tc>
        <w:tc>
          <w:tcPr>
            <w:tcW w:w="425" w:type="dxa"/>
          </w:tcPr>
          <w:p w14:paraId="0D2909F7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6FF203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A46084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4177282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90B4CD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DC7" w:rsidRPr="00BE5561" w14:paraId="6E7B4BD0" w14:textId="77777777" w:rsidTr="00EF6951">
        <w:tc>
          <w:tcPr>
            <w:tcW w:w="8359" w:type="dxa"/>
          </w:tcPr>
          <w:p w14:paraId="658A7333" w14:textId="560D4AC7" w:rsidR="00400DC7" w:rsidRPr="008C1080" w:rsidRDefault="00400DC7" w:rsidP="00400DC7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7F605C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Program kitabında yer alan zıt kavramlar</w:t>
            </w:r>
          </w:p>
        </w:tc>
        <w:tc>
          <w:tcPr>
            <w:tcW w:w="425" w:type="dxa"/>
          </w:tcPr>
          <w:p w14:paraId="0B725328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ECE106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818590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EDABBF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E28E55" w14:textId="77777777" w:rsidR="00400DC7" w:rsidRPr="00BE5561" w:rsidRDefault="00400DC7" w:rsidP="00400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3C8FFF" w14:textId="77777777" w:rsidR="00441F63" w:rsidRPr="00BE5561" w:rsidRDefault="00441F63" w:rsidP="00441F63">
      <w:pPr>
        <w:rPr>
          <w:rFonts w:ascii="Times New Roman" w:hAnsi="Times New Roman" w:cs="Times New Roman"/>
          <w:sz w:val="24"/>
          <w:szCs w:val="24"/>
        </w:rPr>
      </w:pPr>
    </w:p>
    <w:p w14:paraId="716CDA30" w14:textId="77777777" w:rsidR="00441F63" w:rsidRDefault="00441F63" w:rsidP="00441F63"/>
    <w:p w14:paraId="7DC2C886" w14:textId="77777777" w:rsidR="00F712FF" w:rsidRDefault="00F712FF"/>
    <w:sectPr w:rsidR="00F712FF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2D0"/>
    <w:rsid w:val="00400DC7"/>
    <w:rsid w:val="00441F63"/>
    <w:rsid w:val="009322D0"/>
    <w:rsid w:val="00B74642"/>
    <w:rsid w:val="00B932D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D8E022"/>
  <w15:chartTrackingRefBased/>
  <w15:docId w15:val="{F4C16DDC-D254-429B-B712-E77A0F26A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F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41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5</cp:revision>
  <dcterms:created xsi:type="dcterms:W3CDTF">2024-11-02T23:55:00Z</dcterms:created>
  <dcterms:modified xsi:type="dcterms:W3CDTF">2026-05-19T21:57:00Z</dcterms:modified>
</cp:coreProperties>
</file>