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59CC" w14:textId="77777777" w:rsidR="00273820" w:rsidRDefault="00002A33">
      <w:pPr>
        <w:pStyle w:val="KonuBal"/>
      </w:pPr>
      <w:r>
        <w:rPr>
          <w:color w:val="F16421"/>
          <w:w w:val="80"/>
        </w:rPr>
        <w:t>EK</w:t>
      </w:r>
      <w:r>
        <w:rPr>
          <w:color w:val="F16421"/>
          <w:spacing w:val="5"/>
        </w:rPr>
        <w:t xml:space="preserve"> </w:t>
      </w:r>
      <w:r>
        <w:rPr>
          <w:color w:val="F16421"/>
          <w:w w:val="80"/>
        </w:rPr>
        <w:t>18:</w:t>
      </w:r>
      <w:r>
        <w:rPr>
          <w:color w:val="F16421"/>
        </w:rPr>
        <w:t xml:space="preserve"> </w:t>
      </w:r>
      <w:r>
        <w:rPr>
          <w:color w:val="F16421"/>
          <w:w w:val="80"/>
        </w:rPr>
        <w:t>AYLIK</w:t>
      </w:r>
      <w:r>
        <w:rPr>
          <w:color w:val="F16421"/>
        </w:rPr>
        <w:t xml:space="preserve"> </w:t>
      </w:r>
      <w:r>
        <w:rPr>
          <w:color w:val="F16421"/>
          <w:w w:val="80"/>
        </w:rPr>
        <w:t>PLAN</w:t>
      </w:r>
      <w:r>
        <w:rPr>
          <w:color w:val="F16421"/>
          <w:spacing w:val="10"/>
        </w:rPr>
        <w:t xml:space="preserve"> </w:t>
      </w:r>
      <w:r>
        <w:rPr>
          <w:color w:val="F16421"/>
          <w:w w:val="80"/>
        </w:rPr>
        <w:t>KONTROL</w:t>
      </w:r>
      <w:r>
        <w:rPr>
          <w:color w:val="F16421"/>
          <w:spacing w:val="45"/>
          <w:w w:val="150"/>
        </w:rPr>
        <w:t xml:space="preserve"> </w:t>
      </w:r>
      <w:r>
        <w:rPr>
          <w:color w:val="F16421"/>
          <w:spacing w:val="-2"/>
          <w:w w:val="80"/>
        </w:rPr>
        <w:t>ÇİZELGESİ</w:t>
      </w:r>
    </w:p>
    <w:p w14:paraId="0BCDA168" w14:textId="77777777" w:rsidR="00273820" w:rsidRDefault="00273820">
      <w:pPr>
        <w:pStyle w:val="GvdeMetni"/>
        <w:spacing w:before="48"/>
        <w:rPr>
          <w:b/>
        </w:rPr>
      </w:pPr>
    </w:p>
    <w:p w14:paraId="6AB5D265" w14:textId="77777777" w:rsidR="00273820" w:rsidRDefault="00002A33">
      <w:pPr>
        <w:pStyle w:val="GvdeMetni"/>
        <w:ind w:left="294"/>
        <w:jc w:val="both"/>
      </w:pPr>
      <w:r>
        <w:rPr>
          <w:color w:val="221F1F"/>
          <w:spacing w:val="-7"/>
        </w:rPr>
        <w:t>Sayın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Öğretmen,</w:t>
      </w:r>
    </w:p>
    <w:p w14:paraId="5C554EB2" w14:textId="77777777" w:rsidR="00273820" w:rsidRDefault="00273820">
      <w:pPr>
        <w:pStyle w:val="GvdeMetni"/>
        <w:spacing w:before="21"/>
      </w:pPr>
    </w:p>
    <w:p w14:paraId="4FB8F2FB" w14:textId="77777777" w:rsidR="00273820" w:rsidRDefault="00002A33">
      <w:pPr>
        <w:pStyle w:val="GvdeMetni"/>
        <w:spacing w:line="278" w:lineRule="auto"/>
        <w:ind w:left="294" w:right="189"/>
        <w:jc w:val="both"/>
      </w:pPr>
      <w:r>
        <w:rPr>
          <w:color w:val="221F1F"/>
        </w:rPr>
        <w:t xml:space="preserve">Aylık Plan Kontrol Çizelgesinde Türkiye Yüzyılı Maarif Modeli kapsamındaki alan becerileri, sosyal duygusal öğrenme </w:t>
      </w:r>
      <w:r>
        <w:rPr>
          <w:color w:val="221F1F"/>
          <w:spacing w:val="-4"/>
        </w:rPr>
        <w:t>becerileri, değerler, kavramsal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beceriler,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okuryazarlık becerileri ile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eğilimler yer almaktadır.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Aylık planda ele alınan program bileşenlerinin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form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üzerinde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işaretlenmesi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beklenmektedir.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Bu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sayede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sonraki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aylık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planların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hazırlanma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süreci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kolaylaşacak, yıl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boyunca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çocuklara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kazandırılması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planlanan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becerilerin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bütüncül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olarak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görülmesi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mümkün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olacaktır.</w:t>
      </w:r>
    </w:p>
    <w:p w14:paraId="054E6BBE" w14:textId="77777777" w:rsidR="00273820" w:rsidRDefault="00273820">
      <w:pPr>
        <w:pStyle w:val="GvdeMetni"/>
      </w:pPr>
    </w:p>
    <w:p w14:paraId="2C88025C" w14:textId="77777777" w:rsidR="00273820" w:rsidRDefault="00273820">
      <w:pPr>
        <w:pStyle w:val="GvdeMetni"/>
        <w:spacing w:before="9"/>
      </w:pPr>
    </w:p>
    <w:tbl>
      <w:tblPr>
        <w:tblStyle w:val="TableNormal"/>
        <w:tblW w:w="0" w:type="auto"/>
        <w:tblInd w:w="30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9"/>
        <w:gridCol w:w="584"/>
        <w:gridCol w:w="585"/>
        <w:gridCol w:w="584"/>
        <w:gridCol w:w="584"/>
        <w:gridCol w:w="584"/>
        <w:gridCol w:w="585"/>
        <w:gridCol w:w="584"/>
      </w:tblGrid>
      <w:tr w:rsidR="00273820" w14:paraId="5968B58A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8CF4EF2" w14:textId="77777777" w:rsidR="00273820" w:rsidRDefault="00002A33">
            <w:pPr>
              <w:pStyle w:val="TableParagraph"/>
              <w:spacing w:before="208"/>
              <w:ind w:left="1219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4149DB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65F33C70" w14:textId="77777777" w:rsidR="00273820" w:rsidRDefault="00002A33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F626F0D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E4B21CF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635CE51A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DCE0DA7" w14:textId="77777777" w:rsidR="00273820" w:rsidRDefault="00002A33"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64EEBF7E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635407B" w14:textId="77777777" w:rsidR="00273820" w:rsidRDefault="00002A33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3F7844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99975B9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4F46185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4F1FBAA9" w14:textId="77777777" w:rsidR="00273820" w:rsidRDefault="00002A33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Şubat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0F48BA1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416DB64" w14:textId="77777777" w:rsidR="00273820" w:rsidRDefault="00002A33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2BEB748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02E239C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BCF8639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235D0703" w14:textId="77777777" w:rsidR="00273820" w:rsidRDefault="00002A33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2E2C173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10243DEF" w14:textId="77777777" w:rsidR="00273820" w:rsidRDefault="00002A33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68D2A49B" w14:textId="77777777">
        <w:trPr>
          <w:trHeight w:val="49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109666C" w14:textId="77777777" w:rsidR="002C0158" w:rsidRDefault="002C0158" w:rsidP="002C0158">
            <w:pPr>
              <w:pStyle w:val="TableParagraph"/>
              <w:spacing w:before="188"/>
              <w:ind w:left="969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TEMEL</w:t>
            </w:r>
            <w:r>
              <w:rPr>
                <w:b/>
                <w:color w:val="221F1F"/>
                <w:spacing w:val="3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00AAF74F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Saymak</w:t>
            </w:r>
          </w:p>
        </w:tc>
        <w:tc>
          <w:tcPr>
            <w:tcW w:w="585" w:type="dxa"/>
          </w:tcPr>
          <w:p w14:paraId="6954A5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DE3C69" w14:textId="062F8D8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DEDC1D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DC05027" w14:textId="61C50F8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6D6EE42B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CFBC76" w14:textId="52343B8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3D7DE1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52BE8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E6466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CC23F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2F8B1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9CBEEF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9B031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62E39C5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01B5E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0AD73AF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Okumak</w:t>
            </w:r>
          </w:p>
        </w:tc>
        <w:tc>
          <w:tcPr>
            <w:tcW w:w="585" w:type="dxa"/>
          </w:tcPr>
          <w:p w14:paraId="56FAC4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93BBCBF" w14:textId="6F6A2AD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3C49965" w14:textId="640DB4A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38DDB33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83D8A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C067B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BD9D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84829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3682DA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EAB469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BFE52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BC7AC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791A1EB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6B1DB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65F1B6A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Yazmak-çizmek</w:t>
            </w:r>
          </w:p>
        </w:tc>
        <w:tc>
          <w:tcPr>
            <w:tcW w:w="585" w:type="dxa"/>
          </w:tcPr>
          <w:p w14:paraId="3B5591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ABA4F9" w14:textId="5CB3A40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5637C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E4BADA" w14:textId="5FF0E3A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2C303B44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9E1013B" w14:textId="515E58B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7F90B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3DE9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A3D8B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627EB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488D6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09C2B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23147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1C197960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FD8939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18640EC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Bulmak-seçmek</w:t>
            </w:r>
          </w:p>
        </w:tc>
        <w:tc>
          <w:tcPr>
            <w:tcW w:w="585" w:type="dxa"/>
          </w:tcPr>
          <w:p w14:paraId="2BD70C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75892E" w14:textId="740B334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FCA98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61C95AF" w14:textId="3759D64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2B7E93D0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A72AAC" w14:textId="31F96DE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651CE8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23305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E0157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47F614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5C3594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245B2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6DE60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9844B13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5206A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DD53584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Belirlemek-işaret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etmek</w:t>
            </w:r>
          </w:p>
        </w:tc>
        <w:tc>
          <w:tcPr>
            <w:tcW w:w="585" w:type="dxa"/>
          </w:tcPr>
          <w:p w14:paraId="079DC9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72D96E" w14:textId="4B4D778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94D28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0C0796" w14:textId="0C7D66F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48F9FA8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48BC8ED" w14:textId="390BFA8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61A8183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B5FA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85053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A54A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C31FD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4DD79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F85C2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B775F66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340DAD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A173F44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Ölçmek-sunmak</w:t>
            </w:r>
          </w:p>
        </w:tc>
        <w:tc>
          <w:tcPr>
            <w:tcW w:w="585" w:type="dxa"/>
          </w:tcPr>
          <w:p w14:paraId="62A582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8E30E82" w14:textId="028A5D8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1BFD6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9B08656" w14:textId="7E3C135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41E8D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331BA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5C9A4B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3C1C8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44B1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6465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837E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A080B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81BA86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93A13F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39DDBE1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Çevirmek-kaydetmek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A09397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7C293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EEDF47F" w14:textId="6C47187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09C9B8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1AC281E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FDA1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738FCD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7048FA2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AB29F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199695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56BEA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874CE04" w14:textId="77777777">
        <w:trPr>
          <w:trHeight w:val="48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17F014" w14:textId="77777777" w:rsidR="002C0158" w:rsidRDefault="002C0158" w:rsidP="002C0158">
            <w:pPr>
              <w:pStyle w:val="TableParagraph"/>
              <w:spacing w:before="188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BÜTÜNLEŞİK</w:t>
            </w:r>
            <w:r>
              <w:rPr>
                <w:b/>
                <w:color w:val="221F1F"/>
                <w:spacing w:val="6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961EA62" w14:textId="77777777" w:rsidR="002C0158" w:rsidRDefault="002C0158" w:rsidP="002C0158">
            <w:pPr>
              <w:pStyle w:val="TableParagraph"/>
              <w:spacing w:before="145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Çelişki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giderme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6997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E60A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793D0E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36518D5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A779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0E92C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C5CFA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2600E0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AB969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73BDEE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0B84840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105DF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2F1F039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Gözlemleme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699A19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DBFA8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ED8BA07" w14:textId="7E83AC5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1B9815AB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B6583C6" w14:textId="3484132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07D05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7502B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9912E3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1A734F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6A8F0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A2DC43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8CCB7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9DB9F2A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8B89A9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D0F5671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Özetleme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D3FA59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7400BE" w14:textId="5DC0966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288DB3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D4D751A" w14:textId="1C771DC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49E02E7D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F925EDA" w14:textId="3864516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D4DCD6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CCEAEB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01217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11C3BA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32856D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D978D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A0E18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13CF39C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975C46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5FD9650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Çözümleme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C7C598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9842B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7B935D50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E886678" w14:textId="5F6FCD2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1CFC8A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B52B9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F9667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7FF6C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CE8B8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6FA09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31464E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DF23B7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A935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FD3718F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Sınıflandırma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5E014B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DB84594" w14:textId="72B2F9A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D539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52154E" w14:textId="20BF5B7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5F1E648D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50849AC" w14:textId="2C045A1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49FF1A6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AA405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17BBE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335109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5CB58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5124E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5A86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C17136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0DF372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E5338CA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Bilgi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toplama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9B69F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E2451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24822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44DEF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CF98C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C83353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09E93D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E99A24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6F340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4CEF1C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ACDF1EB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50221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938DE17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Karşılaştırma becerisi</w:t>
            </w:r>
          </w:p>
        </w:tc>
        <w:tc>
          <w:tcPr>
            <w:tcW w:w="585" w:type="dxa"/>
          </w:tcPr>
          <w:p w14:paraId="1043598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ACFD6E" w14:textId="02CEE48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1D7F60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836671" w14:textId="68242F0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E007779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3FDABBB" w14:textId="32F43E5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5B204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97658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C3C19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8A1E6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60CCB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3F9EB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5D3D6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3F846F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9C69A7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32095C2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Sorgulama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7FF2A8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41DF4BD" w14:textId="1B30CFF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3A7B1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42D884" w14:textId="4F2D211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5F0954B8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B792255" w14:textId="0403F60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12703C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C7B3A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84475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55F42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28E8C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1B6519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64B1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3FA5B73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6C768C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B0BFF46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Genelleme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1A2CC5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4CFDDD" w14:textId="42A1EA6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F5010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B3F489" w14:textId="448E334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4CB8D8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67D06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B3B08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787F71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61F3B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3D207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123E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9FC6D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E20B99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69305E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1560818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256FBA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C815BC2" w14:textId="4A612DB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7CA6B5F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9A9EF8E" w14:textId="7C26EED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2701521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757D866" w14:textId="78B6178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015BB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CCC3C5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233FD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FA020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04B3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862053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36F41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4879CA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87DA6F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77AE6A3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09EB97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EEC8B0" w14:textId="0A44795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77B10F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3960119" w14:textId="4746885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7CB0E569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B4EAE7" w14:textId="295DF1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3A4A3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E1E11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28B3B5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270A6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6BF3F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1ED9D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3B2FC5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6D9C7B9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90A31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4CE1BBF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Yorumlama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00D168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0B5F9C" w14:textId="0126F52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C30694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95F8265" w14:textId="77E8EC2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1413B95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01A224E" w14:textId="53B94E1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5A2CA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15233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98E80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AF0275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231FD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8A052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9F569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500A368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CFD13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9ABA25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Yansıtma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FF168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0E404FD" w14:textId="2B3459D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F7F6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A05F29" w14:textId="3DB7CA9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06F49C6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6F8E7A" w14:textId="7120ADB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FB985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B3266C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79D5C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AE46E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86B338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3A506B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6D0006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5EFD2A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89983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DA20C43" w14:textId="77777777" w:rsidR="002C0158" w:rsidRDefault="002C0158" w:rsidP="002C0158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Muhakeme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(akıl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yürütme)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7FAF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BD57DC" w14:textId="10B341C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E04D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160A9C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0206C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F4EE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D7727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F432DC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0F3EEE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C46DC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458121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5C70C9EC" w14:textId="77777777" w:rsidR="00273820" w:rsidRDefault="00273820">
      <w:pPr>
        <w:rPr>
          <w:rFonts w:ascii="Times New Roman"/>
          <w:sz w:val="18"/>
        </w:rPr>
        <w:sectPr w:rsidR="00273820">
          <w:footerReference w:type="even" r:id="rId6"/>
          <w:footerReference w:type="default" r:id="rId7"/>
          <w:type w:val="continuous"/>
          <w:pgSz w:w="11910" w:h="16840"/>
          <w:pgMar w:top="680" w:right="520" w:bottom="1586" w:left="560" w:header="0" w:footer="299" w:gutter="0"/>
          <w:pgNumType w:start="344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474B649" w14:textId="77777777">
        <w:trPr>
          <w:trHeight w:val="594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6DFF5599" w14:textId="77777777" w:rsidR="00273820" w:rsidRDefault="00002A33">
            <w:pPr>
              <w:pStyle w:val="TableParagraph"/>
              <w:spacing w:before="203"/>
              <w:ind w:left="12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783B9E0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37ECAC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235E646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8CFC4D3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5BEB1B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FB57D64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0986E7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2D1F4D7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6BAAA57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C9A730B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1C3C121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78EAC76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77AF5DF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3373F08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979F9A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76AB2FD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361666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AA27D19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  <w:right w:val="nil"/>
            </w:tcBorders>
            <w:shd w:val="clear" w:color="auto" w:fill="F16421"/>
          </w:tcPr>
          <w:p w14:paraId="16A5EF5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6DBAC7A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44665274" w14:textId="77777777">
        <w:trPr>
          <w:trHeight w:val="498"/>
        </w:trPr>
        <w:tc>
          <w:tcPr>
            <w:tcW w:w="566" w:type="dxa"/>
            <w:vMerge w:val="restart"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81F2FF" w14:textId="77777777" w:rsidR="00273820" w:rsidRDefault="00002A33">
            <w:pPr>
              <w:pStyle w:val="TableParagraph"/>
              <w:spacing w:line="284" w:lineRule="exact"/>
              <w:ind w:left="522" w:right="490" w:hanging="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80"/>
                <w:sz w:val="20"/>
              </w:rPr>
              <w:t xml:space="preserve">BÜTÜNLEŞİK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505410BB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Tümevarıma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28236A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12A595" w14:textId="3878C066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67223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1977C3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B84BEE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9C0F2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FE97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90839B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9B53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0D9D28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F6D6FC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70201BA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475FD3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D7FEEFC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Tümden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gelime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5EABD53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0028BE" w14:textId="01202B3A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589C1C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27C9C7" w14:textId="4444DB62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E74BF7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FE13E7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267B6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259EBE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EBCA92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B2370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DF4F9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A082F0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540F42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092E0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2370315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Değerlendirme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637DF5E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24E7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BF52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1DE20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188074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8BE1F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368C3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5177E7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15C4E2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D2E6E8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B0DAFC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DA308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584141E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Sentezleme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71EE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7048669" w14:textId="147A02A7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087CE1A" w14:textId="27C47B30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A536DF" w14:textId="7748F0A5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436E2D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38A996D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0D9C0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27F9D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EA938A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CF010E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0C52F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7B879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373CE0E" w14:textId="77777777">
        <w:trPr>
          <w:trHeight w:val="71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71E405D" w14:textId="77777777" w:rsidR="00273820" w:rsidRDefault="00002A33">
            <w:pPr>
              <w:pStyle w:val="TableParagraph"/>
              <w:spacing w:before="133" w:line="244" w:lineRule="auto"/>
              <w:ind w:left="364" w:right="94" w:hanging="303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ÜST DÜZEY DÜŞÜNME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97F10D" w14:textId="77777777" w:rsidR="00273820" w:rsidRDefault="00273820">
            <w:pPr>
              <w:pStyle w:val="TableParagraph"/>
              <w:spacing w:before="14"/>
              <w:rPr>
                <w:sz w:val="20"/>
              </w:rPr>
            </w:pPr>
          </w:p>
          <w:p w14:paraId="46073B37" w14:textId="77777777" w:rsidR="00273820" w:rsidRDefault="00002A33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çözme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778F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7D115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BC3A937" w14:textId="20A118BE" w:rsidR="00A666DF" w:rsidRDefault="00AF7F0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C3F994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3EE8A4E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E0AA61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99232A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8ADB4A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F7C3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4E07A03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59941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0F2841" w14:textId="77777777">
        <w:trPr>
          <w:trHeight w:val="72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CB4CC2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F089835" w14:textId="77777777" w:rsidR="00273820" w:rsidRDefault="00273820">
            <w:pPr>
              <w:pStyle w:val="TableParagraph"/>
              <w:spacing w:before="18"/>
              <w:rPr>
                <w:sz w:val="20"/>
              </w:rPr>
            </w:pPr>
          </w:p>
          <w:p w14:paraId="47C41154" w14:textId="77777777" w:rsidR="00273820" w:rsidRDefault="00002A3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Eleştirel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FAB237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D9A8D2" w14:textId="4EC6F0FA" w:rsidR="00E52699" w:rsidRDefault="00E5269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2E49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53FD72A" w14:textId="77777777" w:rsidR="002C0158" w:rsidRDefault="002C0158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ED79197" w14:textId="62D29F8D" w:rsidR="00273820" w:rsidRDefault="002C0158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EF955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4E1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55C52D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1E197A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83D45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0A74B11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9BAA9C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58828F7" w14:textId="77777777" w:rsidR="00273820" w:rsidRDefault="00273820">
      <w:pPr>
        <w:pStyle w:val="GvdeMetni"/>
      </w:pPr>
    </w:p>
    <w:p w14:paraId="33988664" w14:textId="77777777" w:rsidR="00273820" w:rsidRDefault="00273820">
      <w:pPr>
        <w:pStyle w:val="GvdeMetni"/>
        <w:spacing w:before="117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2FD78678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D686B10" w14:textId="77777777" w:rsidR="00273820" w:rsidRDefault="00002A33">
            <w:pPr>
              <w:pStyle w:val="TableParagraph"/>
              <w:spacing w:before="208"/>
              <w:ind w:left="116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EĞİLİMLER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29E0429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68805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310546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4821814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DE2A75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B3B4412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6BAF439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C135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8287F6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4AC9E17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D397BA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4957FC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5C13FE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1BC72B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58946A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E6901CF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2D774D6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4E1FF4D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7D0C095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CFE6D6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59E7C58B" w14:textId="77777777">
        <w:trPr>
          <w:trHeight w:val="431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A4E848E" w14:textId="77777777" w:rsidR="002C0158" w:rsidRDefault="002C0158" w:rsidP="002C0158">
            <w:pPr>
              <w:pStyle w:val="TableParagraph"/>
              <w:spacing w:before="48"/>
              <w:ind w:left="618" w:right="645" w:firstLine="1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 xml:space="preserve">BENLİK </w:t>
            </w:r>
            <w:r>
              <w:rPr>
                <w:b/>
                <w:color w:val="221F1F"/>
                <w:spacing w:val="-2"/>
                <w:w w:val="75"/>
                <w:sz w:val="20"/>
              </w:rPr>
              <w:t>EĞİLİMLERİ</w:t>
            </w:r>
          </w:p>
        </w:tc>
        <w:tc>
          <w:tcPr>
            <w:tcW w:w="3933" w:type="dxa"/>
          </w:tcPr>
          <w:p w14:paraId="3140290F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Merak</w:t>
            </w:r>
          </w:p>
        </w:tc>
        <w:tc>
          <w:tcPr>
            <w:tcW w:w="585" w:type="dxa"/>
          </w:tcPr>
          <w:p w14:paraId="40DD207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573E677" w14:textId="7E33659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4B2BC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A5D17AE" w14:textId="5F3EF83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A804ED7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624DBE" w14:textId="175D4C4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064D62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1CB27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9C75B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FB20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00CB2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2225B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B2FF57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02890A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24901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2607673C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Bağımsızlık</w:t>
            </w:r>
          </w:p>
        </w:tc>
        <w:tc>
          <w:tcPr>
            <w:tcW w:w="585" w:type="dxa"/>
          </w:tcPr>
          <w:p w14:paraId="051021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25A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6DA1270" w14:textId="0DC4D22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70224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83F768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B3EB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610C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030B5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7A32E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A4661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912C5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72D919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F42943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3DB0C3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Kararlılık</w:t>
            </w:r>
          </w:p>
        </w:tc>
        <w:tc>
          <w:tcPr>
            <w:tcW w:w="585" w:type="dxa"/>
          </w:tcPr>
          <w:p w14:paraId="4EB66D2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B3296A" w14:textId="478703D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BA2D8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48BC07" w14:textId="52BF3E9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E61F7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F4F11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66E7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1DA73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4859B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4AA56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5CA71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26B3D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53094A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A385F8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FB64F15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proofErr w:type="gramStart"/>
            <w:r>
              <w:rPr>
                <w:color w:val="221F1F"/>
                <w:spacing w:val="-8"/>
                <w:sz w:val="20"/>
              </w:rPr>
              <w:t>İnanma(</w:t>
            </w:r>
            <w:proofErr w:type="gramEnd"/>
            <w:r>
              <w:rPr>
                <w:color w:val="221F1F"/>
                <w:spacing w:val="-8"/>
                <w:sz w:val="20"/>
              </w:rPr>
              <w:t>Öz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Yeterlilik)</w:t>
            </w:r>
          </w:p>
        </w:tc>
        <w:tc>
          <w:tcPr>
            <w:tcW w:w="585" w:type="dxa"/>
          </w:tcPr>
          <w:p w14:paraId="3004AE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A9FD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144D04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A81C2C8" w14:textId="77F8323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7F1A2D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4C8B7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58FB7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56DCDC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07D232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BB9E4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58407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13671A2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C3425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4D54A50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proofErr w:type="gramStart"/>
            <w:r>
              <w:rPr>
                <w:color w:val="221F1F"/>
                <w:spacing w:val="-8"/>
                <w:sz w:val="20"/>
              </w:rPr>
              <w:t>Güvenme(</w:t>
            </w:r>
            <w:proofErr w:type="gramEnd"/>
            <w:r>
              <w:rPr>
                <w:color w:val="221F1F"/>
                <w:spacing w:val="-8"/>
                <w:sz w:val="20"/>
              </w:rPr>
              <w:t>Öz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Güven)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90D42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028989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ABB88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072B552" w14:textId="61D21A2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BA2C3C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E3EBE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82ACB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CD30E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7D28A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632350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CC8DF9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CC6AF53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B21C28" w14:textId="77777777" w:rsidR="002C0158" w:rsidRDefault="002C0158" w:rsidP="002C0158">
            <w:pPr>
              <w:pStyle w:val="TableParagraph"/>
              <w:spacing w:before="188"/>
              <w:ind w:left="268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SOSYAL</w:t>
            </w:r>
            <w:r>
              <w:rPr>
                <w:b/>
                <w:color w:val="221F1F"/>
                <w:spacing w:val="1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0BEF0F3D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Empati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4B25BB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D284F6E" w14:textId="597526D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7C18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9C8F7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6DB8D5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6E37E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6C1C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E8A5A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C4C48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53B580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0FDE0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A17CB4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41074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2C00514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Sorumluluk</w:t>
            </w:r>
          </w:p>
        </w:tc>
        <w:tc>
          <w:tcPr>
            <w:tcW w:w="585" w:type="dxa"/>
          </w:tcPr>
          <w:p w14:paraId="6297A0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B8FC095" w14:textId="6DE3B88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4DBF8C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5E302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0D60CD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B7BE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1983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FCF062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2ADB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B3B7F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49DF04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68182C0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DDF3E5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86647C6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Girişkenlik</w:t>
            </w:r>
          </w:p>
        </w:tc>
        <w:tc>
          <w:tcPr>
            <w:tcW w:w="585" w:type="dxa"/>
          </w:tcPr>
          <w:p w14:paraId="3FFC89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6DC4010" w14:textId="563FEDB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C4419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A926413" w14:textId="0DD2176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D162A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679DA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BB5E73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C751F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3C99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C7F6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9565B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0F372A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9F2722C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81C7B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AD651EF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Güven</w:t>
            </w:r>
          </w:p>
        </w:tc>
        <w:tc>
          <w:tcPr>
            <w:tcW w:w="585" w:type="dxa"/>
          </w:tcPr>
          <w:p w14:paraId="3B123FB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6231C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C17D5E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976DE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03F188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9D61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AE0B8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6FCF7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01AF27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37963E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592FEE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512B65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9EABFFD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z w:val="20"/>
              </w:rPr>
              <w:t>Oyun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severlik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FBE55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D41B35" w14:textId="13D9371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8F94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24B956" w14:textId="4FD99D3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4435770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4E70677" w14:textId="367E3FC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DEFBE1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15DA2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034953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C4E192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B27DE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399A0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7AB66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E025848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4A454E" w14:textId="77777777" w:rsidR="002C0158" w:rsidRDefault="002C0158" w:rsidP="002C0158">
            <w:pPr>
              <w:pStyle w:val="TableParagraph"/>
              <w:spacing w:before="188"/>
              <w:ind w:left="100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ENTELEKTÜEL</w:t>
            </w:r>
            <w:r>
              <w:rPr>
                <w:b/>
                <w:color w:val="221F1F"/>
                <w:spacing w:val="76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53518332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Odaklanma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3513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9230867" w14:textId="1B32050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E64F9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065632" w14:textId="5A876F6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46171D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25A2E5" w14:textId="4958EF9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4E6DF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82435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032D4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0EDFF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B383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13D598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0457F94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927E8E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B018CE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588914F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</w:tcPr>
          <w:p w14:paraId="28A9C1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3B2723" w14:textId="138384E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8C89FE7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F5966B1" w14:textId="63AB153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3EC4D5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3C5939A" w14:textId="4B5F17F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5DBC6C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08E4C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E13919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C4AA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D8E0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93999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1D1D0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59629F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B1EBFC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5AF4725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Açık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Fikirlilik</w:t>
            </w:r>
          </w:p>
        </w:tc>
        <w:tc>
          <w:tcPr>
            <w:tcW w:w="585" w:type="dxa"/>
          </w:tcPr>
          <w:p w14:paraId="231726F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0495631" w14:textId="4A3F01F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87C8A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CD8C9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3C85D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8B7B2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A439D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F0550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9E7E6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084C4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706CB6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D821456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D4394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A719A3" w14:textId="77777777" w:rsidR="002C0158" w:rsidRDefault="002C0158" w:rsidP="002C0158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Analitik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</w:tcPr>
          <w:p w14:paraId="098F53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A8F24FB" w14:textId="3559D6F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08AA9E5" w14:textId="1A27E64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22A481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0B8D8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241B6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DF9D4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45EBF0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1D2D2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FE1338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255B57D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5308B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682872F" w14:textId="77777777" w:rsidR="002C0158" w:rsidRDefault="002C0158" w:rsidP="002C0158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Merak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Ettiği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Soruları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</w:p>
        </w:tc>
        <w:tc>
          <w:tcPr>
            <w:tcW w:w="585" w:type="dxa"/>
          </w:tcPr>
          <w:p w14:paraId="4888F81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9A20795" w14:textId="5297ADF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809C3AE" w14:textId="07B91EF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59A4E14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6305F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2E865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88866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3E1B23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47EEE8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49279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10F9B9B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D201DC1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44224870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Özgün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241BA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FF9FBC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E9F2A42" w14:textId="543DD93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3E49010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B25213C" w14:textId="52779C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A78CC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5A30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F83D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35055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BF73FA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4751E8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C5AC3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ED151EA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480" w:left="560" w:header="0" w:footer="28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2"/>
        <w:gridCol w:w="580"/>
        <w:gridCol w:w="580"/>
        <w:gridCol w:w="580"/>
        <w:gridCol w:w="584"/>
        <w:gridCol w:w="580"/>
        <w:gridCol w:w="579"/>
        <w:gridCol w:w="579"/>
        <w:gridCol w:w="583"/>
        <w:gridCol w:w="579"/>
        <w:gridCol w:w="578"/>
      </w:tblGrid>
      <w:tr w:rsidR="00273820" w14:paraId="23E0B3DA" w14:textId="77777777">
        <w:trPr>
          <w:trHeight w:val="470"/>
        </w:trPr>
        <w:tc>
          <w:tcPr>
            <w:tcW w:w="4498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F405838" w14:textId="77777777" w:rsidR="00273820" w:rsidRDefault="00002A33">
            <w:pPr>
              <w:pStyle w:val="TableParagraph"/>
              <w:spacing w:before="140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628550DB" w14:textId="77777777" w:rsidR="00273820" w:rsidRDefault="00002A33">
            <w:pPr>
              <w:pStyle w:val="TableParagraph"/>
              <w:spacing w:before="161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F7BCCC8" w14:textId="77777777" w:rsidR="00273820" w:rsidRDefault="00002A33">
            <w:pPr>
              <w:pStyle w:val="TableParagraph"/>
              <w:spacing w:before="161"/>
              <w:ind w:left="13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3B6BEBB9" w14:textId="77777777" w:rsidR="00273820" w:rsidRDefault="00002A33">
            <w:pPr>
              <w:pStyle w:val="TableParagraph"/>
              <w:spacing w:before="161"/>
              <w:ind w:left="9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363EF498" w14:textId="77777777" w:rsidR="00273820" w:rsidRDefault="00002A33">
            <w:pPr>
              <w:pStyle w:val="TableParagraph"/>
              <w:spacing w:before="161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83A43A3" w14:textId="77777777" w:rsidR="00273820" w:rsidRDefault="00002A33">
            <w:pPr>
              <w:pStyle w:val="TableParagraph"/>
              <w:spacing w:before="16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5E418494" w14:textId="77777777" w:rsidR="00273820" w:rsidRDefault="00002A33">
            <w:pPr>
              <w:pStyle w:val="TableParagraph"/>
              <w:spacing w:before="161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1287FCBB" w14:textId="77777777" w:rsidR="00273820" w:rsidRDefault="00002A33">
            <w:pPr>
              <w:pStyle w:val="TableParagraph"/>
              <w:spacing w:before="161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F16421"/>
          </w:tcPr>
          <w:p w14:paraId="05F7590B" w14:textId="77777777" w:rsidR="00273820" w:rsidRDefault="00002A33">
            <w:pPr>
              <w:pStyle w:val="TableParagraph"/>
              <w:spacing w:before="16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Nisan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7D1FBCEE" w14:textId="77777777" w:rsidR="00273820" w:rsidRDefault="00002A33">
            <w:pPr>
              <w:pStyle w:val="TableParagraph"/>
              <w:spacing w:before="161"/>
              <w:ind w:left="11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Mayıs</w:t>
            </w:r>
          </w:p>
        </w:tc>
        <w:tc>
          <w:tcPr>
            <w:tcW w:w="578" w:type="dxa"/>
            <w:tcBorders>
              <w:top w:val="nil"/>
              <w:right w:val="nil"/>
            </w:tcBorders>
            <w:shd w:val="clear" w:color="auto" w:fill="F16421"/>
          </w:tcPr>
          <w:p w14:paraId="459FF0AB" w14:textId="77777777" w:rsidR="00273820" w:rsidRDefault="00002A33">
            <w:pPr>
              <w:pStyle w:val="TableParagraph"/>
              <w:spacing w:before="161"/>
              <w:ind w:left="5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332E4BCF" w14:textId="77777777">
        <w:trPr>
          <w:trHeight w:val="436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E6082F7" w14:textId="77777777" w:rsidR="002C0158" w:rsidRDefault="002C0158" w:rsidP="002C0158">
            <w:pPr>
              <w:pStyle w:val="TableParagraph"/>
              <w:spacing w:before="188"/>
              <w:ind w:left="53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TÜRKÇE</w:t>
            </w:r>
          </w:p>
        </w:tc>
        <w:tc>
          <w:tcPr>
            <w:tcW w:w="3932" w:type="dxa"/>
          </w:tcPr>
          <w:p w14:paraId="578D3697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Dinleme/İzleme</w:t>
            </w:r>
          </w:p>
        </w:tc>
        <w:tc>
          <w:tcPr>
            <w:tcW w:w="580" w:type="dxa"/>
          </w:tcPr>
          <w:p w14:paraId="131AA0EA" w14:textId="7F9BE72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  <w:p w14:paraId="5F74183E" w14:textId="019D859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3D2F71E" w14:textId="3FCF37C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F5EDF49" w14:textId="3A599EF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5A8E5D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B8709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68FF8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3790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AB714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C9919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7748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76A1BB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21F132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D2F6A0E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</w:t>
            </w:r>
          </w:p>
        </w:tc>
        <w:tc>
          <w:tcPr>
            <w:tcW w:w="580" w:type="dxa"/>
          </w:tcPr>
          <w:p w14:paraId="2F048A95" w14:textId="4AC7C7C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C453465" w14:textId="0B9B6F6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5F7DE5B" w14:textId="1B35675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11A36D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5B640D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BE1C8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FD0F0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D951E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C4B1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0CBD9A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FE449D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B5DD7F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FF3CD0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Konuşma</w:t>
            </w:r>
          </w:p>
        </w:tc>
        <w:tc>
          <w:tcPr>
            <w:tcW w:w="580" w:type="dxa"/>
          </w:tcPr>
          <w:p w14:paraId="35CCABCA" w14:textId="6D48815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7E72F04" w14:textId="650CF53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B035CA2" w14:textId="6ACA521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B0584D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DC5618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83C425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AC95DC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A1F0C7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42DBF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A1FC5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2B2CE37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3F2C0D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32DD9176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Erken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okuryazarlık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9223807" w14:textId="1198166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30CC4E6B" w14:textId="3D2921E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28E92BAD" w14:textId="6EBD16B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143D46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DBE78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F2D03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CFA73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F1DA3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F20D7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29EA75B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64F55D9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DDA90" w14:textId="77777777" w:rsidR="002C0158" w:rsidRDefault="002C0158" w:rsidP="002C0158">
            <w:pPr>
              <w:pStyle w:val="TableParagraph"/>
              <w:spacing w:before="188"/>
              <w:ind w:left="599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MATEMATİK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02D6A434" w14:textId="77777777" w:rsidR="002C0158" w:rsidRDefault="002C0158" w:rsidP="002C0158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6602DA" w14:textId="3FAE853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7886C99" w14:textId="3D1C352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17BAD651" w14:textId="671E931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75BCA5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12FF6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081012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6BAAF9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193684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7A91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81CDC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F68B0A3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9D5A9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BA86CBA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Matematiksel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muhakeme</w:t>
            </w:r>
          </w:p>
        </w:tc>
        <w:tc>
          <w:tcPr>
            <w:tcW w:w="580" w:type="dxa"/>
          </w:tcPr>
          <w:p w14:paraId="076005AC" w14:textId="12A0D8E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9C652C2" w14:textId="6E06F86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8618398" w14:textId="1AFE0DB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0020A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95F77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E77F9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BBB31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7544A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BA3D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ECFA7E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4514F8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E4D631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9E019CA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Matematiksel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çözme</w:t>
            </w:r>
          </w:p>
        </w:tc>
        <w:tc>
          <w:tcPr>
            <w:tcW w:w="580" w:type="dxa"/>
          </w:tcPr>
          <w:p w14:paraId="154A3486" w14:textId="253A552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CDBFDC" w14:textId="1C7484E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22464A31" w14:textId="1F60BA9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D9909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0F3D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ABF35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47352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72C0A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F9D05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5EB05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6AD140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6452E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9CDE4A6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Matematiksel</w:t>
            </w:r>
            <w:r>
              <w:rPr>
                <w:color w:val="221F1F"/>
                <w:spacing w:val="-2"/>
                <w:sz w:val="20"/>
              </w:rPr>
              <w:t xml:space="preserve"> temsil</w:t>
            </w:r>
          </w:p>
        </w:tc>
        <w:tc>
          <w:tcPr>
            <w:tcW w:w="580" w:type="dxa"/>
          </w:tcPr>
          <w:p w14:paraId="4AC9A7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53EA67F" w14:textId="77777777" w:rsidR="002C0158" w:rsidRDefault="002C0158" w:rsidP="002C01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F862D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98100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4F47C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24DE3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12FEF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6F64B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1CB12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67F24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8801CB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E5F45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58DC40AB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4A9B2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D2D91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82466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76C68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50222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DE9603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2D1C41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3012FF4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3D8E8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13553F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FDDE350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5D95B22" w14:textId="77777777" w:rsidR="002C0158" w:rsidRDefault="002C0158" w:rsidP="002C0158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sz w:val="20"/>
              </w:rPr>
              <w:t>FEN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2E8A2755" w14:textId="77777777" w:rsidR="002C0158" w:rsidRDefault="002C0158" w:rsidP="002C0158">
            <w:pPr>
              <w:pStyle w:val="TableParagraph"/>
              <w:spacing w:before="112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gözlem</w:t>
            </w:r>
            <w:r>
              <w:rPr>
                <w:color w:val="221F1F"/>
                <w:spacing w:val="3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yapma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513A4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5DA033B1" w14:textId="7E30678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5EC00C3" w14:textId="5CE3D50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29E635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A012B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FC04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714B37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6D9A831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A3638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262DA3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D11024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E664BF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57CABF3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Sınıflandırma</w:t>
            </w:r>
          </w:p>
        </w:tc>
        <w:tc>
          <w:tcPr>
            <w:tcW w:w="580" w:type="dxa"/>
          </w:tcPr>
          <w:p w14:paraId="4ADD81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EAE13EB" w14:textId="2E2A95D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73ED9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2D562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501F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3E821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B6296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045622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0D2903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F43E9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2B17FC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2956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27A37E8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35BF8E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0CCBE2C" w14:textId="32C21E0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9A856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10449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252A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5EEA0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E9F56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1C60F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658A76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21BE1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BF1B74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7F27F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F2D1D8C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60D376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75E2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48E2F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B69B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16D49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8BBA9C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26C11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6F5AF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A5FD9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A17BE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84DF662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115B3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60668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proofErr w:type="spellStart"/>
            <w:r>
              <w:rPr>
                <w:color w:val="221F1F"/>
                <w:spacing w:val="-6"/>
                <w:sz w:val="20"/>
              </w:rPr>
              <w:t>Operasyonel</w:t>
            </w:r>
            <w:proofErr w:type="spellEnd"/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tanımlama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5290960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FD972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40A630E" w14:textId="2B71408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3D86DF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A3F2C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9A85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711097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3A462A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468C33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2169B3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DECC69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F1E02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731D844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7"/>
                <w:sz w:val="20"/>
              </w:rPr>
              <w:t>Deney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yapma</w:t>
            </w:r>
          </w:p>
        </w:tc>
        <w:tc>
          <w:tcPr>
            <w:tcW w:w="580" w:type="dxa"/>
          </w:tcPr>
          <w:p w14:paraId="7E429246" w14:textId="49E13A1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F28502" w14:textId="0B7A5CE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24E5880D" w14:textId="32C4FE4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14A12A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5F77AA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229C6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79F584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709A1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78BBE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713CEA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188351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8AB551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5ABBF2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0EE8EC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C151A8" w14:textId="704AE07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B665C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0FCEB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EDEFD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017981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432D4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D0FB93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F40AC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F36B9F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06AF82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693B1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D0C1694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model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oluşturma</w:t>
            </w:r>
          </w:p>
        </w:tc>
        <w:tc>
          <w:tcPr>
            <w:tcW w:w="580" w:type="dxa"/>
          </w:tcPr>
          <w:p w14:paraId="13CAFA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D0ABACE" w14:textId="0391E0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FAD72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073C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C99B7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02F94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C56EB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2D8764A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E2DF4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419E4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F947136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2BF5AD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20CE66A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Kanıt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kullanma</w:t>
            </w:r>
          </w:p>
        </w:tc>
        <w:tc>
          <w:tcPr>
            <w:tcW w:w="580" w:type="dxa"/>
          </w:tcPr>
          <w:p w14:paraId="13F0311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09855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F183C9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FD9A30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4F58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E079DE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540C3F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0A9AA0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7ED82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DBCD0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4B1E4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CC8047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705F95D4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sorgulama</w:t>
            </w:r>
            <w:r>
              <w:rPr>
                <w:color w:val="221F1F"/>
                <w:spacing w:val="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E03CE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328AC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A624C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821C5B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52AB4E3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0E509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D9F96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2E66B1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4C735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595248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DDEF357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7932218" w14:textId="77777777" w:rsidR="002C0158" w:rsidRDefault="002C0158" w:rsidP="002C0158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SOSYAL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628FF026" w14:textId="77777777" w:rsidR="002C0158" w:rsidRDefault="002C0158" w:rsidP="002C0158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Zamanı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algılama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kronolojik düşünme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46FCBE57" w14:textId="607D7EE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91EF5F5" w14:textId="0E6B672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3CE967D" w14:textId="4A5B494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077015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1E72C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4CAA41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9B71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784D8D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24A23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1484D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E3DB84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D2A405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8F28EC9" w14:textId="77777777" w:rsidR="002C0158" w:rsidRDefault="002C0158" w:rsidP="002C0158">
            <w:pPr>
              <w:pStyle w:val="TableParagraph"/>
              <w:spacing w:before="11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Kanıta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sorgulama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araştırma</w:t>
            </w:r>
          </w:p>
        </w:tc>
        <w:tc>
          <w:tcPr>
            <w:tcW w:w="580" w:type="dxa"/>
          </w:tcPr>
          <w:p w14:paraId="6C5C9EB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842C42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46CD4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E2410A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9EA27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8CB8E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4395E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7FE23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B9FB8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987EA8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5DAF501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0D3573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6C556CF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Değişim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sürekliliği algılama</w:t>
            </w:r>
          </w:p>
        </w:tc>
        <w:tc>
          <w:tcPr>
            <w:tcW w:w="580" w:type="dxa"/>
          </w:tcPr>
          <w:p w14:paraId="1BA012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FD17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7ADC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79FA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C83B7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41D188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B433C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D7E6A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5CFD32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0E46A9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C80C571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BF61DC1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0284A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 xml:space="preserve">Sosyal </w:t>
            </w:r>
            <w:r>
              <w:rPr>
                <w:color w:val="221F1F"/>
                <w:spacing w:val="-2"/>
                <w:sz w:val="20"/>
              </w:rPr>
              <w:t>katılım</w:t>
            </w:r>
          </w:p>
        </w:tc>
        <w:tc>
          <w:tcPr>
            <w:tcW w:w="580" w:type="dxa"/>
          </w:tcPr>
          <w:p w14:paraId="71767B0B" w14:textId="7A3CC9F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95B3EDE" w14:textId="4961353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C87BDD0" w14:textId="2B16E2B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E89B5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FFCB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1DFE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4BC3E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4BB1ED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99B30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19E2F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82F7CF0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3235C3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E9578FE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Mekânsal</w:t>
            </w:r>
            <w:r>
              <w:rPr>
                <w:color w:val="221F1F"/>
                <w:spacing w:val="-2"/>
                <w:sz w:val="20"/>
              </w:rPr>
              <w:t xml:space="preserve"> düşünme</w:t>
            </w:r>
          </w:p>
        </w:tc>
        <w:tc>
          <w:tcPr>
            <w:tcW w:w="580" w:type="dxa"/>
          </w:tcPr>
          <w:p w14:paraId="274F83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07BC17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BACE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8B02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AE8DE1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29E32E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A1310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865FC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B87EA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38DAD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281520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D8C41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6E6F247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Coğrafi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sorgulama</w:t>
            </w:r>
          </w:p>
        </w:tc>
        <w:tc>
          <w:tcPr>
            <w:tcW w:w="580" w:type="dxa"/>
          </w:tcPr>
          <w:p w14:paraId="74E984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D97B137" w14:textId="31431DA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F766C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3190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81C4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A5D98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3B44E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72A9BD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8A9F9A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BDB2E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BB75122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5ADA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4533C26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çalışması</w:t>
            </w:r>
          </w:p>
        </w:tc>
        <w:tc>
          <w:tcPr>
            <w:tcW w:w="580" w:type="dxa"/>
          </w:tcPr>
          <w:p w14:paraId="68377A42" w14:textId="497A773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335A2A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52B47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87297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F2AEB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A803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49C6EB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0505B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5CFD1F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0B5DB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1A115254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2B04E3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0B429D4" w14:textId="77777777" w:rsidR="002C0158" w:rsidRDefault="002C0158" w:rsidP="002C0158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Harita</w:t>
            </w:r>
          </w:p>
        </w:tc>
        <w:tc>
          <w:tcPr>
            <w:tcW w:w="580" w:type="dxa"/>
          </w:tcPr>
          <w:p w14:paraId="5AB592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B558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123C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09DBA0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F7063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B656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620363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CCCD6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95E91C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C0C2C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51ED7F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590163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3B20511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 içerikli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tablo, grafik, şekil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diyagram</w:t>
            </w:r>
          </w:p>
        </w:tc>
        <w:tc>
          <w:tcPr>
            <w:tcW w:w="580" w:type="dxa"/>
          </w:tcPr>
          <w:p w14:paraId="7F792E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E775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589910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31296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B14B4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5C175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BF85A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1C4BBF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36AECD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0C90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39E9C0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50CCFF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5D4FC13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sosyolojik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0" w:type="dxa"/>
          </w:tcPr>
          <w:p w14:paraId="46D729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761554B" w14:textId="76D4682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C1206FE" w14:textId="2804499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AA33B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33EE4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ECF7C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DE86F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6BED1B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25658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58DFF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56216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D5A7D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6D94CC87" w14:textId="77777777" w:rsidR="002C0158" w:rsidRDefault="002C0158" w:rsidP="002C0158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Finans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07746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ADF9A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F2EE6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7543CA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4B642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F147D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02CEA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61C47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05FB2AD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0FA62E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4F01657F" w14:textId="77777777" w:rsidR="00273820" w:rsidRDefault="00273820">
      <w:pPr>
        <w:rPr>
          <w:rFonts w:ascii="Times New Roman"/>
          <w:sz w:val="18"/>
        </w:rPr>
        <w:sectPr w:rsidR="00273820">
          <w:pgSz w:w="11910" w:h="16840"/>
          <w:pgMar w:top="1080" w:right="520" w:bottom="1444" w:left="560" w:header="0" w:footer="299" w:gutter="0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32555B8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039FA676" w14:textId="77777777" w:rsidR="00273820" w:rsidRDefault="00002A33">
            <w:pPr>
              <w:pStyle w:val="TableParagraph"/>
              <w:spacing w:before="136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1EC1B0DF" w14:textId="77777777" w:rsidR="00273820" w:rsidRDefault="00002A33">
            <w:pPr>
              <w:pStyle w:val="TableParagraph"/>
              <w:spacing w:before="156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07AB10BD" w14:textId="77777777" w:rsidR="00273820" w:rsidRDefault="00002A33">
            <w:pPr>
              <w:pStyle w:val="TableParagraph"/>
              <w:spacing w:before="156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8ADDF34" w14:textId="77777777" w:rsidR="00273820" w:rsidRDefault="00002A33">
            <w:pPr>
              <w:pStyle w:val="TableParagraph"/>
              <w:spacing w:before="156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16421"/>
          </w:tcPr>
          <w:p w14:paraId="51589EBD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FCE9220" w14:textId="77777777" w:rsidR="00273820" w:rsidRDefault="00002A33">
            <w:pPr>
              <w:pStyle w:val="TableParagraph"/>
              <w:spacing w:before="156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2C8AAD2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274E01EC" w14:textId="77777777" w:rsidR="00273820" w:rsidRDefault="00002A33">
            <w:pPr>
              <w:pStyle w:val="TableParagraph"/>
              <w:spacing w:before="156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76AC8715" w14:textId="77777777" w:rsidR="00273820" w:rsidRDefault="00002A33">
            <w:pPr>
              <w:pStyle w:val="TableParagraph"/>
              <w:spacing w:before="156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F16421"/>
          </w:tcPr>
          <w:p w14:paraId="53C7345A" w14:textId="77777777" w:rsidR="00273820" w:rsidRDefault="00002A33">
            <w:pPr>
              <w:pStyle w:val="TableParagraph"/>
              <w:spacing w:before="156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nil"/>
              <w:right w:val="nil"/>
            </w:tcBorders>
            <w:shd w:val="clear" w:color="auto" w:fill="F16421"/>
          </w:tcPr>
          <w:p w14:paraId="1C304720" w14:textId="77777777" w:rsidR="00273820" w:rsidRDefault="00002A33">
            <w:pPr>
              <w:pStyle w:val="TableParagraph"/>
              <w:spacing w:before="156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6B5D0BF4" w14:textId="77777777">
        <w:trPr>
          <w:trHeight w:val="36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62512" w14:textId="77777777" w:rsidR="002C0158" w:rsidRDefault="002C0158" w:rsidP="002C0158">
            <w:pPr>
              <w:pStyle w:val="TableParagraph"/>
              <w:spacing w:before="59" w:line="236" w:lineRule="exact"/>
              <w:ind w:left="143" w:right="72" w:firstLine="4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 xml:space="preserve">HAREKET </w:t>
            </w:r>
            <w:r>
              <w:rPr>
                <w:b/>
                <w:color w:val="221F1F"/>
                <w:w w:val="90"/>
                <w:sz w:val="20"/>
              </w:rPr>
              <w:t>VE</w:t>
            </w:r>
            <w:r>
              <w:rPr>
                <w:b/>
                <w:color w:val="221F1F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21F1F"/>
                <w:w w:val="90"/>
                <w:sz w:val="20"/>
              </w:rPr>
              <w:t>SAĞLIK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5D90A57" w14:textId="77777777" w:rsidR="002C0158" w:rsidRDefault="002C0158" w:rsidP="002C0158">
            <w:pPr>
              <w:pStyle w:val="TableParagraph"/>
              <w:spacing w:before="68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Aktif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yaşam</w:t>
            </w:r>
            <w:r>
              <w:rPr>
                <w:color w:val="221F1F"/>
                <w:spacing w:val="-2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için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0"/>
              </w:rPr>
              <w:t>psikomotor</w:t>
            </w:r>
            <w:proofErr w:type="spellEnd"/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26EA48A" w14:textId="711F0C1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9AB226A" w14:textId="59D729C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5542602" w14:textId="50C3CFB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842EA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3D40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AEFADD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7EDF03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2574A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DF807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4955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18637AE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A085F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83FB44A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zinde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yaşam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sağlık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becerileri</w:t>
            </w:r>
          </w:p>
        </w:tc>
        <w:tc>
          <w:tcPr>
            <w:tcW w:w="585" w:type="dxa"/>
          </w:tcPr>
          <w:p w14:paraId="0EF43BD9" w14:textId="4F200E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AA8B9D1" w14:textId="2E6A1B7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5ED536D" w14:textId="0303902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3CA667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EC9A3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DE57B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7B96B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4BF5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0071F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C5F5D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1FF9A0F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512C7D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2C890402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Harekete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ilişkin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sosyal/bilişsel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F6B7B19" w14:textId="1BE666B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95E34A9" w14:textId="37ADA21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173BA5" w14:textId="3ABDA2E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C57F3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51F5E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F8B2E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0FF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DFBE1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68D512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467001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1D0F89D" w14:textId="77777777">
        <w:trPr>
          <w:trHeight w:val="387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5C60897" w14:textId="77777777" w:rsidR="002C0158" w:rsidRDefault="002C0158" w:rsidP="002C0158">
            <w:pPr>
              <w:pStyle w:val="TableParagraph"/>
              <w:spacing w:before="188"/>
              <w:ind w:left="518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SANAT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29446C36" w14:textId="77777777" w:rsidR="002C0158" w:rsidRDefault="002C0158" w:rsidP="002C0158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türlerini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tekniklerini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F827E9" w14:textId="7100143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1FFCC0" w14:textId="1B2F323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3002D3" w14:textId="18201C8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DE957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BDD3C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769F5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ECADD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794508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0FE240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BE550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AC35FAB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DE574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C834FC" w14:textId="77777777" w:rsidR="002C0158" w:rsidRDefault="002C0158" w:rsidP="002C0158">
            <w:pPr>
              <w:pStyle w:val="TableParagraph"/>
              <w:spacing w:before="102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Sanat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eseri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inceleme</w:t>
            </w:r>
          </w:p>
        </w:tc>
        <w:tc>
          <w:tcPr>
            <w:tcW w:w="585" w:type="dxa"/>
          </w:tcPr>
          <w:p w14:paraId="7FA585BA" w14:textId="2B14344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C083D24" w14:textId="7CA6C2E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31E3844" w14:textId="22F2CA3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296146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D290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00E9A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B3FA3E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37E85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7C3BBF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B0E9D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EBA4BB1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43A05F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1032B86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 verme</w:t>
            </w:r>
          </w:p>
        </w:tc>
        <w:tc>
          <w:tcPr>
            <w:tcW w:w="585" w:type="dxa"/>
          </w:tcPr>
          <w:p w14:paraId="71A96A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B76F4BE" w14:textId="2490A82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D97CD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3ADD5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EE861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40325A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7C891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4884B3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BB998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A1690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95DE9B6" w14:textId="77777777">
        <w:trPr>
          <w:trHeight w:val="3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F69A4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892229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Sanatsal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DF0313F" w14:textId="41259D5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29E1A20" w14:textId="5C8EF67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65D081B" w14:textId="5743BCA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A0CBC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5A508B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74C6F5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58E1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EC47E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33023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8C359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88B85BC" w14:textId="77777777">
        <w:trPr>
          <w:trHeight w:val="392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DBB453" w14:textId="77777777" w:rsidR="002C0158" w:rsidRDefault="002C0158" w:rsidP="002C0158">
            <w:pPr>
              <w:pStyle w:val="TableParagraph"/>
              <w:spacing w:before="188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>MÜZİK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31A19963" w14:textId="77777777" w:rsidR="002C0158" w:rsidRDefault="002C0158" w:rsidP="002C0158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dinleme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F863E83" w14:textId="6BB211E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18EF5E" w14:textId="739141F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A3E9C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24D32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69D91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ED65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F5A63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AB7E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312B5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D7E57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F38AA60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6666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3E41101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söyleme</w:t>
            </w:r>
          </w:p>
        </w:tc>
        <w:tc>
          <w:tcPr>
            <w:tcW w:w="585" w:type="dxa"/>
          </w:tcPr>
          <w:p w14:paraId="1F6D300D" w14:textId="2964A97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AD930A6" w14:textId="269B7BD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92C268C" w14:textId="5CA8258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6DCFA5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061A2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F26ECA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35218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7203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4027E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EC178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7DD0CB2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BED29F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46F1989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çalma</w:t>
            </w:r>
          </w:p>
        </w:tc>
        <w:tc>
          <w:tcPr>
            <w:tcW w:w="585" w:type="dxa"/>
          </w:tcPr>
          <w:p w14:paraId="05335079" w14:textId="15C569F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CA2F22C" w14:textId="35E9BC7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2314F0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8B0F57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C4B13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D04C0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024ED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83A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F0315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45A50D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91D81B7" w14:textId="77777777">
        <w:trPr>
          <w:trHeight w:val="3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CDD6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06C954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Müziksel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hareket</w:t>
            </w:r>
          </w:p>
        </w:tc>
        <w:tc>
          <w:tcPr>
            <w:tcW w:w="585" w:type="dxa"/>
          </w:tcPr>
          <w:p w14:paraId="37668098" w14:textId="517FADC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2602267" w14:textId="62F1171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D14CBCA" w14:textId="39B3CED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51DB06A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A9C3C9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CE597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4AB2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D9F45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24184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89A2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A3F32C0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06060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E21E507" w14:textId="77777777" w:rsidR="002C0158" w:rsidRDefault="002C0158" w:rsidP="002C0158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5C171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8EE5CCB" w14:textId="5610E8E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B6A9B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3D2FF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A8763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9CC871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67F0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C7C627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ADB65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DD75E0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58A9B0F" w14:textId="77777777" w:rsidR="00273820" w:rsidRDefault="00273820">
      <w:pPr>
        <w:pStyle w:val="GvdeMetni"/>
      </w:pPr>
    </w:p>
    <w:p w14:paraId="216B67D7" w14:textId="77777777" w:rsidR="00273820" w:rsidRDefault="00273820">
      <w:pPr>
        <w:pStyle w:val="GvdeMetni"/>
        <w:spacing w:before="63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98A7103" w14:textId="77777777">
        <w:trPr>
          <w:trHeight w:val="605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7B7155" w14:textId="77777777" w:rsidR="00273820" w:rsidRDefault="00002A33">
            <w:pPr>
              <w:pStyle w:val="TableParagraph"/>
              <w:spacing w:before="208"/>
              <w:ind w:left="369"/>
              <w:rPr>
                <w:b/>
                <w:sz w:val="20"/>
              </w:rPr>
            </w:pPr>
            <w:proofErr w:type="gramStart"/>
            <w:r>
              <w:rPr>
                <w:b/>
                <w:color w:val="FFFFFF"/>
                <w:w w:val="80"/>
                <w:sz w:val="20"/>
              </w:rPr>
              <w:t>SOSYAL</w:t>
            </w:r>
            <w:r>
              <w:rPr>
                <w:b/>
                <w:color w:val="FFFFFF"/>
                <w:spacing w:val="24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-</w:t>
            </w:r>
            <w:proofErr w:type="gramEnd"/>
            <w:r>
              <w:rPr>
                <w:b/>
                <w:color w:val="FFFFFF"/>
                <w:spacing w:val="28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DUYGUSAL</w:t>
            </w:r>
            <w:r>
              <w:rPr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ÖĞRENME</w:t>
            </w:r>
            <w:r>
              <w:rPr>
                <w:b/>
                <w:color w:val="FFFFFF"/>
                <w:spacing w:val="2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AB795A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FF433D4" w14:textId="77777777" w:rsidR="00273820" w:rsidRDefault="00002A33">
            <w:pPr>
              <w:pStyle w:val="TableParagraph"/>
              <w:spacing w:before="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2CE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8484813" w14:textId="77777777" w:rsidR="00273820" w:rsidRDefault="00002A33">
            <w:pPr>
              <w:pStyle w:val="TableParagraph"/>
              <w:spacing w:before="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801D68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99083EF" w14:textId="77777777" w:rsidR="00273820" w:rsidRDefault="00002A33">
            <w:pPr>
              <w:pStyle w:val="TableParagraph"/>
              <w:spacing w:before="1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3822685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0925C6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8FAECC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D5B6670" w14:textId="77777777" w:rsidR="00273820" w:rsidRDefault="00002A33">
            <w:pPr>
              <w:pStyle w:val="TableParagraph"/>
              <w:spacing w:before="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BB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974A7B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011247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CB052D3" w14:textId="77777777" w:rsidR="00273820" w:rsidRDefault="00002A33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3665D0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90B3FAA" w14:textId="77777777" w:rsidR="00273820" w:rsidRDefault="00002A33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7F9635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07FDFD7" w14:textId="77777777" w:rsidR="00273820" w:rsidRDefault="00002A33">
            <w:pPr>
              <w:pStyle w:val="TableParagraph"/>
              <w:spacing w:before="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04BB1A5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8EE5047" w14:textId="77777777" w:rsidR="00273820" w:rsidRDefault="00002A33">
            <w:pPr>
              <w:pStyle w:val="TableParagraph"/>
              <w:spacing w:before="1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0821E071" w14:textId="77777777">
        <w:trPr>
          <w:trHeight w:val="48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F1E42E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66FA58D5" w14:textId="77777777" w:rsidR="002C0158" w:rsidRDefault="002C0158" w:rsidP="002C0158">
            <w:pPr>
              <w:pStyle w:val="TableParagraph"/>
              <w:ind w:left="139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BENLİK</w:t>
            </w:r>
            <w:r>
              <w:rPr>
                <w:b/>
                <w:color w:val="221F1F"/>
                <w:spacing w:val="14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BECERİLERİ</w:t>
            </w:r>
          </w:p>
        </w:tc>
        <w:tc>
          <w:tcPr>
            <w:tcW w:w="3933" w:type="dxa"/>
          </w:tcPr>
          <w:p w14:paraId="2D2EE24F" w14:textId="77777777" w:rsidR="002C0158" w:rsidRDefault="002C0158" w:rsidP="002C0158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farkındalık)</w:t>
            </w:r>
          </w:p>
        </w:tc>
        <w:tc>
          <w:tcPr>
            <w:tcW w:w="585" w:type="dxa"/>
          </w:tcPr>
          <w:p w14:paraId="5756A5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AACBEFF" w14:textId="59080EC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AD3CE8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2835B8" w14:textId="6AA6145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388FD5D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1A1C211" w14:textId="796CC44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259EC1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61A0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A588F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27957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42F5A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7B5383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E3A92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B78ADF9" w14:textId="77777777">
        <w:trPr>
          <w:trHeight w:val="48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6ABF79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461998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düzenleme)</w:t>
            </w:r>
          </w:p>
        </w:tc>
        <w:tc>
          <w:tcPr>
            <w:tcW w:w="585" w:type="dxa"/>
          </w:tcPr>
          <w:p w14:paraId="41149A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250CFD5" w14:textId="4E7E2B8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068126C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14202A2" w14:textId="33977C8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CB3D74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C6BDC0A" w14:textId="7A568A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60E547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FA60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E636C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4E34D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E4E1B2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1575B6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FDFE59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1855FC6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B6FF8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A7692C0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Kendine</w:t>
            </w:r>
            <w:r>
              <w:rPr>
                <w:color w:val="221F1F"/>
                <w:spacing w:val="-2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uyarlama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yansıtma)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CA350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E89103" w14:textId="1262190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21001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2783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5EA80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05B7DB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0F339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E5C0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16D51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50F92D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24B659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8966E9A" w14:textId="77777777">
        <w:trPr>
          <w:trHeight w:val="484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B7E376" w14:textId="77777777" w:rsidR="002C0158" w:rsidRDefault="002C0158" w:rsidP="002C0158">
            <w:pPr>
              <w:pStyle w:val="TableParagraph"/>
              <w:spacing w:before="133" w:line="244" w:lineRule="auto"/>
              <w:ind w:left="383" w:hanging="111"/>
              <w:rPr>
                <w:b/>
                <w:sz w:val="14"/>
              </w:rPr>
            </w:pPr>
            <w:r>
              <w:rPr>
                <w:b/>
                <w:color w:val="221F1F"/>
                <w:w w:val="85"/>
                <w:sz w:val="14"/>
              </w:rPr>
              <w:t>SOSYAL</w:t>
            </w:r>
            <w:r>
              <w:rPr>
                <w:b/>
                <w:color w:val="221F1F"/>
                <w:spacing w:val="-5"/>
                <w:w w:val="85"/>
                <w:sz w:val="14"/>
              </w:rPr>
              <w:t xml:space="preserve"> </w:t>
            </w:r>
            <w:r>
              <w:rPr>
                <w:b/>
                <w:color w:val="221F1F"/>
                <w:w w:val="85"/>
                <w:sz w:val="14"/>
              </w:rPr>
              <w:t>YAŞAM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D9DD6A5" w14:textId="77777777" w:rsidR="002C0158" w:rsidRDefault="002C0158" w:rsidP="002C0158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İletişim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F59CC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B405B4C" w14:textId="32FBEE7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590D880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EFB470E" w14:textId="30CE9B1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196851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8E1B2C3" w14:textId="1AC3E25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593B2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E2203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9E36B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48D5E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E63E4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93C4D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49713F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9D18CB4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E1DC69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7575A21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w w:val="90"/>
                <w:sz w:val="20"/>
              </w:rPr>
              <w:t>İş</w:t>
            </w:r>
            <w:r>
              <w:rPr>
                <w:color w:val="221F1F"/>
                <w:spacing w:val="-4"/>
                <w:w w:val="9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birliği</w:t>
            </w:r>
          </w:p>
        </w:tc>
        <w:tc>
          <w:tcPr>
            <w:tcW w:w="585" w:type="dxa"/>
          </w:tcPr>
          <w:p w14:paraId="71191F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297955" w14:textId="6BE89CD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1208D1D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B208773" w14:textId="58D2372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7CEE13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9F90AE4" w14:textId="06A220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022384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A1DAA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74D73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1639FA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F1DCB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AACE75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632E6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7B3642C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70FAC3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F4F4146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Sosyal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farkındalık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5FDA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882593" w14:textId="5649356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EB5CB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81637B7" w14:textId="1F58813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4D2C49B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76453FA" w14:textId="74CD226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1EF678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705F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1FA94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5271B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85A997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6BF59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5DD59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2BB2AF3" w14:textId="77777777">
        <w:trPr>
          <w:trHeight w:val="48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816CEBD" w14:textId="77777777" w:rsidR="002C0158" w:rsidRDefault="002C0158" w:rsidP="002C0158">
            <w:pPr>
              <w:pStyle w:val="TableParagraph"/>
              <w:spacing w:before="133" w:line="244" w:lineRule="auto"/>
              <w:ind w:left="373" w:right="181" w:hanging="212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ORTAK</w:t>
            </w:r>
            <w:r>
              <w:rPr>
                <w:b/>
                <w:color w:val="221F1F"/>
                <w:spacing w:val="-6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/</w:t>
            </w:r>
            <w:r>
              <w:rPr>
                <w:b/>
                <w:color w:val="221F1F"/>
                <w:spacing w:val="-3"/>
                <w:w w:val="80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BİRLEŞİK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0611F0" w14:textId="77777777" w:rsidR="002C0158" w:rsidRDefault="002C0158" w:rsidP="002C0158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Uyum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5DE6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9EADF9A" w14:textId="3A7185D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29118B8" w14:textId="14F67B8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36E3B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6F777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EAFD3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50938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037D8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96C99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2643E0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4FDAB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26D99B9" w14:textId="77777777">
        <w:trPr>
          <w:trHeight w:val="459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16B8EA9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64CAFD3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Esneklik</w:t>
            </w:r>
          </w:p>
        </w:tc>
        <w:tc>
          <w:tcPr>
            <w:tcW w:w="585" w:type="dxa"/>
          </w:tcPr>
          <w:p w14:paraId="082365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70227F7" w14:textId="50F8A4E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8C401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272C7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852F21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11F12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02071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79FC2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6EBAF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AB969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1E45E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ED3B624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AF150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4C606E2" w14:textId="77777777" w:rsidR="002C0158" w:rsidRDefault="002C0158" w:rsidP="002C0158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Sorumlu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7B677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C02CA11" w14:textId="4E1741A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0ED055" w14:textId="4EEE716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D5B24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C9E75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1D0A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31C97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FD13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E0E1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33389F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1E5E32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AFF3DF9" w14:textId="77777777" w:rsidR="00273820" w:rsidRDefault="00273820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343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7A36A0D" w14:textId="77777777">
        <w:trPr>
          <w:trHeight w:val="595"/>
        </w:trPr>
        <w:tc>
          <w:tcPr>
            <w:tcW w:w="4499" w:type="dxa"/>
            <w:gridSpan w:val="2"/>
            <w:tcBorders>
              <w:top w:val="nil"/>
              <w:left w:val="nil"/>
              <w:right w:val="single" w:sz="4" w:space="0" w:color="A7A9AC"/>
            </w:tcBorders>
            <w:shd w:val="clear" w:color="auto" w:fill="F16421"/>
          </w:tcPr>
          <w:p w14:paraId="6CF94A74" w14:textId="77777777" w:rsidR="00273820" w:rsidRDefault="00002A33">
            <w:pPr>
              <w:pStyle w:val="TableParagraph"/>
              <w:spacing w:before="208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32AA2B8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5554073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72964428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09C19E35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3DF0B7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EC8384F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2252B9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706AB5B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5E897ED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7193F15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E95D642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5495C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A6888E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675956E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9675985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3CE2245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4A994CC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623AEC8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nil"/>
            </w:tcBorders>
            <w:shd w:val="clear" w:color="auto" w:fill="F16421"/>
          </w:tcPr>
          <w:p w14:paraId="51F520D9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3F9F7C7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0E23B6B6" w14:textId="77777777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3286FFC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415CC24E" w14:textId="77777777" w:rsidR="002C0158" w:rsidRDefault="002C0158" w:rsidP="002C0158"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ADALET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97072D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 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özgürlüklerini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bilmek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8AB7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FB15DA" w14:textId="2DE72B5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58211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F2D363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9D7FD06" w14:textId="71A4441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12A7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E99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38431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72DC7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FA4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77D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62540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8F12F06" w14:textId="77777777">
        <w:trPr>
          <w:trHeight w:val="49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25262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349ACE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Hakkaniyetli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davranmak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8A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7238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FDEF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D520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4F74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C24100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87DF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9C78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B503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956FB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45AC473" w14:textId="77777777">
        <w:trPr>
          <w:trHeight w:val="484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A5C72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5DD70CEC" w14:textId="77777777" w:rsidR="002C0158" w:rsidRDefault="002C0158" w:rsidP="002C0158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AİLE</w:t>
            </w:r>
            <w:r>
              <w:rPr>
                <w:b/>
                <w:color w:val="221F1F"/>
                <w:spacing w:val="12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BÜTÜNLÜĞÜ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179214" w14:textId="77777777" w:rsidR="002C0158" w:rsidRDefault="002C0158" w:rsidP="002C0158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Aile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dayanışma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göstermek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03FE8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94BC2AA" w14:textId="7CC64F7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11D59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A77AC7B" w14:textId="533B324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20B1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431B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7C4D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C7DE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023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3BBE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1B0A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5FCD7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F4A5594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92F1E4F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A8ED3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Aile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iletişimi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güçlendirmek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6030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D35EB21" w14:textId="5EE2D9E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04D1E5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88A067D" w14:textId="50F4FA9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27B7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B414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7DBF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248BC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1489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F16C1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D610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71081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26FBF2E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C2094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EA9BAB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Aile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sorumlulukları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yerine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357A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62D5C6" w14:textId="3FCF295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3E0F67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AFE113" w14:textId="24E1C42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A6F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63BED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DD6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2908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3768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2B095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6D90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549FCA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4064058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1041" w:left="560" w:header="0" w:footer="280" w:gutter="0"/>
          <w:cols w:space="708"/>
        </w:sectPr>
      </w:pPr>
    </w:p>
    <w:tbl>
      <w:tblPr>
        <w:tblStyle w:val="TableNormal"/>
        <w:tblW w:w="11524" w:type="dxa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2C0158" w14:paraId="11DC47AC" w14:textId="77777777" w:rsidTr="002C0158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EDF5AB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49A8FEB8" w14:textId="77777777" w:rsidR="002C0158" w:rsidRDefault="002C0158" w:rsidP="002C0158">
            <w:pPr>
              <w:pStyle w:val="TableParagraph"/>
              <w:ind w:left="5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ÇALIŞKANLIK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40AE8F" w14:textId="77777777" w:rsidR="002C0158" w:rsidRDefault="002C0158" w:rsidP="002C0158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84B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759C5D" w14:textId="452112E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6770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061E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4B5E" w14:textId="75E5A55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E415B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22BD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BFD55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693A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EAF2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752D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93A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0578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5FABFBC" w14:textId="77777777" w:rsidTr="002C0158">
        <w:trPr>
          <w:trHeight w:val="48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AB651FF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48C89" w14:textId="77777777" w:rsidR="002C0158" w:rsidRDefault="002C0158" w:rsidP="002C0158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Planlı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4048F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2E018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5136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D47B0" w14:textId="33C471D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F3F7B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73EE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903F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D348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88C3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CD75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1DE5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E749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9BD6945" w14:textId="77777777" w:rsidTr="002C0158">
        <w:trPr>
          <w:trHeight w:val="49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9A772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9BD34" w14:textId="77777777" w:rsidR="002C0158" w:rsidRDefault="002C0158" w:rsidP="002C0158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Araştırmacı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sorgulayıcı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3C49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76E124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313E3F5" w14:textId="69A7E71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56EBD8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03444A" w14:textId="15A273C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E8A798" w14:textId="50B5F84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AEC3734" w14:textId="53DF164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0E8B4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01DD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AB198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FFEA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E355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5397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F12D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46249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5827D3E" w14:textId="77777777" w:rsidTr="002C0158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27C474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C7F02C" w14:textId="77777777" w:rsidR="002C0158" w:rsidRDefault="002C0158" w:rsidP="002C0158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Çalışmalarda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rol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almak.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4381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5559F5B" w14:textId="1BDBD75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9591BF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F386A67" w14:textId="1A93D9C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58D2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F2ABCA" w14:textId="485FAC1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CF1198" w14:textId="2DF9668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E2BC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58E6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7D8DD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BB7F9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E6CA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F400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BE1A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E065F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802B83E" w14:textId="77777777" w:rsidTr="002C0158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A0B619A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21AC45FC" w14:textId="77777777" w:rsidR="002C0158" w:rsidRDefault="002C0158" w:rsidP="002C0158">
            <w:pPr>
              <w:pStyle w:val="TableParagraph"/>
              <w:ind w:left="69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DOSTLUK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05A3E5" w14:textId="77777777" w:rsidR="002C0158" w:rsidRDefault="002C0158" w:rsidP="002C0158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Arkadaşlarına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destek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C64A9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86D6FBF" w14:textId="242984D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EE471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B418F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64A6EA" w14:textId="7F87E04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641F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0BBAD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0C83C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276A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2577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5E4C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BC70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4331D9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3AEC73C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62F79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055BB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etkili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iletişim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84E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A5E1E4" w14:textId="2A74A64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60890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66A4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D7C483" w14:textId="0A2EFB2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9AC9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3F92F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F683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25305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BBC2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2B67D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A80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60F5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E4D475F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31E413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B8641E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Güvene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ilişkiler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1233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E5D940" w14:textId="584B5AF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145A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7F0A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CC1397" w14:textId="47BBAA3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18493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BCC5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F669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35C1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5795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09A8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8DC03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E131D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E24BA0E" w14:textId="77777777" w:rsidTr="002C0158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5B7D95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9197934" w14:textId="77777777" w:rsidR="002C0158" w:rsidRDefault="002C0158" w:rsidP="002C0158">
            <w:pPr>
              <w:pStyle w:val="TableParagraph"/>
              <w:spacing w:before="43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onlarla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vakit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geçirmeyi </w:t>
            </w:r>
            <w:r>
              <w:rPr>
                <w:color w:val="221F1F"/>
                <w:spacing w:val="-2"/>
                <w:sz w:val="20"/>
              </w:rPr>
              <w:t>önemsemek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6B06E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14BAC3D" w14:textId="1984C43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9C67A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3A0A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1B6CAA" w14:textId="75BEF14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247A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3B6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F6D9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80329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4961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3456C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F0F3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6AAB6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904AA9E" w14:textId="77777777" w:rsidTr="002C0158">
        <w:trPr>
          <w:trHeight w:val="459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20271B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42D26AE1" w14:textId="77777777" w:rsidR="002C0158" w:rsidRDefault="002C0158" w:rsidP="002C0158">
            <w:pPr>
              <w:pStyle w:val="TableParagraph"/>
              <w:ind w:left="32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DUYARLILIK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5AFFF3" w14:textId="77777777" w:rsidR="002C0158" w:rsidRDefault="002C0158" w:rsidP="002C0158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topluma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D0FD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19C852" w14:textId="4DAA5C9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16A6D2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ABB4EBE" w14:textId="410AA5F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F833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E002A" w14:textId="02AA151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26D0B9" w14:textId="6DDC0D5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2228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736B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FD4B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7893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687A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37C5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9F7F6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7E6B6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A646B55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312474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45BE33" w14:textId="77777777" w:rsidR="002C0158" w:rsidRDefault="002C0158" w:rsidP="002C0158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Çevreye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canlılara değer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72F9B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9E559E" w14:textId="52E2A8E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0860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49D9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472C85" w14:textId="39EA0EE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83C4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25CE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6C77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2C60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B8141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ABD65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4ABB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508B7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FA8C49A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976796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1BBF2F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Afet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bilincine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sahip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0D50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8216FC" w14:textId="1AC3D63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FD494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44100AD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45663EA" w14:textId="1CC39CB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B8A221" w14:textId="2317D51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B30AB1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1FBEA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E138A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4806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3EE0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3B75B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2004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C637C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428E1D1" w14:textId="77777777" w:rsidTr="002C0158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88B168B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1AECC118" w14:textId="77777777" w:rsidR="002C0158" w:rsidRDefault="002C0158" w:rsidP="002C0158">
            <w:pPr>
              <w:pStyle w:val="TableParagraph"/>
              <w:ind w:left="7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DÜRÜSTLÜK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B86D18" w14:textId="77777777" w:rsidR="002C0158" w:rsidRDefault="002C0158" w:rsidP="002C0158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Samimi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3DEE1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3FA0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0DEA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E49172" w14:textId="6143E75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CA41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210D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17A7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7EF6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B65C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07CA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EAEAD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D3EFAD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5D7C705" w14:textId="77777777" w:rsidTr="002C0158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BEA1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01368D" w14:textId="77777777" w:rsidR="002C0158" w:rsidRDefault="002C0158" w:rsidP="002C0158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Doğru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güvenilir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9674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0D90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7900B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0B8B15" w14:textId="01D9474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E357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A0D68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5259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518A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3B5E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5B042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FD91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BC955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AAFF284" w14:textId="77777777" w:rsidTr="002C0158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1FAFE0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24F146DD" w14:textId="77777777" w:rsidR="002C0158" w:rsidRDefault="002C0158" w:rsidP="002C0158">
            <w:pPr>
              <w:pStyle w:val="TableParagraph"/>
              <w:ind w:left="26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ESTETİK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3855B7" w14:textId="77777777" w:rsidR="002C0158" w:rsidRDefault="002C0158" w:rsidP="002C0158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Duyusal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derinliği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3D27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BF66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B692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5C5F1" w14:textId="3C1B69C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79D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DE51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D9A4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7E9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3E39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4290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AA607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436CC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865B0E2" w14:textId="77777777" w:rsidTr="002C0158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F799F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DA03F9" w14:textId="77777777" w:rsidR="002C0158" w:rsidRDefault="002C0158" w:rsidP="002C0158">
            <w:pPr>
              <w:pStyle w:val="TableParagraph"/>
              <w:spacing w:before="43" w:line="280" w:lineRule="atLeast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Sanatsal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zevkleri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hayatın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bir </w:t>
            </w:r>
            <w:r>
              <w:rPr>
                <w:color w:val="221F1F"/>
                <w:sz w:val="20"/>
              </w:rPr>
              <w:t>parçası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hâline 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D75B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B685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D315D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E1C50A" w14:textId="310E4E0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50DC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37C4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6894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279F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2652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348DB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0F9E6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B3C03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7801FE7" w14:textId="77777777" w:rsidTr="002C0158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03F87F3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704F3171" w14:textId="77777777" w:rsidR="002C0158" w:rsidRDefault="002C0158" w:rsidP="002C0158">
            <w:pPr>
              <w:pStyle w:val="TableParagraph"/>
              <w:ind w:left="3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MAHREMİYET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8B6C9" w14:textId="77777777" w:rsidR="002C0158" w:rsidRDefault="002C0158" w:rsidP="002C0158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Kişisel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alanını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F904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B6EECA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606809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060C7EB" w14:textId="6883DA4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3CE6A3" w14:textId="18F9C0A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68A5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AF5D3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989F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2231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973D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6DF3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1F3F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CE490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DA248EC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54C38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DDC704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Sosyal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ilişkilerde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kişisel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alanları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28CE6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DAC37D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5A2B7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7DE1F70" w14:textId="0F4335C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83191E" w14:textId="5BE268D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6743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8BE6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1CB7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AF65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CEEE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8AB29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51B82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F1181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E28B7A2" w14:textId="77777777" w:rsidTr="002C0158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5D44066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6AB791DF" w14:textId="77777777" w:rsidR="002C0158" w:rsidRDefault="002C0158" w:rsidP="002C0158">
            <w:pPr>
              <w:pStyle w:val="TableParagraph"/>
              <w:ind w:left="34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MERHAMET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40BEE" w14:textId="77777777" w:rsidR="002C0158" w:rsidRDefault="002C0158" w:rsidP="002C0158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Vicdanlı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2A5CD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5738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862A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3954FD" w14:textId="3F68B8C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7E4B6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203C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ADE7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DFC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145B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0B10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33B7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7BCB9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1929CC7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B19C3A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72C20B" w14:textId="77777777" w:rsidR="002C0158" w:rsidRDefault="002C0158" w:rsidP="002C0158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Şefkatli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AEF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7E2E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D926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186A01" w14:textId="49297E2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772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EAB1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9CF63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9EDCD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8B392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1BD8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4A5F8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B3EC1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6DAAB5D" w14:textId="77777777" w:rsidTr="002C0158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953E2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87D6EE6" w14:textId="77777777" w:rsidR="002C0158" w:rsidRDefault="002C0158" w:rsidP="002C0158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İnsanı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doğayı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sevmek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1451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B26E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4F8FD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87CDE8" w14:textId="409AC39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F3036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6D3F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E8DCD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2381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A3A65F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664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1D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A20C9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3F48890" w14:textId="77777777" w:rsidTr="002C0158">
        <w:trPr>
          <w:trHeight w:val="1007"/>
        </w:trPr>
        <w:tc>
          <w:tcPr>
            <w:tcW w:w="566" w:type="dxa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DECE4CE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74127A64" w14:textId="77777777" w:rsidR="002C0158" w:rsidRDefault="002C0158" w:rsidP="002C0158">
            <w:pPr>
              <w:pStyle w:val="TableParagraph"/>
              <w:ind w:left="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MÜTEVAZILIK</w:t>
            </w:r>
          </w:p>
        </w:tc>
        <w:tc>
          <w:tcPr>
            <w:tcW w:w="3933" w:type="dxa"/>
            <w:tcBorders>
              <w:left w:val="single" w:sz="4" w:space="0" w:color="A7A9AC"/>
              <w:right w:val="single" w:sz="4" w:space="0" w:color="A7A9AC"/>
            </w:tcBorders>
          </w:tcPr>
          <w:p w14:paraId="03EE3A14" w14:textId="77777777" w:rsidR="002C0158" w:rsidRDefault="002C0158" w:rsidP="002C0158">
            <w:pPr>
              <w:pStyle w:val="TableParagraph"/>
              <w:spacing w:before="178"/>
              <w:rPr>
                <w:sz w:val="20"/>
              </w:rPr>
            </w:pPr>
          </w:p>
          <w:p w14:paraId="6536CC88" w14:textId="77777777" w:rsidR="002C0158" w:rsidRDefault="002C0158" w:rsidP="002C0158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ilişkilerinde yapıcı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D81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6A11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2517140" w14:textId="692A1FC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3FC229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435167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97250B0" w14:textId="634E063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18E18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434AF5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CEB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5DD2E9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7F55FF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1346C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right w:val="single" w:sz="4" w:space="0" w:color="A7A9AC"/>
            </w:tcBorders>
          </w:tcPr>
          <w:p w14:paraId="733D340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</w:tcBorders>
          </w:tcPr>
          <w:p w14:paraId="0E00E8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52364C2" w14:textId="77777777" w:rsidTr="002C0158">
        <w:trPr>
          <w:trHeight w:val="49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27EC8E" w14:textId="77777777" w:rsidR="002C0158" w:rsidRDefault="002C0158" w:rsidP="002C0158">
            <w:pPr>
              <w:pStyle w:val="TableParagraph"/>
              <w:spacing w:before="64"/>
              <w:rPr>
                <w:sz w:val="14"/>
              </w:rPr>
            </w:pPr>
          </w:p>
          <w:p w14:paraId="01AAE12D" w14:textId="77777777" w:rsidR="002C0158" w:rsidRDefault="002C0158" w:rsidP="002C0158">
            <w:pPr>
              <w:pStyle w:val="TableParagraph"/>
              <w:spacing w:before="1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ÖZGÜRLÜK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8D29CE" w14:textId="77777777" w:rsidR="002C0158" w:rsidRDefault="002C0158" w:rsidP="002C0158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Kararlıdır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51AAB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9898EFE" w14:textId="310FFAC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E9E3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71CA5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E17B7C6" w14:textId="486C18F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3F77DF" w14:textId="24F8210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E678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A70C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D9DED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BB06E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05DB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15E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10B5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0B93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4905EB8" w14:textId="77777777" w:rsidTr="002C0158">
        <w:trPr>
          <w:trHeight w:val="50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DD4E1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A0A1D4D" w14:textId="77777777" w:rsidR="002C0158" w:rsidRDefault="002C0158" w:rsidP="002C0158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toplumsal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haklara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2F5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189CAD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357EB27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F5B6A7D" w14:textId="4EF2038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133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1BFA12C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63AF3C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4B3BC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0E62BA2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7C8CCB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406F88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</w:tcBorders>
          </w:tcPr>
          <w:p w14:paraId="11C884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03B7ECE" w14:textId="77777777" w:rsidTr="002C0158">
        <w:trPr>
          <w:trHeight w:val="50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18E9D79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173C02A0" w14:textId="77777777" w:rsidR="002C0158" w:rsidRDefault="002C0158" w:rsidP="002C0158">
            <w:pPr>
              <w:pStyle w:val="TableParagraph"/>
              <w:ind w:left="1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SABIR</w:t>
            </w:r>
          </w:p>
        </w:tc>
        <w:tc>
          <w:tcPr>
            <w:tcW w:w="3933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3D7B87" w14:textId="77777777" w:rsidR="002C0158" w:rsidRDefault="002C0158" w:rsidP="002C0158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Düşünce,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duygu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davranışlarında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kontrollüdür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0725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5B8EE37" w14:textId="6E34455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B8BA0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E7BE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979DB4" w14:textId="5890E68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89E7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8781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7DE5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D3F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DCB7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9E5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3291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</w:tcBorders>
          </w:tcPr>
          <w:p w14:paraId="73041F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675D0A2" w14:textId="77777777" w:rsidTr="002C0158">
        <w:trPr>
          <w:trHeight w:val="50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57C4DD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C258D8" w14:textId="77777777" w:rsidR="002C0158" w:rsidRDefault="002C0158" w:rsidP="002C0158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İstikrarlıdır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6D719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A463A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DA502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F4F5F7" w14:textId="5A95532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CD9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81516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1CBB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6349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13D0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2E2A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41C78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3476E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DE85135" w14:textId="77777777" w:rsidTr="002C0158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0D1AC58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66CD8F79" w14:textId="77777777" w:rsidR="002C0158" w:rsidRDefault="002C0158" w:rsidP="002C0158"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z w:val="17"/>
              </w:rPr>
              <w:t>SAĞLIKLI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YAŞAM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05F72F" w14:textId="77777777" w:rsidR="002C0158" w:rsidRDefault="002C0158" w:rsidP="002C0158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Yeterli,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dengeli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beslenir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E8CB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E3EC8E" w14:textId="508E199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CB06B8" w14:textId="760584E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CBFAF4" w14:textId="2E6DF13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71C0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AB64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35BD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EDA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C5E55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1C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9DD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4117CA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7FC72B1" w14:textId="77777777" w:rsidTr="002C0158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4805B1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332625" w14:textId="77777777" w:rsidR="002C0158" w:rsidRDefault="002C0158" w:rsidP="002C0158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sportif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etkinliklere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katılır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B3A6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C4B9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B93A76" w14:textId="4CC88A5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0C368B" w14:textId="69CDAED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544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5F3F4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0B10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8622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1F0D8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BFC6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1C0B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DF200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36CD62C" w14:textId="77777777" w:rsidTr="002C0158">
        <w:trPr>
          <w:trHeight w:val="122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C8D5D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C004A6" w14:textId="77777777" w:rsidR="002C0158" w:rsidRDefault="002C0158" w:rsidP="002C0158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İnsan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sağlığını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önemser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8C49E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F296F5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FE72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27F3DF4" w14:textId="237385A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CC487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1773F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7897FA" w14:textId="670477D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6B1F9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A7F8E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04012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ADAD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DC804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317F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2F91B0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98F8E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1614F84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520" w:left="560" w:header="0" w:footer="299" w:gutter="0"/>
          <w:cols w:space="708"/>
        </w:sectPr>
      </w:pPr>
    </w:p>
    <w:tbl>
      <w:tblPr>
        <w:tblStyle w:val="TableNormal"/>
        <w:tblW w:w="11524" w:type="dxa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2C0158" w14:paraId="2AEFA828" w14:textId="77777777" w:rsidTr="002C0158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D346C9E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0F37D84C" w14:textId="77777777" w:rsidR="002C0158" w:rsidRDefault="002C0158" w:rsidP="002C0158">
            <w:pPr>
              <w:pStyle w:val="TableParagraph"/>
              <w:ind w:left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SAYGI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71887D" w14:textId="77777777" w:rsidR="002C0158" w:rsidRDefault="002C0158" w:rsidP="002C0158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Naziktir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8E1C0B" w14:textId="156B6F9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15E7BA" w14:textId="3C25E76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233719" w14:textId="7474C1B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D6BCEC" w14:textId="48E8AC3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1A64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9EC4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7350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98E1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8C74E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6C86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7191A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4ED9E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2DADF6A" w14:textId="77777777" w:rsidTr="002C0158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712C4C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149DC7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Kendisine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5A2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4A7BD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31571F" w14:textId="3E383C2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F8AD7" w14:textId="5F0580F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2E1D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436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7EE8A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B152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B6B2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ED5C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F3A3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ED595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B8F3DB6" w14:textId="77777777" w:rsidTr="002C0158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B9C4B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EBD81B2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Çevresine,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manevi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değerlerine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2546E2" w14:textId="38012A4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6E38BE" w14:textId="152AC48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5F23B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1D0EF0" w14:textId="0CE846D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1D2E7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1847A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82133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27B8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EDA8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6ABDC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FEF8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7D90EA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07B29D6" w14:textId="77777777" w:rsidTr="002C0158">
        <w:trPr>
          <w:trHeight w:val="331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13F3AB9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71BC893F" w14:textId="77777777" w:rsidR="002C0158" w:rsidRDefault="002C0158" w:rsidP="002C0158">
            <w:pPr>
              <w:pStyle w:val="TableParagraph"/>
              <w:ind w:right="3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SEVGİ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A1F03" w14:textId="77777777" w:rsidR="002C0158" w:rsidRDefault="002C0158" w:rsidP="002C0158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Anlayışlı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barışçıldır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8B4957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004E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7F17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D72590" w14:textId="78F12E0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C8E0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5F2A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4D3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8B53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0EE1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8DF9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6A2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FB727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E82A3BE" w14:textId="77777777" w:rsidTr="002C0158">
        <w:trPr>
          <w:trHeight w:val="392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00E3D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317490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Vefalıdır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51A0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2CEB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901E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913AC5" w14:textId="41A8534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8880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959A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38048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7046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5509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5C863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94FE8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8F4B2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A024DC8" w14:textId="77777777" w:rsidTr="002C0158">
        <w:trPr>
          <w:trHeight w:val="29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4D08D1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14F65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Sadakat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0FBD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6562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E2EA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ED0DA2" w14:textId="40DF3AE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30F4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0FFF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C7BF5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050B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9461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5D790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F830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F73D6B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6CDABC6" w14:textId="77777777" w:rsidTr="002C0158">
        <w:trPr>
          <w:trHeight w:val="359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56EB6D1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683C80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Özverilidir.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5ECC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5EF1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D107F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8F532" w14:textId="725ABB5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A338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B7F0C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D79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4766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36B61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F3B1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FB8FF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7CF4D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9890E18" w14:textId="77777777" w:rsidTr="002C0158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43A6C9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22BBC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Misafirperverdir.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A34A6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824F8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D02D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0E0DF30" w14:textId="772C4E9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DDF149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2500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94EC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3F4C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5432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2844E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3E72A2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648FF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F9529F6" w14:textId="77777777" w:rsidTr="002C0158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9EE8D47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2FAEBF7A" w14:textId="77777777" w:rsidR="002C0158" w:rsidRDefault="002C0158" w:rsidP="002C0158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SORUMLULUK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F46743" w14:textId="77777777" w:rsidR="002C0158" w:rsidRDefault="002C0158" w:rsidP="002C0158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Kendine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2A5B2C" w14:textId="55A5969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FFE501" w14:textId="4112ADC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382505" w14:textId="0E67B61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F854B0" w14:textId="42754DD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D5DC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78D7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01104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DADB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C2B1C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ED3B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15BA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09141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1F929C1" w14:textId="77777777" w:rsidTr="002C0158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877A4D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B0034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Topluma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43A4A8" w14:textId="4C8E7C9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BF46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2FC0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108BBC" w14:textId="69F10A9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D88D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063B0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14310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A887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5E0E1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4F8CC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D7A0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30820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FC97E48" w14:textId="77777777" w:rsidTr="002C0158">
        <w:trPr>
          <w:trHeight w:val="58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C3711B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70828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Görev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bilincine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sahiptir.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023F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660ADDC" w14:textId="1FC04AD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0F807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D6160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FACE21" w14:textId="460588E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1C28F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06D35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E7C9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1B43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E89B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9D6E3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9930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6D761A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213E40D" w14:textId="77777777" w:rsidTr="002C0158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FFE88B7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12CFB85D" w14:textId="77777777" w:rsidR="002C0158" w:rsidRDefault="002C0158" w:rsidP="002C0158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TASARRUF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E08035" w14:textId="77777777" w:rsidR="002C0158" w:rsidRDefault="002C0158" w:rsidP="002C0158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Bilinçli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tüketicidir.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A342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ED912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1FEF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3A1844" w14:textId="7BC6C27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C1A9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886BC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9A85D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0E0BF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EE8BD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710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B603C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ABB64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17D64C3" w14:textId="77777777" w:rsidTr="002C0158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0208E35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FC45AC" w14:textId="77777777" w:rsidR="002C0158" w:rsidRDefault="002C0158" w:rsidP="002C0158">
            <w:pPr>
              <w:pStyle w:val="TableParagraph"/>
              <w:spacing w:before="8"/>
              <w:ind w:left="5"/>
              <w:rPr>
                <w:sz w:val="16"/>
              </w:rPr>
            </w:pPr>
            <w:r>
              <w:rPr>
                <w:sz w:val="16"/>
              </w:rPr>
              <w:t>İsraftan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kaçınır.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0996B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609DBB" w14:textId="24C2BA7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F318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E81CBC" w14:textId="4B38D29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A336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7C52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6BD08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2C2B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7A9C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A44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B6CE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92EBF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C7746B6" w14:textId="77777777" w:rsidTr="002C0158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28F56C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018E4D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olduklarının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değerini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BCF0AB" w14:textId="65EBCAF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6656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1CCCC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69C203" w14:textId="51F1BC2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44CA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F1A63E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2784E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6DD7B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F9AE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A813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7F78B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EB4E30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0BAE83C" w14:textId="77777777" w:rsidTr="002C0158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6E0778D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2C574859" w14:textId="77777777" w:rsidR="002C0158" w:rsidRDefault="002C0158" w:rsidP="002C0158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TEMİZLİK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7F35EE" w14:textId="77777777" w:rsidR="002C0158" w:rsidRDefault="002C0158" w:rsidP="002C0158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temizlik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bakımına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44BCC2" w14:textId="21D61CB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B01CC7" w14:textId="5D7893B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CA0738" w14:textId="3BC1BD7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0A3B63" w14:textId="68CBA01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9527C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2486F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5B75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B75DF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9C4B2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FC35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9C99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8AD705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B248A2D" w14:textId="77777777" w:rsidTr="002C0158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D6C1599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855338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Yaşadığı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ortamın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temizliğine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dikkat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64D81" w14:textId="2E18F1D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A7C68D" w14:textId="77777777" w:rsidR="002C0158" w:rsidRDefault="002C0158" w:rsidP="002C01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3F39EA" w14:textId="128D6228" w:rsidR="002C0158" w:rsidRDefault="002C0158" w:rsidP="002C0158">
            <w:pPr>
              <w:pStyle w:val="TableParagraph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68369D" w14:textId="6F83E042" w:rsidR="002C0158" w:rsidRDefault="002C0158" w:rsidP="002C01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03FC5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3ED7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E8FA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DD8F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C6E90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E6879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B66D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9D63E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BDFE271" w14:textId="77777777" w:rsidTr="002C0158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3D59FE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63A281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temizliğe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sürdürülebilirliğe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DFCF1" w14:textId="0E02E95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11F0D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801F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BD675D" w14:textId="619D9C4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3355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5ED7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75C0B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6F2B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DE499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DB9633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212F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0230E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983A01E" w14:textId="77777777" w:rsidTr="002C0158">
        <w:trPr>
          <w:trHeight w:val="39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6FEE656" w14:textId="77777777" w:rsidR="002C0158" w:rsidRDefault="002C0158" w:rsidP="002C0158">
            <w:pPr>
              <w:pStyle w:val="TableParagraph"/>
              <w:spacing w:before="27"/>
              <w:rPr>
                <w:sz w:val="17"/>
              </w:rPr>
            </w:pPr>
          </w:p>
          <w:p w14:paraId="5BD7508D" w14:textId="77777777" w:rsidR="002C0158" w:rsidRDefault="002C0158" w:rsidP="002C0158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VATANSEVERLİK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3A0CDC" w14:textId="77777777" w:rsidR="002C0158" w:rsidRDefault="002C0158" w:rsidP="002C0158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bilinç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sahibidir.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0C3361" w14:textId="2F044B3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59DEC2" w14:textId="75C7B29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AED92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1BF9F7" w14:textId="2C4D688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51378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CBCB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46D8F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EE64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D43A2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C701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82C2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3770E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3CB2256" w14:textId="77777777" w:rsidTr="002C0158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A25D7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E86B69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kimliğini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6D521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CBC1E3" w14:textId="091A2B6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442B49" w14:textId="54FB64A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F2357B" w14:textId="3ECE9C0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FAB1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7F66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7D0A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02F1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02BD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1C9B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7DEC0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CD49E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016F49D5" w14:textId="77777777" w:rsidTr="002C0158">
        <w:trPr>
          <w:trHeight w:val="41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2F0EF9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247675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Ülke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varlıklarına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çıkar.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E131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E118A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62AC4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23DC06" w14:textId="2D3D3D3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BCA84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9053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F19F4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7D58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48B1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7D0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8F5D0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1F00E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27EE332" w14:textId="77777777" w:rsidTr="002C0158">
        <w:trPr>
          <w:trHeight w:val="55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5701B1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CC095D" w14:textId="77777777" w:rsidR="002C0158" w:rsidRDefault="002C0158" w:rsidP="002C0158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Bağımsızlığı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korur.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9009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A7798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2EFA2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EBA9B43" w14:textId="6177908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7E3519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BE48F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01817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D0C7B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D8A794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5B11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4CD69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274F91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4A20FD7E" w14:textId="77777777" w:rsidTr="002C0158">
        <w:trPr>
          <w:trHeight w:val="335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48DED0F3" w14:textId="77777777" w:rsidR="002C0158" w:rsidRDefault="002C0158" w:rsidP="002C0158">
            <w:pPr>
              <w:pStyle w:val="TableParagraph"/>
              <w:spacing w:before="16" w:line="247" w:lineRule="auto"/>
              <w:ind w:left="-1" w:firstLine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 xml:space="preserve">YARDIM </w:t>
            </w:r>
            <w:r>
              <w:rPr>
                <w:b/>
                <w:spacing w:val="-2"/>
                <w:sz w:val="17"/>
              </w:rPr>
              <w:t>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02E7AD" w14:textId="77777777" w:rsidR="002C0158" w:rsidRDefault="002C0158" w:rsidP="002C0158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Cömerttir.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E92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2978B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D61F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D333E4" w14:textId="7E4BD2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7A95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7208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66935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3007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C22C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EFC48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532F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74E83B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45087B5" w14:textId="77777777" w:rsidTr="002C0158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6EA9B31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47B3BE" w14:textId="77777777" w:rsidR="002C0158" w:rsidRDefault="002C0158" w:rsidP="002C0158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z w:val="16"/>
              </w:rPr>
              <w:t>Dayanışma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fedakârlık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C78A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C2027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6F3A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0A71C0" w14:textId="5A7AF75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A85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B0B14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8D1A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4BE9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59DC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6FC51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8434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86A62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123193D6" w14:textId="77777777" w:rsidTr="002C0158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50731D18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3002C0" w14:textId="77777777" w:rsidR="002C0158" w:rsidRDefault="002C0158" w:rsidP="002C0158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Gönüllüdür.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662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830D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3442C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5258CE" w14:textId="58155A4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5B0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F4CE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A893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3B86C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AE4F9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F4E6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FD8B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8A357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E5CFC8A" w14:textId="77777777" w:rsidTr="002C0158">
        <w:trPr>
          <w:trHeight w:val="335"/>
        </w:trPr>
        <w:tc>
          <w:tcPr>
            <w:tcW w:w="566" w:type="dxa"/>
            <w:tcBorders>
              <w:top w:val="single" w:sz="4" w:space="0" w:color="A7A9AC"/>
              <w:right w:val="single" w:sz="4" w:space="0" w:color="A7A9AC"/>
            </w:tcBorders>
            <w:shd w:val="clear" w:color="auto" w:fill="EDD9D0"/>
          </w:tcPr>
          <w:p w14:paraId="1301336A" w14:textId="77777777" w:rsidR="002C0158" w:rsidRDefault="002C0158" w:rsidP="002C01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01E259A" w14:textId="77777777" w:rsidR="002C0158" w:rsidRDefault="002C0158" w:rsidP="002C0158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İyilikseverdir.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55259" w14:textId="52C725E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5B40A4" w14:textId="4C00209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A2E0CAF" w14:textId="4B516FD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84EC28" w14:textId="5DF2E45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C64B3D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E541BF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BC0C8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D8386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F7BA5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B401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A2F08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F2CAD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05110D3" w14:textId="77777777" w:rsidR="00273820" w:rsidRDefault="00273820">
      <w:pPr>
        <w:pStyle w:val="GvdeMetni"/>
        <w:spacing w:before="7"/>
        <w:rPr>
          <w:sz w:val="9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9"/>
        <w:gridCol w:w="585"/>
        <w:gridCol w:w="584"/>
      </w:tblGrid>
      <w:tr w:rsidR="00273820" w14:paraId="0FF0C243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FF4E90" w14:textId="77777777" w:rsidR="00273820" w:rsidRDefault="00002A33">
            <w:pPr>
              <w:pStyle w:val="TableParagraph"/>
              <w:spacing w:before="150"/>
              <w:ind w:left="1056"/>
              <w:rPr>
                <w:b/>
                <w:sz w:val="20"/>
              </w:rPr>
            </w:pPr>
            <w:r>
              <w:rPr>
                <w:b/>
                <w:color w:val="FFFFFF"/>
                <w:spacing w:val="2"/>
                <w:w w:val="80"/>
                <w:sz w:val="20"/>
              </w:rPr>
              <w:t>OKURYAZARLIK</w:t>
            </w:r>
            <w:r>
              <w:rPr>
                <w:b/>
                <w:color w:val="FFFFFF"/>
                <w:spacing w:val="3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D75B0F8" w14:textId="77777777" w:rsidR="00273820" w:rsidRDefault="00002A33">
            <w:pPr>
              <w:pStyle w:val="TableParagraph"/>
              <w:spacing w:before="17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712FEF3" w14:textId="77777777" w:rsidR="00273820" w:rsidRDefault="00002A33">
            <w:pPr>
              <w:pStyle w:val="TableParagraph"/>
              <w:spacing w:before="17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ECB767C" w14:textId="77777777" w:rsidR="00273820" w:rsidRDefault="00002A33">
            <w:pPr>
              <w:pStyle w:val="TableParagraph"/>
              <w:spacing w:before="171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0E8D5475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EEDC513" w14:textId="77777777" w:rsidR="00273820" w:rsidRDefault="00002A33">
            <w:pPr>
              <w:pStyle w:val="TableParagraph"/>
              <w:spacing w:before="17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2AE490F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335B883" w14:textId="77777777" w:rsidR="00273820" w:rsidRDefault="00002A33">
            <w:pPr>
              <w:pStyle w:val="TableParagraph"/>
              <w:spacing w:before="17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4EF4614A" w14:textId="77777777" w:rsidR="00273820" w:rsidRDefault="00002A33">
            <w:pPr>
              <w:pStyle w:val="TableParagraph"/>
              <w:spacing w:before="17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0453CB6" w14:textId="77777777" w:rsidR="00273820" w:rsidRDefault="00002A33">
            <w:pPr>
              <w:pStyle w:val="TableParagraph"/>
              <w:spacing w:before="171"/>
              <w:ind w:left="11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B36CA03" w14:textId="77777777" w:rsidR="00273820" w:rsidRDefault="00002A33">
            <w:pPr>
              <w:pStyle w:val="TableParagraph"/>
              <w:spacing w:before="171"/>
              <w:ind w:left="5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C0158" w14:paraId="2F40C5AD" w14:textId="77777777">
        <w:trPr>
          <w:trHeight w:val="460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25950C5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577C5388" w14:textId="77777777" w:rsidR="002C0158" w:rsidRDefault="002C0158" w:rsidP="002C0158"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color w:val="0D0D0D"/>
                <w:w w:val="80"/>
                <w:sz w:val="14"/>
              </w:rPr>
              <w:t>BİLGİ</w:t>
            </w:r>
            <w:r>
              <w:rPr>
                <w:b/>
                <w:color w:val="0D0D0D"/>
                <w:sz w:val="14"/>
              </w:rPr>
              <w:t xml:space="preserve"> </w:t>
            </w:r>
            <w:r>
              <w:rPr>
                <w:b/>
                <w:color w:val="0D0D0D"/>
                <w:spacing w:val="-2"/>
                <w:w w:val="85"/>
                <w:sz w:val="14"/>
              </w:rPr>
              <w:t>OKURYAZARLIĞI</w:t>
            </w:r>
          </w:p>
        </w:tc>
        <w:tc>
          <w:tcPr>
            <w:tcW w:w="3933" w:type="dxa"/>
          </w:tcPr>
          <w:p w14:paraId="579D6A90" w14:textId="77777777" w:rsidR="002C0158" w:rsidRDefault="002C0158" w:rsidP="002C0158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ihtiyacını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fark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etme</w:t>
            </w:r>
          </w:p>
        </w:tc>
        <w:tc>
          <w:tcPr>
            <w:tcW w:w="585" w:type="dxa"/>
          </w:tcPr>
          <w:p w14:paraId="54EAC04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0DEE34" w14:textId="4CE07FA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D16FD0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A781D34" w14:textId="55F5A95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96B214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D052556" w14:textId="7DE9A27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29763F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85F2FF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BF218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76A80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C1959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38F5E3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E1DFB5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5E24048F" w14:textId="77777777">
        <w:trPr>
          <w:trHeight w:val="46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2EC3BB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BBC9CDA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Bilgiyi </w:t>
            </w:r>
            <w:r>
              <w:rPr>
                <w:color w:val="221F1F"/>
                <w:spacing w:val="-2"/>
                <w:sz w:val="20"/>
              </w:rPr>
              <w:t>toplama</w:t>
            </w:r>
          </w:p>
        </w:tc>
        <w:tc>
          <w:tcPr>
            <w:tcW w:w="585" w:type="dxa"/>
          </w:tcPr>
          <w:p w14:paraId="11A859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DA0CD8" w14:textId="0270874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12B96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035E8C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F2EE6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55A9ED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08BBA8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B7F97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48E4B8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97EA2B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A35D4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204E00C0" w14:textId="77777777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CFD86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AE14A8" w14:textId="77777777" w:rsidR="002C0158" w:rsidRDefault="002C0158" w:rsidP="002C0158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özetleme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157F7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5B22B5" w14:textId="26CDF29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C6D75F8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4F6401" w14:textId="1E539A5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09EBF3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6BC4392" w14:textId="22AD788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E6AD2"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F78FD4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F9939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451F39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6FB356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5E3BD3A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833B2D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325FCD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35D811F1" w14:textId="77777777">
        <w:trPr>
          <w:trHeight w:val="455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7F8656" w14:textId="77777777" w:rsidR="002C0158" w:rsidRDefault="002C0158" w:rsidP="002C0158">
            <w:pPr>
              <w:pStyle w:val="TableParagraph"/>
              <w:spacing w:before="132" w:line="244" w:lineRule="auto"/>
              <w:ind w:left="225" w:right="388" w:firstLine="240"/>
              <w:rPr>
                <w:b/>
                <w:sz w:val="16"/>
              </w:rPr>
            </w:pPr>
            <w:r>
              <w:rPr>
                <w:b/>
                <w:color w:val="0D0D0D"/>
                <w:spacing w:val="-2"/>
                <w:w w:val="95"/>
                <w:sz w:val="16"/>
              </w:rPr>
              <w:t xml:space="preserve">DİJİTAL </w:t>
            </w:r>
            <w:r>
              <w:rPr>
                <w:b/>
                <w:color w:val="0D0D0D"/>
                <w:spacing w:val="-2"/>
                <w:w w:val="80"/>
                <w:sz w:val="16"/>
              </w:rPr>
              <w:t>OKURYAZARLIK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651811D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ulaşma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FD2F0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A5B9D1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7A6408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005D4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B731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0EB7D9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3EC8A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34A56A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8E4DAF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0EB0F5F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6A491D15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D3519E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92F741B" w14:textId="77777777" w:rsidR="002C0158" w:rsidRDefault="002C0158" w:rsidP="002C0158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</w:tcPr>
          <w:p w14:paraId="6C860AB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D5535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8E578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6537E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32A0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3DBE2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4B415B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BB1CE8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F4C914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76DCC7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C0158" w14:paraId="7FDDE813" w14:textId="77777777">
        <w:trPr>
          <w:trHeight w:val="74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EDAF8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6672D1E3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anlamlandırma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EACC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3A5DF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7F4F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82996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79EC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670545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60446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3E2C0E9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395A8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253B1E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F1D2153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2097" w:left="560" w:header="0" w:footer="280" w:gutter="0"/>
          <w:cols w:space="708"/>
        </w:sectPr>
      </w:pPr>
    </w:p>
    <w:tbl>
      <w:tblPr>
        <w:tblStyle w:val="TableNormal"/>
        <w:tblW w:w="11525" w:type="dxa"/>
        <w:tblInd w:w="348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6"/>
        <w:gridCol w:w="585"/>
        <w:gridCol w:w="585"/>
        <w:gridCol w:w="585"/>
        <w:gridCol w:w="590"/>
        <w:gridCol w:w="585"/>
        <w:gridCol w:w="585"/>
      </w:tblGrid>
      <w:tr w:rsidR="002C0158" w14:paraId="1F036176" w14:textId="77777777" w:rsidTr="002C0158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B947A3F" w14:textId="77777777" w:rsidR="002C0158" w:rsidRDefault="002C0158" w:rsidP="002C0158">
            <w:pPr>
              <w:pStyle w:val="TableParagraph"/>
              <w:spacing w:before="133" w:line="244" w:lineRule="auto"/>
              <w:ind w:left="470" w:right="483" w:firstLine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lastRenderedPageBreak/>
              <w:t>GÖRSEL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227790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647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519D64" w14:textId="173FDBE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6F40EB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3400BF" w14:textId="4D1A3BA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A90944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7344137" w14:textId="77D539E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6A46E" w14:textId="044F09B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0FC324" w14:textId="0504FE0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BE36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43D1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CA039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F929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C5733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E0F0D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848AB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9C9D52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A97BA9E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BE9DFE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C006F8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Görseli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yorumlama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DE4AC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D82EF0" w14:textId="31E8BE5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6E7B8A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4B85669" w14:textId="63860DC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1864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D3F21C" w14:textId="5AB6BA5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B8D74AB" w14:textId="2B92EEE6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1A8E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7965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2A95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A53F0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6F126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22021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B6EBD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581AB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01968A34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9DF2333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5659A2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hakkında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B96A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C4550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2802B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0CC3" w14:textId="55D02BA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4F58A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08C0E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D4DA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F839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C136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46C77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5FDA0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53C33A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3629E5E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740A77D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661B89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uygulamaları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3B33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79189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96EA7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3ECCCF" w14:textId="4FFCAD7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4407C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EB2A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0C35B2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8C354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AE44C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5B2ED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2012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79F9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D0978C4" w14:textId="77777777" w:rsidTr="002C0158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96258D6" w14:textId="77777777" w:rsidR="002C0158" w:rsidRDefault="002C0158" w:rsidP="002C0158">
            <w:pPr>
              <w:pStyle w:val="TableParagraph"/>
              <w:spacing w:before="133" w:line="244" w:lineRule="auto"/>
              <w:ind w:left="210" w:right="218" w:firstLine="25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KÜLTÜR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F6D7AC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kavrama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AA7B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4BC915C" w14:textId="45E17CD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CAC743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F6E1744" w14:textId="064B2285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41CCF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0DFA8D" w14:textId="57AEDC2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217940" w14:textId="3EE3AD8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3545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B50A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5D63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B145B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CCCE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24A85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59FB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7624637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7A1C31B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AE6A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1E3F7F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sürdürme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76CD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53639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C06A6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C58D1A" w14:textId="7960198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300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E9AC9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8FD1B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6D02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FEB7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C0DDC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0867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67AFF5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A846A8B" w14:textId="77777777" w:rsidTr="002C0158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3C6C63C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AFED6D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Kültürel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etkileşim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342B5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F1BBE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E116D4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70748A" w14:textId="4EBE856C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339F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7097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56216F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17DCF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185DF4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D2986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2E894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5564AE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E4C8528" w14:textId="77777777" w:rsidTr="002C0158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4F81C2E" w14:textId="77777777" w:rsidR="002C0158" w:rsidRDefault="002C0158" w:rsidP="002C0158">
            <w:pPr>
              <w:pStyle w:val="TableParagraph"/>
              <w:spacing w:before="13"/>
              <w:rPr>
                <w:sz w:val="12"/>
              </w:rPr>
            </w:pPr>
          </w:p>
          <w:p w14:paraId="2D5DE7B4" w14:textId="77777777" w:rsidR="002C0158" w:rsidRDefault="002C0158" w:rsidP="002C0158">
            <w:pPr>
              <w:pStyle w:val="TableParagraph"/>
              <w:spacing w:line="247" w:lineRule="auto"/>
              <w:ind w:left="42" w:right="25" w:firstLine="57"/>
              <w:rPr>
                <w:b/>
                <w:sz w:val="12"/>
              </w:rPr>
            </w:pPr>
            <w:r>
              <w:rPr>
                <w:b/>
                <w:color w:val="221F1F"/>
                <w:spacing w:val="-8"/>
                <w:sz w:val="12"/>
              </w:rPr>
              <w:t>VATANDAŞLIK</w:t>
            </w:r>
            <w:r>
              <w:rPr>
                <w:b/>
                <w:color w:val="221F1F"/>
                <w:spacing w:val="40"/>
                <w:sz w:val="12"/>
              </w:rPr>
              <w:t xml:space="preserve"> </w:t>
            </w:r>
            <w:r>
              <w:rPr>
                <w:b/>
                <w:color w:val="221F1F"/>
                <w:spacing w:val="-2"/>
                <w:w w:val="85"/>
                <w:sz w:val="12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8EB9D0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Vatandaşlığı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A572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7B16BD" w14:textId="64133F91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493D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1A9E8B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A8B30F3" w14:textId="7A4115A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2410A7" w14:textId="7D993B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9F8E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35B71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BDFA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3242E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3D22C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6C39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E51F6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2F3CEA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7D02198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89D4637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49BA165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hak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sorumluluklarını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kullanma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C5F7E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8B6B60" w14:textId="19C4AB3F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245B5C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DE9B69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9038F67" w14:textId="7A0E746D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A2E085" w14:textId="48E1C9B2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F8C335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99B06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110A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FC13BF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25583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B694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69980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2FB253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2558B4A0" w14:textId="77777777" w:rsidTr="002C0158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6A5CA46" w14:textId="77777777" w:rsidR="002C0158" w:rsidRDefault="002C0158" w:rsidP="002C0158">
            <w:pPr>
              <w:pStyle w:val="TableParagraph"/>
              <w:spacing w:before="55"/>
              <w:rPr>
                <w:sz w:val="14"/>
              </w:rPr>
            </w:pPr>
          </w:p>
          <w:p w14:paraId="214D81D3" w14:textId="77777777" w:rsidR="002C0158" w:rsidRDefault="002C0158" w:rsidP="002C0158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color w:val="221F1F"/>
                <w:w w:val="75"/>
                <w:sz w:val="14"/>
              </w:rPr>
              <w:t>VERİ</w:t>
            </w:r>
            <w:r>
              <w:rPr>
                <w:b/>
                <w:color w:val="221F1F"/>
                <w:spacing w:val="8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A3D71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Sorular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olası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sonuçları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93DDF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E4C6F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27D47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B6EBE7" w14:textId="38A11ED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84C5F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ABBF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FBDB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ACD0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B61E4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B51D7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37CEC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F0531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47783963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7163710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4B51F5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Veri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93E22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B77FF3E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E1135B5" w14:textId="1587A67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A5D9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BF119A" w14:textId="4B0F07AA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25688FD" w14:textId="767F9A49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D247E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1E05D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D40D7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152C5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53534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AEE2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6A25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52F02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D7152AA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A3E56A4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8EBCF3" w14:textId="77777777" w:rsidR="002C0158" w:rsidRDefault="002C0158" w:rsidP="002C0158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2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sayısallaştırma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ve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ölçme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F39B4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57A38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C07FE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98ED4C" w14:textId="678A6E9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47C2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AB2A8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8C22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42D9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F6F29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C596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1DFD0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781E66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F9BFBF1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F7D1BA6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9A8B9E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Verileri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işleme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EAFDD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09E7C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B2060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193252" w14:textId="27F68DF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AC282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8DABD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058C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CA21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3A56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E023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18CE7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6B602F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6C69BE28" w14:textId="77777777" w:rsidTr="002C0158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1D3A52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5339AC" w14:textId="77777777" w:rsidR="002C0158" w:rsidRDefault="002C0158" w:rsidP="002C0158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görselleştirme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D86C2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C15A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890A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BADB61" w14:textId="209E936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7EFAB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644C1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6F4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8B9D4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1EBC7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30CF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A4FDB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CA5B6FC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7C23C045" w14:textId="77777777" w:rsidTr="002C0158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FB0F1DA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23B12A3" w14:textId="77777777" w:rsidR="002C0158" w:rsidRDefault="002C0158" w:rsidP="002C0158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Örüntüleri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betimleme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analiz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46B3E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F6078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43D393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70AA10" w14:textId="6A54047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391F6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76620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9A5A9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921C5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56D68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B70E27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4ACDEE0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6EF0F1D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37EC9C0F" w14:textId="77777777" w:rsidTr="002C0158">
        <w:trPr>
          <w:trHeight w:val="628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294171F" w14:textId="77777777" w:rsidR="002C0158" w:rsidRDefault="002C0158" w:rsidP="002C0158">
            <w:pPr>
              <w:pStyle w:val="TableParagraph"/>
              <w:spacing w:before="133"/>
              <w:ind w:left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SÜRDÜRÜLEBİLİRLİK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47C413" w14:textId="77777777" w:rsidR="002C0158" w:rsidRDefault="002C0158" w:rsidP="002C0158">
            <w:pPr>
              <w:pStyle w:val="TableParagraph"/>
              <w:spacing w:before="29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Sürdürülebilirliği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kalkınmayı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39CF2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0A253C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8B1187C" w14:textId="704327E4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5DCA26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12CC6A" w14:textId="2BC85B28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6CC786D" w14:textId="184ED803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34CECF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EEACA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86220CA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90C01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273DD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BBC78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A01E4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2274772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C0158" w14:paraId="57D781AE" w14:textId="77777777" w:rsidTr="002C0158">
        <w:trPr>
          <w:trHeight w:val="1118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B2BB569" w14:textId="77777777" w:rsidR="002C0158" w:rsidRDefault="002C0158" w:rsidP="002C0158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DB2BFA" w14:textId="77777777" w:rsidR="002C0158" w:rsidRDefault="002C0158" w:rsidP="002C0158">
            <w:pPr>
              <w:pStyle w:val="TableParagraph"/>
              <w:spacing w:before="72"/>
              <w:rPr>
                <w:sz w:val="20"/>
              </w:rPr>
            </w:pPr>
          </w:p>
          <w:p w14:paraId="4132DD74" w14:textId="77777777" w:rsidR="002C0158" w:rsidRDefault="002C0158" w:rsidP="002C0158">
            <w:pPr>
              <w:pStyle w:val="TableParagraph"/>
              <w:spacing w:line="276" w:lineRule="auto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olmayan </w:t>
            </w:r>
            <w:r>
              <w:rPr>
                <w:color w:val="221F1F"/>
                <w:sz w:val="20"/>
              </w:rPr>
              <w:t>sistemleri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66777E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5E3F67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9B329B6" w14:textId="77777777" w:rsidR="002C0158" w:rsidRPr="00CE6AD2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4C97CA7" w14:textId="7953F60B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E6AD2"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C081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F48623" w14:textId="6920EB9E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AD63D3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102FA23" w14:textId="23C19760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42D0A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4A8801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506E33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05A3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B1D8F5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DCF4D7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A99AAB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99F85A9" w14:textId="77777777" w:rsidR="002C0158" w:rsidRDefault="002C0158" w:rsidP="002C015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0196CF86" w14:textId="77777777" w:rsidR="00273820" w:rsidRDefault="00002A33">
      <w:pPr>
        <w:pStyle w:val="GvdeMetni"/>
        <w:spacing w:before="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BFC19" wp14:editId="41734028">
                <wp:simplePos x="0" y="0"/>
                <wp:positionH relativeFrom="page">
                  <wp:posOffset>561340</wp:posOffset>
                </wp:positionH>
                <wp:positionV relativeFrom="paragraph">
                  <wp:posOffset>228981</wp:posOffset>
                </wp:positionV>
                <wp:extent cx="6562725" cy="4140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414020"/>
                        </a:xfrm>
                        <a:prstGeom prst="rect">
                          <a:avLst/>
                        </a:prstGeom>
                        <a:solidFill>
                          <a:srgbClr val="F16421"/>
                        </a:solidFill>
                      </wps:spPr>
                      <wps:txbx>
                        <w:txbxContent>
                          <w:p w14:paraId="058111D5" w14:textId="77777777" w:rsidR="00273820" w:rsidRDefault="00002A33">
                            <w:pPr>
                              <w:pStyle w:val="GvdeMetni"/>
                              <w:spacing w:before="210"/>
                              <w:ind w:left="-1" w:right="62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GENEL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DEČERLENDİRME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BFC1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4.2pt;margin-top:18.05pt;width:516.75pt;height:3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" fillcolor="#f16421" stroked="f">
                <v:textbox inset="0,0,0,0">
                  <w:txbxContent>
                    <w:p w14:paraId="058111D5" w14:textId="77777777" w:rsidR="00273820" w:rsidRDefault="00002A33">
                      <w:pPr>
                        <w:pStyle w:val="GvdeMetni"/>
                        <w:spacing w:before="210"/>
                        <w:ind w:left="-1" w:right="6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GENEL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DEČERLENDİRME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4339712" behindDoc="1" locked="0" layoutInCell="1" allowOverlap="1" wp14:anchorId="7D71246E" wp14:editId="788F915C">
                <wp:simplePos x="0" y="0"/>
                <wp:positionH relativeFrom="page">
                  <wp:posOffset>759213</wp:posOffset>
                </wp:positionH>
                <wp:positionV relativeFrom="page">
                  <wp:posOffset>5555200</wp:posOffset>
                </wp:positionV>
                <wp:extent cx="107314" cy="6464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64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20915" w14:textId="77777777" w:rsidR="00273820" w:rsidRDefault="00002A33">
                            <w:pPr>
                              <w:spacing w:line="168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w w:val="80"/>
                                <w:sz w:val="14"/>
                              </w:rPr>
                              <w:t>OKURYAZARLIĞI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246E" id="Textbox 14" o:spid="_x0000_s1027" type="#_x0000_t202" style="position:absolute;margin-left:59.8pt;margin-top:437.4pt;width:8.45pt;height:50.9pt;z-index:-189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" filled="f" stroked="f">
                <v:textbox style="layout-flow:vertical;mso-layout-flow-alt:bottom-to-top" inset="0,0,0,0">
                  <w:txbxContent>
                    <w:p w14:paraId="64220915" w14:textId="77777777" w:rsidR="00273820" w:rsidRDefault="00002A33">
                      <w:pPr>
                        <w:spacing w:line="168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  <w:w w:val="80"/>
                          <w:sz w:val="14"/>
                        </w:rPr>
                        <w:t>OKURYAZARLIĞI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B52512" w14:textId="77777777" w:rsidR="00F81A36" w:rsidRPr="00F81A36" w:rsidRDefault="00F81A36" w:rsidP="00F81A36">
      <w:pPr>
        <w:pStyle w:val="NormalWeb"/>
        <w:ind w:left="284"/>
        <w:rPr>
          <w:rFonts w:ascii="Tahoma" w:hAnsi="Tahoma" w:cs="Tahoma"/>
          <w:sz w:val="20"/>
          <w:szCs w:val="20"/>
        </w:rPr>
      </w:pPr>
      <w:r w:rsidRPr="00F81A36">
        <w:rPr>
          <w:rFonts w:ascii="Tahoma" w:hAnsi="Tahoma" w:cs="Tahoma"/>
          <w:sz w:val="20"/>
          <w:szCs w:val="20"/>
        </w:rPr>
        <w:t xml:space="preserve">Kasım ayında kavramsal becerilerden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sayma, yazmak-çizmek, bulmak-seçmek</w:t>
      </w:r>
      <w:r w:rsidRPr="00F81A36">
        <w:rPr>
          <w:rFonts w:ascii="Tahoma" w:hAnsi="Tahoma" w:cs="Tahoma"/>
          <w:sz w:val="20"/>
          <w:szCs w:val="20"/>
        </w:rPr>
        <w:t xml:space="preserve"> becerilerine yönelik çalışmalar yürütülmüştür. Çocukların nesneler arasında benzerlik ve farklılıkları fark etmeleri desteklenmiştir.</w:t>
      </w:r>
    </w:p>
    <w:p w14:paraId="715C0398" w14:textId="77777777" w:rsidR="00F81A36" w:rsidRPr="00F81A36" w:rsidRDefault="00F81A36" w:rsidP="00F81A36">
      <w:pPr>
        <w:pStyle w:val="NormalWeb"/>
        <w:ind w:left="284"/>
        <w:rPr>
          <w:rFonts w:ascii="Tahoma" w:hAnsi="Tahoma" w:cs="Tahoma"/>
          <w:sz w:val="20"/>
          <w:szCs w:val="20"/>
        </w:rPr>
      </w:pPr>
      <w:r w:rsidRPr="00F81A36">
        <w:rPr>
          <w:rFonts w:ascii="Tahoma" w:hAnsi="Tahoma" w:cs="Tahoma"/>
          <w:sz w:val="20"/>
          <w:szCs w:val="20"/>
        </w:rPr>
        <w:t xml:space="preserve">Bütünleşik beceriler kapsamında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gözlemleme, özetleme, çözümleme, sınıflandırma, karşılaştırma, sorgulama, çıkarım yapma, gözleme dayalı tahmin etme, yorumlama ve yansıtma</w:t>
      </w:r>
      <w:r w:rsidRPr="00F81A36">
        <w:rPr>
          <w:rFonts w:ascii="Tahoma" w:hAnsi="Tahoma" w:cs="Tahoma"/>
          <w:sz w:val="20"/>
          <w:szCs w:val="20"/>
        </w:rPr>
        <w:t xml:space="preserve"> becerilerine yönelik etkinlikler uygulanmıştır.</w:t>
      </w:r>
    </w:p>
    <w:p w14:paraId="7202D92C" w14:textId="77777777" w:rsidR="00F81A36" w:rsidRPr="00F81A36" w:rsidRDefault="00F81A36" w:rsidP="00F81A36">
      <w:pPr>
        <w:pStyle w:val="NormalWeb"/>
        <w:ind w:left="284"/>
        <w:rPr>
          <w:rFonts w:ascii="Tahoma" w:hAnsi="Tahoma" w:cs="Tahoma"/>
          <w:sz w:val="20"/>
          <w:szCs w:val="20"/>
        </w:rPr>
      </w:pPr>
      <w:r w:rsidRPr="00F81A36">
        <w:rPr>
          <w:rFonts w:ascii="Tahoma" w:hAnsi="Tahoma" w:cs="Tahoma"/>
          <w:sz w:val="20"/>
          <w:szCs w:val="20"/>
        </w:rPr>
        <w:t xml:space="preserve">Alan becerileri doğrultusunda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Türkçe alanında okuma, konuşma ve erken okuryazarlık</w:t>
      </w:r>
      <w:r w:rsidRPr="00F81A36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matematik alanında sayma, matematiksel muhakeme ve problem çözme</w:t>
      </w:r>
      <w:r w:rsidRPr="00F81A36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 xml:space="preserve">fen alanında bilimsel gözlem yapma, deney yapma, </w:t>
      </w:r>
      <w:proofErr w:type="spellStart"/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operasyonel</w:t>
      </w:r>
      <w:proofErr w:type="spellEnd"/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 xml:space="preserve"> tanımlama yapma ve bilimsel model oluşturma</w:t>
      </w:r>
      <w:r w:rsidRPr="00F81A36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sosyal alanda zamanı algılama ve sosyal katılım</w:t>
      </w:r>
      <w:r w:rsidRPr="00F81A36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hareket ve sağlık alanında aktif yaşam becerileri</w:t>
      </w:r>
      <w:r w:rsidRPr="00F81A36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sanat alanında sanatsal uygulama ve sanat eseri inceleme</w:t>
      </w:r>
      <w:r w:rsidRPr="00F81A36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müzik alanında söyleme ve hareket</w:t>
      </w:r>
      <w:r w:rsidRPr="00F81A36">
        <w:rPr>
          <w:rFonts w:ascii="Tahoma" w:hAnsi="Tahoma" w:cs="Tahoma"/>
          <w:sz w:val="20"/>
          <w:szCs w:val="20"/>
        </w:rPr>
        <w:t xml:space="preserve"> çalışmaları gerçekleştirilmiştir.</w:t>
      </w:r>
    </w:p>
    <w:p w14:paraId="72527008" w14:textId="77777777" w:rsidR="00F81A36" w:rsidRPr="00F81A36" w:rsidRDefault="00F81A36" w:rsidP="00F81A36">
      <w:pPr>
        <w:pStyle w:val="NormalWeb"/>
        <w:ind w:left="284"/>
        <w:rPr>
          <w:rFonts w:ascii="Tahoma" w:hAnsi="Tahoma" w:cs="Tahoma"/>
          <w:sz w:val="20"/>
          <w:szCs w:val="20"/>
        </w:rPr>
      </w:pPr>
      <w:r w:rsidRPr="00F81A36">
        <w:rPr>
          <w:rFonts w:ascii="Tahoma" w:hAnsi="Tahoma" w:cs="Tahoma"/>
          <w:sz w:val="20"/>
          <w:szCs w:val="20"/>
        </w:rPr>
        <w:t xml:space="preserve">Okuryazarlık becerileri kapsamında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bilgi okuryazarlığında bilgiyi özetleme</w:t>
      </w:r>
      <w:r w:rsidRPr="00F81A3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görsel okuryazarlıkta görseli anlama ve eleştirel düşünme</w:t>
      </w:r>
      <w:r w:rsidRPr="00F81A3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kültür okuryazarlığında kültürü sürdürme</w:t>
      </w:r>
      <w:r w:rsidRPr="00F81A3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vatandaşlık okuryazarlığında vatandaşlığı anlama</w:t>
      </w:r>
      <w:r w:rsidRPr="00F81A3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veri okuryazarlığında örüntüleri betimleme</w:t>
      </w:r>
      <w:r w:rsidRPr="00F81A36">
        <w:rPr>
          <w:rFonts w:ascii="Tahoma" w:hAnsi="Tahoma" w:cs="Tahoma"/>
          <w:sz w:val="20"/>
          <w:szCs w:val="20"/>
        </w:rPr>
        <w:t xml:space="preserve"> çalışmalarına yer verilmiştir.</w:t>
      </w:r>
    </w:p>
    <w:p w14:paraId="11A3FCF5" w14:textId="4F2D1AA6" w:rsidR="00273820" w:rsidRDefault="00F81A36" w:rsidP="00F81A36">
      <w:pPr>
        <w:pStyle w:val="NormalWeb"/>
        <w:ind w:left="284"/>
      </w:pPr>
      <w:r w:rsidRPr="00F81A36">
        <w:rPr>
          <w:rFonts w:ascii="Tahoma" w:hAnsi="Tahoma" w:cs="Tahoma"/>
          <w:sz w:val="20"/>
          <w:szCs w:val="20"/>
        </w:rPr>
        <w:t xml:space="preserve">Değerler kapsamında </w:t>
      </w:r>
      <w:r w:rsidRPr="00F81A36">
        <w:rPr>
          <w:rStyle w:val="Gl"/>
          <w:rFonts w:ascii="Tahoma" w:hAnsi="Tahoma" w:cs="Tahoma"/>
          <w:b w:val="0"/>
          <w:bCs w:val="0"/>
          <w:sz w:val="20"/>
          <w:szCs w:val="20"/>
        </w:rPr>
        <w:t>adalet, sağlıklı yaşam, tasarruf, mahremiyet ve vatanseverlik</w:t>
      </w:r>
      <w:r w:rsidRPr="00F81A36">
        <w:rPr>
          <w:rFonts w:ascii="Tahoma" w:hAnsi="Tahoma" w:cs="Tahoma"/>
          <w:sz w:val="20"/>
          <w:szCs w:val="20"/>
        </w:rPr>
        <w:t xml:space="preserve"> değerlerinin ele alındığı görülmüştür.</w:t>
      </w:r>
    </w:p>
    <w:sectPr w:rsidR="00273820">
      <w:type w:val="continuous"/>
      <w:pgSz w:w="11910" w:h="16840"/>
      <w:pgMar w:top="1080" w:right="520" w:bottom="480" w:left="560" w:header="0" w:footer="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6153A" w14:textId="77777777" w:rsidR="00D37475" w:rsidRDefault="00D37475">
      <w:r>
        <w:separator/>
      </w:r>
    </w:p>
  </w:endnote>
  <w:endnote w:type="continuationSeparator" w:id="0">
    <w:p w14:paraId="118517D8" w14:textId="77777777" w:rsidR="00D37475" w:rsidRDefault="00D3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0263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8688" behindDoc="1" locked="0" layoutInCell="1" allowOverlap="1" wp14:anchorId="4581743A" wp14:editId="1254B189">
              <wp:simplePos x="0" y="0"/>
              <wp:positionH relativeFrom="page">
                <wp:posOffset>635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842C6B" id="Group 1" o:spid="_x0000_s1026" style="position:absolute;margin-left:.05pt;margin-top:828.3pt;width:106.45pt;height:13.25pt;z-index:-18977792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">
              <v:shape id="Graphic 2" o:spid="_x0000_s1027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" path="m1060450,l,,,122554r1060450,l1060450,xe" fillcolor="#f1ac60" stroked="f">
                <v:path arrowok="t"/>
              </v:shape>
              <v:shape id="Graphic 3" o:spid="_x0000_s1028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v:shape id="Graphic 4" o:spid="_x0000_s1029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" path="m1060450,l,,,122554r1060450,l1060450,xe" fillcolor="#fdc97a" stroked="f">
                <v:path arrowok="t"/>
              </v:shape>
              <v:shape id="Graphic 5" o:spid="_x0000_s1030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39200" behindDoc="1" locked="0" layoutInCell="1" allowOverlap="1" wp14:anchorId="562B8DCA" wp14:editId="5FEB60FD">
              <wp:simplePos x="0" y="0"/>
              <wp:positionH relativeFrom="page">
                <wp:posOffset>193547</wp:posOffset>
              </wp:positionH>
              <wp:positionV relativeFrom="page">
                <wp:posOffset>10362617</wp:posOffset>
              </wp:positionV>
              <wp:extent cx="335915" cy="209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842F0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344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B8DC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5.25pt;margin-top:815.95pt;width:26.45pt;height:16.5pt;z-index:-189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" filled="f" stroked="f">
              <v:textbox inset="0,0,0,0">
                <w:txbxContent>
                  <w:p w14:paraId="243842F0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344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7D57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9712" behindDoc="1" locked="0" layoutInCell="1" allowOverlap="1" wp14:anchorId="63F4A53F" wp14:editId="3B744BD6">
              <wp:simplePos x="0" y="0"/>
              <wp:positionH relativeFrom="page">
                <wp:posOffset>6208395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8BA6F2" id="Group 7" o:spid="_x0000_s1026" style="position:absolute;margin-left:488.85pt;margin-top:828.3pt;width:106.45pt;height:13.25pt;z-index:-18976768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">
              <v:shape id="Graphic 8" o:spid="_x0000_s1027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" path="m1060449,l,,,122554r1060449,l1060449,xe" fillcolor="#f1ac60" stroked="f">
                <v:path arrowok="t"/>
              </v:shape>
              <v:shape id="Graphic 9" o:spid="_x0000_s1028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v:shape id="Graphic 10" o:spid="_x0000_s1029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" path="m1060449,l,,,122554r1060449,l1060449,xe" fillcolor="#fdc97a" stroked="f">
                <v:path arrowok="t"/>
              </v:shape>
              <v:shape id="Graphic 11" o:spid="_x0000_s1030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40224" behindDoc="1" locked="0" layoutInCell="1" allowOverlap="1" wp14:anchorId="778E246F" wp14:editId="2318B268">
              <wp:simplePos x="0" y="0"/>
              <wp:positionH relativeFrom="page">
                <wp:posOffset>7039102</wp:posOffset>
              </wp:positionH>
              <wp:positionV relativeFrom="page">
                <wp:posOffset>10374809</wp:posOffset>
              </wp:positionV>
              <wp:extent cx="335915" cy="2095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11872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345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E246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554.25pt;margin-top:816.9pt;width:26.45pt;height:16.5pt;z-index:-189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" filled="f" stroked="f">
              <v:textbox inset="0,0,0,0">
                <w:txbxContent>
                  <w:p w14:paraId="6C911872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345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6177" w14:textId="77777777" w:rsidR="00D37475" w:rsidRDefault="00D37475">
      <w:r>
        <w:separator/>
      </w:r>
    </w:p>
  </w:footnote>
  <w:footnote w:type="continuationSeparator" w:id="0">
    <w:p w14:paraId="4D8874FA" w14:textId="77777777" w:rsidR="00D37475" w:rsidRDefault="00D37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20"/>
    <w:rsid w:val="00002A33"/>
    <w:rsid w:val="00070AF1"/>
    <w:rsid w:val="000960C6"/>
    <w:rsid w:val="000A3D22"/>
    <w:rsid w:val="000D4E6F"/>
    <w:rsid w:val="00191418"/>
    <w:rsid w:val="00220D9F"/>
    <w:rsid w:val="00273820"/>
    <w:rsid w:val="002C0158"/>
    <w:rsid w:val="002C4BF6"/>
    <w:rsid w:val="002F24D6"/>
    <w:rsid w:val="00405F0A"/>
    <w:rsid w:val="0053313B"/>
    <w:rsid w:val="005469AC"/>
    <w:rsid w:val="006310F5"/>
    <w:rsid w:val="007506D4"/>
    <w:rsid w:val="007541DD"/>
    <w:rsid w:val="00864601"/>
    <w:rsid w:val="008A5915"/>
    <w:rsid w:val="00994EA2"/>
    <w:rsid w:val="00A666DF"/>
    <w:rsid w:val="00A774B5"/>
    <w:rsid w:val="00AF7F09"/>
    <w:rsid w:val="00C01615"/>
    <w:rsid w:val="00D37475"/>
    <w:rsid w:val="00DD056A"/>
    <w:rsid w:val="00E26801"/>
    <w:rsid w:val="00E354E1"/>
    <w:rsid w:val="00E52699"/>
    <w:rsid w:val="00F81A36"/>
    <w:rsid w:val="00F9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1C53A"/>
  <w15:docId w15:val="{F68B677C-5ADC-4853-A34F-1CBE64C4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82"/>
      <w:ind w:right="32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81A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81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2024programokuloncesiOnayli</vt:lpstr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2024programokuloncesiOnayli</dc:title>
  <dc:creator>Saglam</dc:creator>
  <cp:lastModifiedBy>Mustafa Aygün</cp:lastModifiedBy>
  <cp:revision>7</cp:revision>
  <cp:lastPrinted>2025-08-31T10:23:00Z</cp:lastPrinted>
  <dcterms:created xsi:type="dcterms:W3CDTF">2025-09-29T16:00:00Z</dcterms:created>
  <dcterms:modified xsi:type="dcterms:W3CDTF">2026-01-01T18:10:00Z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