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Pr="003E7A4C" w:rsidRDefault="00B471AC" w:rsidP="00B16B63">
      <w:pPr>
        <w:tabs>
          <w:tab w:val="left" w:pos="7938"/>
        </w:tabs>
        <w:jc w:val="center"/>
        <w:rPr>
          <w:rFonts w:ascii="Comic Sans MS" w:hAnsi="Comic Sans MS" w:cs="Times New Roman"/>
          <w:b/>
          <w:bCs/>
          <w:sz w:val="20"/>
          <w:szCs w:val="20"/>
        </w:rPr>
      </w:pPr>
      <w:bookmarkStart w:id="0" w:name="_Hlk181494248"/>
      <w:bookmarkEnd w:id="0"/>
    </w:p>
    <w:p w14:paraId="25D82EED" w14:textId="005A3B1C" w:rsidR="00F712FF" w:rsidRPr="003E7A4C" w:rsidRDefault="004D26ED" w:rsidP="00B16B63">
      <w:pPr>
        <w:tabs>
          <w:tab w:val="left" w:pos="7938"/>
        </w:tabs>
        <w:jc w:val="center"/>
        <w:rPr>
          <w:rFonts w:ascii="Comic Sans MS" w:hAnsi="Comic Sans MS" w:cs="Times New Roman"/>
          <w:b/>
          <w:bCs/>
          <w:sz w:val="20"/>
          <w:szCs w:val="20"/>
        </w:rPr>
      </w:pPr>
      <w:r w:rsidRPr="003E7A4C">
        <w:rPr>
          <w:rFonts w:ascii="Comic Sans MS" w:hAnsi="Comic Sans MS" w:cs="Times New Roman"/>
          <w:b/>
          <w:bCs/>
          <w:sz w:val="20"/>
          <w:szCs w:val="20"/>
        </w:rPr>
        <w:t>FİZİKSEL VE SAĞLIK</w:t>
      </w:r>
      <w:r w:rsidR="008B4888" w:rsidRPr="003E7A4C">
        <w:rPr>
          <w:rFonts w:ascii="Comic Sans MS" w:hAnsi="Comic Sans MS" w:cs="Times New Roman"/>
          <w:b/>
          <w:bCs/>
          <w:sz w:val="20"/>
          <w:szCs w:val="20"/>
        </w:rPr>
        <w:t xml:space="preserve"> GELİŞİM</w:t>
      </w:r>
      <w:r w:rsidRPr="003E7A4C">
        <w:rPr>
          <w:rFonts w:ascii="Comic Sans MS" w:hAnsi="Comic Sans MS" w:cs="Times New Roman"/>
          <w:b/>
          <w:bCs/>
          <w:sz w:val="20"/>
          <w:szCs w:val="20"/>
        </w:rPr>
        <w:t>İ</w:t>
      </w:r>
      <w:r w:rsidR="008B4888" w:rsidRPr="003E7A4C">
        <w:rPr>
          <w:rFonts w:ascii="Comic Sans MS" w:hAnsi="Comic Sans MS" w:cs="Times New Roman"/>
          <w:b/>
          <w:bCs/>
          <w:sz w:val="20"/>
          <w:szCs w:val="20"/>
        </w:rPr>
        <w:t xml:space="preserve"> </w:t>
      </w:r>
      <w:r w:rsidR="00AC1412" w:rsidRPr="003E7A4C">
        <w:rPr>
          <w:rFonts w:ascii="Comic Sans MS" w:hAnsi="Comic Sans MS" w:cs="Times New Roman"/>
          <w:b/>
          <w:bCs/>
          <w:sz w:val="20"/>
          <w:szCs w:val="20"/>
        </w:rPr>
        <w:t>DERECELENDİRME ÖLÇEĞİ</w:t>
      </w:r>
    </w:p>
    <w:p w14:paraId="1DFA90CA" w14:textId="40C0F9FB" w:rsidR="00AC1412" w:rsidRPr="003E7A4C" w:rsidRDefault="00AC1412">
      <w:pPr>
        <w:rPr>
          <w:rFonts w:ascii="Comic Sans MS" w:hAnsi="Comic Sans MS" w:cs="Times New Roman"/>
          <w:b/>
          <w:bCs/>
          <w:sz w:val="20"/>
          <w:szCs w:val="20"/>
        </w:rPr>
      </w:pPr>
      <w:r w:rsidRPr="003E7A4C">
        <w:rPr>
          <w:rFonts w:ascii="Comic Sans MS" w:hAnsi="Comic Sans MS" w:cs="Times New Roman"/>
          <w:b/>
          <w:bCs/>
          <w:sz w:val="20"/>
          <w:szCs w:val="20"/>
        </w:rPr>
        <w:t>Çocuğun Adı Soyadı:</w:t>
      </w:r>
    </w:p>
    <w:p w14:paraId="4642E2CE" w14:textId="075347AB" w:rsidR="00AC1412" w:rsidRPr="003E7A4C" w:rsidRDefault="00AC1412">
      <w:pPr>
        <w:rPr>
          <w:rFonts w:ascii="Comic Sans MS" w:hAnsi="Comic Sans MS" w:cs="Times New Roman"/>
          <w:b/>
          <w:bCs/>
          <w:sz w:val="20"/>
          <w:szCs w:val="20"/>
        </w:rPr>
      </w:pPr>
      <w:r w:rsidRPr="003E7A4C">
        <w:rPr>
          <w:rFonts w:ascii="Comic Sans MS" w:hAnsi="Comic Sans MS" w:cs="Times New Roman"/>
          <w:b/>
          <w:bCs/>
          <w:sz w:val="20"/>
          <w:szCs w:val="20"/>
        </w:rPr>
        <w:t>Öğretmenin Adı Soyadı:</w:t>
      </w:r>
    </w:p>
    <w:p w14:paraId="20F11AC7" w14:textId="7A315746" w:rsidR="00AC1412" w:rsidRPr="003E7A4C" w:rsidRDefault="00AC1412">
      <w:pPr>
        <w:rPr>
          <w:rFonts w:ascii="Comic Sans MS" w:hAnsi="Comic Sans MS" w:cs="Times New Roman"/>
          <w:b/>
          <w:bCs/>
          <w:sz w:val="20"/>
          <w:szCs w:val="20"/>
        </w:rPr>
      </w:pPr>
      <w:r w:rsidRPr="003E7A4C">
        <w:rPr>
          <w:rFonts w:ascii="Comic Sans MS" w:hAnsi="Comic Sans MS" w:cs="Times New Roman"/>
          <w:b/>
          <w:bCs/>
          <w:sz w:val="20"/>
          <w:szCs w:val="20"/>
        </w:rPr>
        <w:t>Yaş Grubu</w:t>
      </w:r>
    </w:p>
    <w:p w14:paraId="51EE1748" w14:textId="58628FDF" w:rsidR="00AC1412" w:rsidRPr="003E7A4C" w:rsidRDefault="00AC1412">
      <w:pPr>
        <w:rPr>
          <w:rFonts w:ascii="Comic Sans MS" w:hAnsi="Comic Sans MS" w:cs="Times New Roman"/>
          <w:b/>
          <w:bCs/>
          <w:sz w:val="20"/>
          <w:szCs w:val="20"/>
        </w:rPr>
      </w:pPr>
      <w:r w:rsidRPr="003E7A4C">
        <w:rPr>
          <w:rFonts w:ascii="Comic Sans MS" w:hAnsi="Comic Sans MS" w:cs="Times New Roman"/>
          <w:b/>
          <w:bCs/>
          <w:sz w:val="20"/>
          <w:szCs w:val="20"/>
        </w:rPr>
        <w:t>Ait Olduğu Ay:</w:t>
      </w:r>
      <w:r w:rsidR="008B4888" w:rsidRPr="003E7A4C">
        <w:rPr>
          <w:rFonts w:ascii="Comic Sans MS" w:hAnsi="Comic Sans MS" w:cs="Times New Roman"/>
          <w:b/>
          <w:bCs/>
          <w:sz w:val="20"/>
          <w:szCs w:val="20"/>
        </w:rPr>
        <w:t xml:space="preserve"> </w:t>
      </w:r>
      <w:r w:rsidR="007F24D7" w:rsidRPr="003E7A4C">
        <w:rPr>
          <w:rFonts w:ascii="Comic Sans MS" w:hAnsi="Comic Sans MS" w:cs="Times New Roman"/>
          <w:b/>
          <w:bCs/>
          <w:sz w:val="20"/>
          <w:szCs w:val="20"/>
        </w:rPr>
        <w:t>Eylül</w:t>
      </w:r>
    </w:p>
    <w:p w14:paraId="7DF39F4D" w14:textId="77777777" w:rsidR="008B4888" w:rsidRPr="003E7A4C" w:rsidRDefault="008B4888">
      <w:pPr>
        <w:rPr>
          <w:rFonts w:ascii="Comic Sans MS" w:hAnsi="Comic Sans MS" w:cs="Times New Roman"/>
          <w:b/>
          <w:bCs/>
          <w:sz w:val="20"/>
          <w:szCs w:val="20"/>
        </w:rPr>
      </w:pPr>
    </w:p>
    <w:p w14:paraId="3226A51A" w14:textId="77777777" w:rsidR="008B4888" w:rsidRPr="003E7A4C" w:rsidRDefault="008B4888" w:rsidP="008B4888">
      <w:pPr>
        <w:pStyle w:val="ListeParagraf"/>
        <w:ind w:left="0"/>
        <w:rPr>
          <w:rFonts w:ascii="Comic Sans MS" w:hAnsi="Comic Sans MS" w:cs="Times New Roman"/>
          <w:b/>
          <w:bCs/>
          <w:sz w:val="20"/>
          <w:szCs w:val="20"/>
        </w:rPr>
      </w:pPr>
      <w:r w:rsidRPr="003E7A4C">
        <w:rPr>
          <w:rFonts w:ascii="Comic Sans MS" w:hAnsi="Comic Sans MS" w:cs="Times New Roman"/>
          <w:b/>
          <w:bCs/>
          <w:sz w:val="20"/>
          <w:szCs w:val="20"/>
        </w:rPr>
        <w:t>1-Çok Zayıf     2-Zayıf      3-Orta      4- İyi      5-Çok İyi</w:t>
      </w:r>
    </w:p>
    <w:tbl>
      <w:tblPr>
        <w:tblStyle w:val="TabloKlavuzu"/>
        <w:tblW w:w="10485" w:type="dxa"/>
        <w:tblLayout w:type="fixed"/>
        <w:tblLook w:val="04A0" w:firstRow="1" w:lastRow="0" w:firstColumn="1" w:lastColumn="0" w:noHBand="0" w:noVBand="1"/>
      </w:tblPr>
      <w:tblGrid>
        <w:gridCol w:w="8359"/>
        <w:gridCol w:w="425"/>
        <w:gridCol w:w="425"/>
        <w:gridCol w:w="425"/>
        <w:gridCol w:w="426"/>
        <w:gridCol w:w="425"/>
      </w:tblGrid>
      <w:tr w:rsidR="00EA749A" w:rsidRPr="003E7A4C" w14:paraId="49FBB2D9" w14:textId="77777777" w:rsidTr="00B16B63">
        <w:tc>
          <w:tcPr>
            <w:tcW w:w="8359" w:type="dxa"/>
          </w:tcPr>
          <w:p w14:paraId="30C26FD3" w14:textId="0DBEA7D7" w:rsidR="00EA749A" w:rsidRPr="003E7A4C" w:rsidRDefault="004D26ED">
            <w:pPr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  <w:r w:rsidRPr="003E7A4C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FİZİKSEL VE SAĞLIK</w:t>
            </w:r>
            <w:r w:rsidR="00EA749A" w:rsidRPr="003E7A4C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 xml:space="preserve"> GELİŞİM</w:t>
            </w:r>
            <w:r w:rsidRPr="003E7A4C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İ</w:t>
            </w:r>
          </w:p>
        </w:tc>
        <w:tc>
          <w:tcPr>
            <w:tcW w:w="425" w:type="dxa"/>
          </w:tcPr>
          <w:p w14:paraId="2E48B683" w14:textId="35106042" w:rsidR="00EA749A" w:rsidRPr="003E7A4C" w:rsidRDefault="00EA749A">
            <w:pPr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  <w:r w:rsidRPr="003E7A4C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14:paraId="368E96A8" w14:textId="50499F8A" w:rsidR="00EA749A" w:rsidRPr="003E7A4C" w:rsidRDefault="00EA749A">
            <w:pPr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  <w:r w:rsidRPr="003E7A4C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14:paraId="1736876C" w14:textId="337A49A0" w:rsidR="00EA749A" w:rsidRPr="003E7A4C" w:rsidRDefault="00EA749A">
            <w:pPr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  <w:r w:rsidRPr="003E7A4C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6" w:type="dxa"/>
          </w:tcPr>
          <w:p w14:paraId="21F5EC4A" w14:textId="75674674" w:rsidR="00EA749A" w:rsidRPr="003E7A4C" w:rsidRDefault="00EA749A">
            <w:pPr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  <w:r w:rsidRPr="003E7A4C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14:paraId="7276933E" w14:textId="1606CD59" w:rsidR="00EA749A" w:rsidRPr="003E7A4C" w:rsidRDefault="00EA749A">
            <w:pPr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  <w:r w:rsidRPr="003E7A4C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BD29F2" w:rsidRPr="003E7A4C" w14:paraId="673E2E4F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418D628" w14:textId="53DC458A" w:rsidR="00BD29F2" w:rsidRPr="003E7A4C" w:rsidRDefault="00BD29F2" w:rsidP="00BD29F2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  <w:r w:rsidRPr="003E7A4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2.</w:t>
            </w:r>
            <w:r w:rsidR="00C804D9" w:rsidRPr="003E7A4C">
              <w:rPr>
                <w:rFonts w:ascii="Comic Sans MS" w:hAnsi="Comic Sans MS"/>
                <w:color w:val="231F20"/>
                <w:spacing w:val="-1"/>
                <w:w w:val="95"/>
                <w:sz w:val="20"/>
                <w:szCs w:val="20"/>
              </w:rPr>
              <w:t xml:space="preserve"> </w:t>
            </w:r>
            <w:r w:rsidR="00C804D9" w:rsidRPr="003E7A4C">
              <w:rPr>
                <w:rFonts w:ascii="Comic Sans MS" w:hAnsi="Comic Sans MS"/>
                <w:b/>
                <w:bCs/>
                <w:color w:val="231F20"/>
                <w:spacing w:val="-1"/>
                <w:w w:val="95"/>
                <w:sz w:val="20"/>
                <w:szCs w:val="20"/>
              </w:rPr>
              <w:t>Büyük</w:t>
            </w:r>
            <w:r w:rsidR="00C804D9" w:rsidRPr="003E7A4C">
              <w:rPr>
                <w:rFonts w:ascii="Comic Sans MS" w:hAnsi="Comic Sans MS"/>
                <w:b/>
                <w:bCs/>
                <w:color w:val="231F20"/>
                <w:spacing w:val="-10"/>
                <w:w w:val="95"/>
                <w:sz w:val="20"/>
                <w:szCs w:val="20"/>
              </w:rPr>
              <w:t xml:space="preserve"> </w:t>
            </w:r>
            <w:r w:rsidR="00C804D9" w:rsidRPr="003E7A4C">
              <w:rPr>
                <w:rFonts w:ascii="Comic Sans MS" w:hAnsi="Comic Sans MS"/>
                <w:b/>
                <w:bCs/>
                <w:color w:val="231F20"/>
                <w:spacing w:val="-1"/>
                <w:w w:val="95"/>
                <w:sz w:val="20"/>
                <w:szCs w:val="20"/>
              </w:rPr>
              <w:t>kaslarını</w:t>
            </w:r>
            <w:r w:rsidR="00C804D9" w:rsidRPr="003E7A4C">
              <w:rPr>
                <w:rFonts w:ascii="Comic Sans MS" w:hAnsi="Comic Sans MS"/>
                <w:b/>
                <w:bCs/>
                <w:color w:val="231F20"/>
                <w:spacing w:val="-10"/>
                <w:w w:val="95"/>
                <w:sz w:val="20"/>
                <w:szCs w:val="20"/>
              </w:rPr>
              <w:t xml:space="preserve"> </w:t>
            </w:r>
            <w:r w:rsidR="00C804D9" w:rsidRPr="003E7A4C">
              <w:rPr>
                <w:rFonts w:ascii="Comic Sans MS" w:hAnsi="Comic Sans MS"/>
                <w:b/>
                <w:bCs/>
                <w:color w:val="231F20"/>
                <w:spacing w:val="-1"/>
                <w:w w:val="95"/>
                <w:sz w:val="20"/>
                <w:szCs w:val="20"/>
              </w:rPr>
              <w:t>koordineli</w:t>
            </w:r>
            <w:r w:rsidR="00C804D9" w:rsidRPr="003E7A4C">
              <w:rPr>
                <w:rFonts w:ascii="Comic Sans MS" w:hAnsi="Comic Sans MS"/>
                <w:b/>
                <w:bCs/>
                <w:color w:val="231F20"/>
                <w:spacing w:val="-10"/>
                <w:w w:val="95"/>
                <w:sz w:val="20"/>
                <w:szCs w:val="20"/>
              </w:rPr>
              <w:t xml:space="preserve"> </w:t>
            </w:r>
            <w:r w:rsidR="00C804D9" w:rsidRPr="003E7A4C">
              <w:rPr>
                <w:rFonts w:ascii="Comic Sans MS" w:hAnsi="Comic Sans MS"/>
                <w:b/>
                <w:bCs/>
                <w:color w:val="231F20"/>
                <w:w w:val="95"/>
                <w:sz w:val="20"/>
                <w:szCs w:val="20"/>
              </w:rPr>
              <w:t>kullanır.</w:t>
            </w:r>
          </w:p>
        </w:tc>
        <w:tc>
          <w:tcPr>
            <w:tcW w:w="425" w:type="dxa"/>
          </w:tcPr>
          <w:p w14:paraId="07DCA882" w14:textId="77777777" w:rsidR="00BD29F2" w:rsidRPr="003E7A4C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7392CE3" w14:textId="77777777" w:rsidR="00BD29F2" w:rsidRPr="003E7A4C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77BDA02" w14:textId="77777777" w:rsidR="00BD29F2" w:rsidRPr="003E7A4C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55673486" w14:textId="77777777" w:rsidR="00BD29F2" w:rsidRPr="003E7A4C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356E28D" w14:textId="77777777" w:rsidR="00BD29F2" w:rsidRPr="003E7A4C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C804D9" w:rsidRPr="003E7A4C" w14:paraId="5499B12E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6DCBA" w14:textId="6F27282F" w:rsidR="00C804D9" w:rsidRPr="003E7A4C" w:rsidRDefault="00C804D9" w:rsidP="00C804D9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  <w:r w:rsidRPr="003E7A4C">
              <w:rPr>
                <w:rFonts w:ascii="Comic Sans MS" w:hAnsi="Comic Sans MS" w:cs="Arial TUR"/>
                <w:sz w:val="20"/>
                <w:szCs w:val="20"/>
              </w:rPr>
              <w:t>Farklı yönde-formda-hızda yürür.</w:t>
            </w:r>
          </w:p>
        </w:tc>
        <w:tc>
          <w:tcPr>
            <w:tcW w:w="425" w:type="dxa"/>
          </w:tcPr>
          <w:p w14:paraId="345E8C9C" w14:textId="77777777" w:rsidR="00C804D9" w:rsidRPr="003E7A4C" w:rsidRDefault="00C804D9" w:rsidP="00C804D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A4509A0" w14:textId="77777777" w:rsidR="00C804D9" w:rsidRPr="003E7A4C" w:rsidRDefault="00C804D9" w:rsidP="00C804D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58F0782" w14:textId="77777777" w:rsidR="00C804D9" w:rsidRPr="003E7A4C" w:rsidRDefault="00C804D9" w:rsidP="00C804D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B1FCB89" w14:textId="77777777" w:rsidR="00C804D9" w:rsidRPr="003E7A4C" w:rsidRDefault="00C804D9" w:rsidP="00C804D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DD02149" w14:textId="77777777" w:rsidR="00C804D9" w:rsidRPr="003E7A4C" w:rsidRDefault="00C804D9" w:rsidP="00C804D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C804D9" w:rsidRPr="003E7A4C" w14:paraId="4D39649B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F0C60" w14:textId="4C3D8BA2" w:rsidR="00C804D9" w:rsidRPr="003E7A4C" w:rsidRDefault="00C804D9" w:rsidP="00C804D9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  <w:r w:rsidRPr="003E7A4C">
              <w:rPr>
                <w:rFonts w:ascii="Comic Sans MS" w:hAnsi="Comic Sans MS" w:cs="Arial TUR"/>
                <w:sz w:val="20"/>
                <w:szCs w:val="20"/>
              </w:rPr>
              <w:t>Farklı yönde-formda-hızda koşar</w:t>
            </w:r>
          </w:p>
        </w:tc>
        <w:tc>
          <w:tcPr>
            <w:tcW w:w="425" w:type="dxa"/>
          </w:tcPr>
          <w:p w14:paraId="52FA9079" w14:textId="77777777" w:rsidR="00C804D9" w:rsidRPr="003E7A4C" w:rsidRDefault="00C804D9" w:rsidP="00C804D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1854460" w14:textId="77777777" w:rsidR="00C804D9" w:rsidRPr="003E7A4C" w:rsidRDefault="00C804D9" w:rsidP="00C804D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09D0F96" w14:textId="77777777" w:rsidR="00C804D9" w:rsidRPr="003E7A4C" w:rsidRDefault="00C804D9" w:rsidP="00C804D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46BB8F2" w14:textId="77777777" w:rsidR="00C804D9" w:rsidRPr="003E7A4C" w:rsidRDefault="00C804D9" w:rsidP="00C804D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3A2F261" w14:textId="77777777" w:rsidR="00C804D9" w:rsidRPr="003E7A4C" w:rsidRDefault="00C804D9" w:rsidP="00C804D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C804D9" w:rsidRPr="003E7A4C" w14:paraId="190FFFA7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71F20" w14:textId="3251DC19" w:rsidR="00C804D9" w:rsidRPr="003E7A4C" w:rsidRDefault="00C804D9" w:rsidP="00C804D9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  <w:r w:rsidRPr="003E7A4C">
              <w:rPr>
                <w:rFonts w:ascii="Comic Sans MS" w:hAnsi="Comic Sans MS" w:cs="Arial TUR"/>
                <w:sz w:val="20"/>
                <w:szCs w:val="20"/>
              </w:rPr>
              <w:t>Yönergelere uygun olarak farklı yönlere uzanır.</w:t>
            </w:r>
          </w:p>
        </w:tc>
        <w:tc>
          <w:tcPr>
            <w:tcW w:w="425" w:type="dxa"/>
          </w:tcPr>
          <w:p w14:paraId="31B2041D" w14:textId="77777777" w:rsidR="00C804D9" w:rsidRPr="003E7A4C" w:rsidRDefault="00C804D9" w:rsidP="00C804D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5549F2F" w14:textId="77777777" w:rsidR="00C804D9" w:rsidRPr="003E7A4C" w:rsidRDefault="00C804D9" w:rsidP="00C804D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A6B8EF6" w14:textId="77777777" w:rsidR="00C804D9" w:rsidRPr="003E7A4C" w:rsidRDefault="00C804D9" w:rsidP="00C804D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B5858BF" w14:textId="77777777" w:rsidR="00C804D9" w:rsidRPr="003E7A4C" w:rsidRDefault="00C804D9" w:rsidP="00C804D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7516802" w14:textId="77777777" w:rsidR="00C804D9" w:rsidRPr="003E7A4C" w:rsidRDefault="00C804D9" w:rsidP="00C804D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C804D9" w:rsidRPr="003E7A4C" w14:paraId="2071EA03" w14:textId="77777777" w:rsidTr="00A9063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08125570" w14:textId="23FA32C5" w:rsidR="00C804D9" w:rsidRPr="003E7A4C" w:rsidRDefault="00C804D9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3E7A4C"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3. Nesne/araç kullanarak koordineli hareketler yapar.</w:t>
            </w:r>
          </w:p>
        </w:tc>
        <w:tc>
          <w:tcPr>
            <w:tcW w:w="425" w:type="dxa"/>
          </w:tcPr>
          <w:p w14:paraId="42645C44" w14:textId="77777777" w:rsidR="00C804D9" w:rsidRPr="003E7A4C" w:rsidRDefault="00C804D9" w:rsidP="00C804D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F34677C" w14:textId="77777777" w:rsidR="00C804D9" w:rsidRPr="003E7A4C" w:rsidRDefault="00C804D9" w:rsidP="00C804D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872BE2A" w14:textId="77777777" w:rsidR="00C804D9" w:rsidRPr="003E7A4C" w:rsidRDefault="00C804D9" w:rsidP="00C804D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24F61AFD" w14:textId="77777777" w:rsidR="00C804D9" w:rsidRPr="003E7A4C" w:rsidRDefault="00C804D9" w:rsidP="00C804D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0762B90" w14:textId="77777777" w:rsidR="00C804D9" w:rsidRPr="003E7A4C" w:rsidRDefault="00C804D9" w:rsidP="00C804D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C804D9" w:rsidRPr="003E7A4C" w14:paraId="52D9316F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7B4A4" w14:textId="04FC6EBA" w:rsidR="00C804D9" w:rsidRPr="003E7A4C" w:rsidRDefault="00C804D9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3E7A4C">
              <w:rPr>
                <w:rFonts w:ascii="Comic Sans MS" w:hAnsi="Comic Sans MS" w:cs="Arial TUR"/>
                <w:sz w:val="20"/>
                <w:szCs w:val="20"/>
              </w:rPr>
              <w:t>Atılan nesneleri yakalar.</w:t>
            </w:r>
          </w:p>
        </w:tc>
        <w:tc>
          <w:tcPr>
            <w:tcW w:w="425" w:type="dxa"/>
          </w:tcPr>
          <w:p w14:paraId="62B9E0ED" w14:textId="77777777" w:rsidR="00C804D9" w:rsidRPr="003E7A4C" w:rsidRDefault="00C804D9" w:rsidP="00C804D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FF6CCED" w14:textId="77777777" w:rsidR="00C804D9" w:rsidRPr="003E7A4C" w:rsidRDefault="00C804D9" w:rsidP="00C804D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A2057FF" w14:textId="77777777" w:rsidR="00C804D9" w:rsidRPr="003E7A4C" w:rsidRDefault="00C804D9" w:rsidP="00C804D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15DC9872" w14:textId="77777777" w:rsidR="00C804D9" w:rsidRPr="003E7A4C" w:rsidRDefault="00C804D9" w:rsidP="00C804D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AD119D7" w14:textId="77777777" w:rsidR="00C804D9" w:rsidRPr="003E7A4C" w:rsidRDefault="00C804D9" w:rsidP="00C804D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C804D9" w:rsidRPr="003E7A4C" w14:paraId="21336786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87602" w14:textId="5AA424E6" w:rsidR="00C804D9" w:rsidRPr="003E7A4C" w:rsidRDefault="00C804D9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3E7A4C">
              <w:rPr>
                <w:rFonts w:ascii="Comic Sans MS" w:hAnsi="Comic Sans MS" w:cs="Arial TUR"/>
                <w:sz w:val="20"/>
                <w:szCs w:val="20"/>
              </w:rPr>
              <w:t xml:space="preserve"> Nesneleri belirli bir mesafeden hedefe atar.</w:t>
            </w:r>
          </w:p>
        </w:tc>
        <w:tc>
          <w:tcPr>
            <w:tcW w:w="425" w:type="dxa"/>
          </w:tcPr>
          <w:p w14:paraId="34D420F7" w14:textId="77777777" w:rsidR="00C804D9" w:rsidRPr="003E7A4C" w:rsidRDefault="00C804D9" w:rsidP="00C804D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9016F7C" w14:textId="77777777" w:rsidR="00C804D9" w:rsidRPr="003E7A4C" w:rsidRDefault="00C804D9" w:rsidP="00C804D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71EB406" w14:textId="77777777" w:rsidR="00C804D9" w:rsidRPr="003E7A4C" w:rsidRDefault="00C804D9" w:rsidP="00C804D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FED2B10" w14:textId="77777777" w:rsidR="00C804D9" w:rsidRPr="003E7A4C" w:rsidRDefault="00C804D9" w:rsidP="00C804D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899D955" w14:textId="77777777" w:rsidR="00C804D9" w:rsidRPr="003E7A4C" w:rsidRDefault="00C804D9" w:rsidP="00C804D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C804D9" w:rsidRPr="003E7A4C" w14:paraId="59F7F7E1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74AC2" w14:textId="368A4814" w:rsidR="00C804D9" w:rsidRPr="003E7A4C" w:rsidRDefault="00C804D9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3E7A4C">
              <w:rPr>
                <w:rFonts w:ascii="Comic Sans MS" w:hAnsi="Comic Sans MS" w:cs="Arial TUR"/>
                <w:sz w:val="20"/>
                <w:szCs w:val="20"/>
              </w:rPr>
              <w:t xml:space="preserve"> Hareket hâlindeki nesneleri durdurur.</w:t>
            </w:r>
          </w:p>
        </w:tc>
        <w:tc>
          <w:tcPr>
            <w:tcW w:w="425" w:type="dxa"/>
          </w:tcPr>
          <w:p w14:paraId="349BCE77" w14:textId="77777777" w:rsidR="00C804D9" w:rsidRPr="003E7A4C" w:rsidRDefault="00C804D9" w:rsidP="00C804D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84C8AD6" w14:textId="77777777" w:rsidR="00C804D9" w:rsidRPr="003E7A4C" w:rsidRDefault="00C804D9" w:rsidP="00C804D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B772B42" w14:textId="77777777" w:rsidR="00C804D9" w:rsidRPr="003E7A4C" w:rsidRDefault="00C804D9" w:rsidP="00C804D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75C32B96" w14:textId="77777777" w:rsidR="00C804D9" w:rsidRPr="003E7A4C" w:rsidRDefault="00C804D9" w:rsidP="00C804D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B6C0490" w14:textId="77777777" w:rsidR="00C804D9" w:rsidRPr="003E7A4C" w:rsidRDefault="00C804D9" w:rsidP="00C804D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3A5EA7" w:rsidRPr="003E7A4C" w14:paraId="220814C6" w14:textId="77777777" w:rsidTr="005D6128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5DF5A00E" w14:textId="3C6538C1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3E7A4C"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6. Küçük kaslarını kullanarak koordineli hareketleri yapar</w:t>
            </w:r>
          </w:p>
        </w:tc>
        <w:tc>
          <w:tcPr>
            <w:tcW w:w="425" w:type="dxa"/>
          </w:tcPr>
          <w:p w14:paraId="330A183F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550F697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E10C032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53AA00A0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BE6D863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3A5EA7" w:rsidRPr="003E7A4C" w14:paraId="145670D7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1BC5C" w14:textId="1C279766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3E7A4C">
              <w:rPr>
                <w:rFonts w:ascii="Comic Sans MS" w:hAnsi="Comic Sans MS" w:cs="Arial TUR"/>
                <w:sz w:val="20"/>
                <w:szCs w:val="20"/>
              </w:rPr>
              <w:t>Nesneleri toplar.</w:t>
            </w:r>
          </w:p>
        </w:tc>
        <w:tc>
          <w:tcPr>
            <w:tcW w:w="425" w:type="dxa"/>
          </w:tcPr>
          <w:p w14:paraId="6273D363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0815F20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E2B0027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62B1B47A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665A421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3A5EA7" w:rsidRPr="003E7A4C" w14:paraId="1CCB1B8C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39C54" w14:textId="1CD3B098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3E7A4C">
              <w:rPr>
                <w:rFonts w:ascii="Comic Sans MS" w:hAnsi="Comic Sans MS" w:cs="Arial TUR"/>
                <w:sz w:val="20"/>
                <w:szCs w:val="20"/>
              </w:rPr>
              <w:t>Nesneleri kaptan kaba boşaltır.</w:t>
            </w:r>
          </w:p>
        </w:tc>
        <w:tc>
          <w:tcPr>
            <w:tcW w:w="425" w:type="dxa"/>
          </w:tcPr>
          <w:p w14:paraId="7E013381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F21D8C6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085CF9D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87A8FE7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0EF70E7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3A5EA7" w:rsidRPr="003E7A4C" w14:paraId="0FE433DB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C843B" w14:textId="39E47FF6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3E7A4C">
              <w:rPr>
                <w:rFonts w:ascii="Comic Sans MS" w:hAnsi="Comic Sans MS" w:cs="Arial TUR"/>
                <w:sz w:val="20"/>
                <w:szCs w:val="20"/>
              </w:rPr>
              <w:t>Nesneleri farklı şekillerde dizer.</w:t>
            </w:r>
          </w:p>
        </w:tc>
        <w:tc>
          <w:tcPr>
            <w:tcW w:w="425" w:type="dxa"/>
          </w:tcPr>
          <w:p w14:paraId="2A999205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0838156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005B0F0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6561A1DB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D8B3103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3A5EA7" w:rsidRPr="003E7A4C" w14:paraId="0EEB377B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62476" w14:textId="08CA030B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3E7A4C">
              <w:rPr>
                <w:rFonts w:ascii="Comic Sans MS" w:hAnsi="Comic Sans MS" w:cs="Arial TUR"/>
                <w:sz w:val="20"/>
                <w:szCs w:val="20"/>
              </w:rPr>
              <w:t>Nesneleri değişik şekillerde katlar/rulo yapar</w:t>
            </w:r>
          </w:p>
        </w:tc>
        <w:tc>
          <w:tcPr>
            <w:tcW w:w="425" w:type="dxa"/>
          </w:tcPr>
          <w:p w14:paraId="40D19CC8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4787D4C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D6BA1E0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52E0358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142E8D6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3A5EA7" w:rsidRPr="003E7A4C" w14:paraId="18C2AB47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C2613" w14:textId="5A83AAED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3E7A4C">
              <w:rPr>
                <w:rFonts w:ascii="Comic Sans MS" w:hAnsi="Comic Sans MS" w:cs="Arial TUR"/>
                <w:sz w:val="20"/>
                <w:szCs w:val="20"/>
              </w:rPr>
              <w:t>Ellerini/parmaklarını/ayaklarını eş zamanlı ve koordineli hareket ettirir.</w:t>
            </w:r>
          </w:p>
        </w:tc>
        <w:tc>
          <w:tcPr>
            <w:tcW w:w="425" w:type="dxa"/>
          </w:tcPr>
          <w:p w14:paraId="7D0D902C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C60F022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DE8FD79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6E5102D7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4E6E3EC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3A5EA7" w:rsidRPr="003E7A4C" w14:paraId="514FE1CB" w14:textId="77777777" w:rsidTr="00E769E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896C4B7" w14:textId="5C68279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3E7A4C"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7. Küçük kaslarını kullan güç gerektiren hareketleri yapar.</w:t>
            </w:r>
          </w:p>
        </w:tc>
        <w:tc>
          <w:tcPr>
            <w:tcW w:w="425" w:type="dxa"/>
          </w:tcPr>
          <w:p w14:paraId="5B0585A2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DE479EE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12696BF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071FDD3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023325D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3A5EA7" w:rsidRPr="003E7A4C" w14:paraId="04F7BE59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5FD15" w14:textId="51C81141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3E7A4C">
              <w:rPr>
                <w:rFonts w:ascii="Comic Sans MS" w:hAnsi="Comic Sans MS" w:cs="Arial TUR"/>
                <w:sz w:val="20"/>
                <w:szCs w:val="20"/>
              </w:rPr>
              <w:t>Nesneleri kopartır.</w:t>
            </w:r>
          </w:p>
        </w:tc>
        <w:tc>
          <w:tcPr>
            <w:tcW w:w="425" w:type="dxa"/>
          </w:tcPr>
          <w:p w14:paraId="151ABFA3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E367BC0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B36482F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7C7C038B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CA0EED9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3A5EA7" w:rsidRPr="003E7A4C" w14:paraId="3EA6686E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E02B2" w14:textId="7E8C50E2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3E7A4C">
              <w:rPr>
                <w:rFonts w:ascii="Comic Sans MS" w:hAnsi="Comic Sans MS" w:cs="Arial TUR"/>
                <w:sz w:val="20"/>
                <w:szCs w:val="20"/>
              </w:rPr>
              <w:t>Nesneleri yırtar.</w:t>
            </w:r>
          </w:p>
        </w:tc>
        <w:tc>
          <w:tcPr>
            <w:tcW w:w="425" w:type="dxa"/>
          </w:tcPr>
          <w:p w14:paraId="5ECA4080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019668A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97F6F29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68D8461E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C06DF04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3A5EA7" w:rsidRPr="003E7A4C" w14:paraId="49971FBA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124D9" w14:textId="4BB9EDD3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3E7A4C">
              <w:rPr>
                <w:rFonts w:ascii="Comic Sans MS" w:hAnsi="Comic Sans MS" w:cs="Arial TUR"/>
                <w:sz w:val="20"/>
                <w:szCs w:val="20"/>
              </w:rPr>
              <w:t>Nesneleri sıkar.</w:t>
            </w:r>
          </w:p>
        </w:tc>
        <w:tc>
          <w:tcPr>
            <w:tcW w:w="425" w:type="dxa"/>
          </w:tcPr>
          <w:p w14:paraId="73EF46FC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D832D8E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C776BBD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C6D129E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F701309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3A5EA7" w:rsidRPr="003E7A4C" w14:paraId="1CE42C46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53157" w14:textId="31E41586" w:rsidR="003A5EA7" w:rsidRPr="003E7A4C" w:rsidRDefault="003A5EA7" w:rsidP="003A5EA7">
            <w:pPr>
              <w:rPr>
                <w:rFonts w:ascii="Comic Sans MS" w:hAnsi="Comic Sans MS" w:cs="Arial TUR"/>
                <w:sz w:val="20"/>
                <w:szCs w:val="20"/>
              </w:rPr>
            </w:pPr>
            <w:r w:rsidRPr="003E7A4C">
              <w:rPr>
                <w:rFonts w:ascii="Comic Sans MS" w:hAnsi="Comic Sans MS" w:cs="Arial TUR"/>
                <w:sz w:val="20"/>
                <w:szCs w:val="20"/>
              </w:rPr>
              <w:t>Materyallere elleri/parmakları ile şekil verir</w:t>
            </w:r>
            <w:r w:rsidR="001D5EEF" w:rsidRPr="003E7A4C">
              <w:rPr>
                <w:rFonts w:ascii="Comic Sans MS" w:hAnsi="Comic Sans MS" w:cs="Arial TUR"/>
                <w:sz w:val="20"/>
                <w:szCs w:val="20"/>
              </w:rPr>
              <w:t>.</w:t>
            </w:r>
          </w:p>
        </w:tc>
        <w:tc>
          <w:tcPr>
            <w:tcW w:w="425" w:type="dxa"/>
          </w:tcPr>
          <w:p w14:paraId="3602B311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09C7290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CE3BA8E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778B4ED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CC1ABAF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3A5EA7" w:rsidRPr="003E7A4C" w14:paraId="669598E3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8DBD95E" w14:textId="7DEA94FF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3E7A4C"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8. Araç gereç kullanarak </w:t>
            </w:r>
            <w:proofErr w:type="spellStart"/>
            <w:r w:rsidRPr="003E7A4C">
              <w:rPr>
                <w:rFonts w:ascii="Comic Sans MS" w:hAnsi="Comic Sans MS" w:cs="Arial TUR"/>
                <w:b/>
                <w:bCs/>
                <w:sz w:val="20"/>
                <w:szCs w:val="20"/>
              </w:rPr>
              <w:t>manipülatif</w:t>
            </w:r>
            <w:proofErr w:type="spellEnd"/>
            <w:r w:rsidRPr="003E7A4C"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 hareketler yapar.</w:t>
            </w:r>
          </w:p>
        </w:tc>
        <w:tc>
          <w:tcPr>
            <w:tcW w:w="425" w:type="dxa"/>
          </w:tcPr>
          <w:p w14:paraId="252ED65F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0E2D1A8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891D705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DF2D579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7F46A0F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3A5EA7" w:rsidRPr="003E7A4C" w14:paraId="2CF3897C" w14:textId="77777777" w:rsidTr="00D54FA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AD2E6" w14:textId="73A18DB6" w:rsidR="003A5EA7" w:rsidRPr="003E7A4C" w:rsidRDefault="003A5EA7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3E7A4C">
              <w:rPr>
                <w:rFonts w:ascii="Comic Sans MS" w:hAnsi="Comic Sans MS" w:cs="Arial TUR"/>
                <w:sz w:val="20"/>
                <w:szCs w:val="20"/>
              </w:rPr>
              <w:t>Nesnelere şekil verir.</w:t>
            </w:r>
          </w:p>
        </w:tc>
        <w:tc>
          <w:tcPr>
            <w:tcW w:w="425" w:type="dxa"/>
          </w:tcPr>
          <w:p w14:paraId="565991CD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53B53EB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00F2E2C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16B129F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3B61FEC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3A5EA7" w:rsidRPr="003E7A4C" w14:paraId="3DA6D0F1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8B5DC" w14:textId="61536396" w:rsidR="003A5EA7" w:rsidRPr="003E7A4C" w:rsidRDefault="003A5EA7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3E7A4C">
              <w:rPr>
                <w:rFonts w:ascii="Comic Sans MS" w:hAnsi="Comic Sans MS" w:cs="Arial TUR"/>
                <w:sz w:val="20"/>
                <w:szCs w:val="20"/>
              </w:rPr>
              <w:t>Farklı nesneleri keser.</w:t>
            </w:r>
          </w:p>
        </w:tc>
        <w:tc>
          <w:tcPr>
            <w:tcW w:w="425" w:type="dxa"/>
          </w:tcPr>
          <w:p w14:paraId="7855778F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1D8A376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F0398BE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780797AD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652B2EB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3A5EA7" w:rsidRPr="003E7A4C" w14:paraId="168FEE7C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E3448" w14:textId="6DDFFF91" w:rsidR="003A5EA7" w:rsidRPr="003E7A4C" w:rsidRDefault="003A5EA7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3E7A4C">
              <w:rPr>
                <w:rFonts w:ascii="Comic Sans MS" w:hAnsi="Comic Sans MS" w:cs="Arial TUR"/>
                <w:sz w:val="20"/>
                <w:szCs w:val="20"/>
              </w:rPr>
              <w:t>Kalem tutmak için üç parmağını işlevsel kullanır.</w:t>
            </w:r>
          </w:p>
        </w:tc>
        <w:tc>
          <w:tcPr>
            <w:tcW w:w="425" w:type="dxa"/>
          </w:tcPr>
          <w:p w14:paraId="71F86899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1D1A97F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36046FA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5F8FB67E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758D92A" w14:textId="77777777" w:rsidR="003A5EA7" w:rsidRPr="003E7A4C" w:rsidRDefault="003A5EA7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CC5A52" w:rsidRPr="003E7A4C" w14:paraId="5DDF4546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D32B0" w14:textId="2FFA9691" w:rsidR="00CC5A52" w:rsidRPr="003E7A4C" w:rsidRDefault="00CC5A52" w:rsidP="00CC5A52">
            <w:pPr>
              <w:pStyle w:val="GvdeMetni"/>
              <w:spacing w:line="360" w:lineRule="auto"/>
              <w:ind w:right="-1417"/>
              <w:rPr>
                <w:rFonts w:ascii="Comic Sans MS" w:hAnsi="Comic Sans MS" w:cs="Arial TUR"/>
                <w:sz w:val="20"/>
                <w:szCs w:val="20"/>
              </w:rPr>
            </w:pPr>
            <w:r w:rsidRPr="003E7A4C">
              <w:rPr>
                <w:rFonts w:ascii="Comic Sans MS" w:hAnsi="Comic Sans MS"/>
                <w:color w:val="231F20"/>
                <w:sz w:val="20"/>
                <w:szCs w:val="20"/>
              </w:rPr>
              <w:t>Nesneleri</w:t>
            </w:r>
            <w:r w:rsidRPr="003E7A4C">
              <w:rPr>
                <w:rFonts w:ascii="Comic Sans MS" w:hAnsi="Comic Sans MS"/>
                <w:color w:val="231F20"/>
                <w:spacing w:val="-6"/>
                <w:sz w:val="20"/>
                <w:szCs w:val="20"/>
              </w:rPr>
              <w:t xml:space="preserve"> </w:t>
            </w:r>
            <w:r w:rsidRPr="003E7A4C">
              <w:rPr>
                <w:rFonts w:ascii="Comic Sans MS" w:hAnsi="Comic Sans MS"/>
                <w:color w:val="231F20"/>
                <w:sz w:val="20"/>
                <w:szCs w:val="20"/>
              </w:rPr>
              <w:t>kullanarak</w:t>
            </w:r>
            <w:r w:rsidRPr="003E7A4C">
              <w:rPr>
                <w:rFonts w:ascii="Comic Sans MS" w:hAnsi="Comic Sans MS"/>
                <w:color w:val="231F20"/>
                <w:spacing w:val="-5"/>
                <w:sz w:val="20"/>
                <w:szCs w:val="20"/>
              </w:rPr>
              <w:t xml:space="preserve"> </w:t>
            </w:r>
            <w:r w:rsidRPr="003E7A4C">
              <w:rPr>
                <w:rFonts w:ascii="Comic Sans MS" w:hAnsi="Comic Sans MS"/>
                <w:color w:val="231F20"/>
                <w:sz w:val="20"/>
                <w:szCs w:val="20"/>
              </w:rPr>
              <w:t>özgün</w:t>
            </w:r>
            <w:r w:rsidRPr="003E7A4C">
              <w:rPr>
                <w:rFonts w:ascii="Comic Sans MS" w:hAnsi="Comic Sans MS"/>
                <w:color w:val="231F20"/>
                <w:spacing w:val="-5"/>
                <w:sz w:val="20"/>
                <w:szCs w:val="20"/>
              </w:rPr>
              <w:t xml:space="preserve"> </w:t>
            </w:r>
            <w:r w:rsidRPr="003E7A4C">
              <w:rPr>
                <w:rFonts w:ascii="Comic Sans MS" w:hAnsi="Comic Sans MS"/>
                <w:color w:val="231F20"/>
                <w:sz w:val="20"/>
                <w:szCs w:val="20"/>
              </w:rPr>
              <w:t>ürünler</w:t>
            </w:r>
            <w:r w:rsidRPr="003E7A4C">
              <w:rPr>
                <w:rFonts w:ascii="Comic Sans MS" w:hAnsi="Comic Sans MS"/>
                <w:color w:val="231F20"/>
                <w:spacing w:val="-6"/>
                <w:sz w:val="20"/>
                <w:szCs w:val="20"/>
              </w:rPr>
              <w:t xml:space="preserve"> </w:t>
            </w:r>
            <w:r w:rsidRPr="003E7A4C">
              <w:rPr>
                <w:rFonts w:ascii="Comic Sans MS" w:hAnsi="Comic Sans MS"/>
                <w:color w:val="231F20"/>
                <w:sz w:val="20"/>
                <w:szCs w:val="20"/>
              </w:rPr>
              <w:t>oluşturur.</w:t>
            </w:r>
          </w:p>
        </w:tc>
        <w:tc>
          <w:tcPr>
            <w:tcW w:w="425" w:type="dxa"/>
          </w:tcPr>
          <w:p w14:paraId="74FE3E29" w14:textId="77777777" w:rsidR="00CC5A52" w:rsidRPr="003E7A4C" w:rsidRDefault="00CC5A52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8A39BE3" w14:textId="77777777" w:rsidR="00CC5A52" w:rsidRPr="003E7A4C" w:rsidRDefault="00CC5A52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7A02A03" w14:textId="77777777" w:rsidR="00CC5A52" w:rsidRPr="003E7A4C" w:rsidRDefault="00CC5A52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767860B2" w14:textId="77777777" w:rsidR="00CC5A52" w:rsidRPr="003E7A4C" w:rsidRDefault="00CC5A52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32281EE" w14:textId="77777777" w:rsidR="00CC5A52" w:rsidRPr="003E7A4C" w:rsidRDefault="00CC5A52" w:rsidP="003A5EA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684F90" w:rsidRPr="003E7A4C" w14:paraId="2AD2ED62" w14:textId="77777777" w:rsidTr="00F64F0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CAAE454" w14:textId="005FAF74" w:rsidR="00684F90" w:rsidRPr="003E7A4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3E7A4C"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9. Özgün çizimler yaparak kompozisyon oluşturur.</w:t>
            </w:r>
          </w:p>
        </w:tc>
        <w:tc>
          <w:tcPr>
            <w:tcW w:w="425" w:type="dxa"/>
          </w:tcPr>
          <w:p w14:paraId="4306622D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6F13555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E97E7AD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49FC3F8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02DDF0D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684F90" w:rsidRPr="003E7A4C" w14:paraId="0648CF94" w14:textId="77777777" w:rsidTr="00F64F0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42855" w14:textId="3988B779" w:rsidR="00684F90" w:rsidRPr="003E7A4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3E7A4C">
              <w:rPr>
                <w:rFonts w:ascii="Comic Sans MS" w:hAnsi="Comic Sans MS" w:cs="Arial TUR"/>
                <w:sz w:val="20"/>
                <w:szCs w:val="20"/>
              </w:rPr>
              <w:t>Farklı materyaller kullanarak çizim yapar.</w:t>
            </w:r>
          </w:p>
        </w:tc>
        <w:tc>
          <w:tcPr>
            <w:tcW w:w="425" w:type="dxa"/>
          </w:tcPr>
          <w:p w14:paraId="44DC4947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1F40122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8DC551D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57B9F241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38F94B6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684F90" w:rsidRPr="003E7A4C" w14:paraId="604B29A3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0B9FD" w14:textId="02D546E8" w:rsidR="00684F90" w:rsidRPr="003E7A4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3E7A4C">
              <w:rPr>
                <w:rFonts w:ascii="Comic Sans MS" w:hAnsi="Comic Sans MS" w:cs="Arial TUR"/>
                <w:sz w:val="20"/>
                <w:szCs w:val="20"/>
              </w:rPr>
              <w:t>Özgün çizimler yapar.</w:t>
            </w:r>
          </w:p>
        </w:tc>
        <w:tc>
          <w:tcPr>
            <w:tcW w:w="425" w:type="dxa"/>
          </w:tcPr>
          <w:p w14:paraId="7A6BEA96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91367DE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8846E5E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2B8AC0E6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5170C9A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684F90" w:rsidRPr="003E7A4C" w14:paraId="481D79E2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94D2C" w14:textId="23EAF8AC" w:rsidR="00684F90" w:rsidRPr="003E7A4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3E7A4C">
              <w:rPr>
                <w:rFonts w:ascii="Comic Sans MS" w:hAnsi="Comic Sans MS" w:cs="Arial TUR"/>
                <w:sz w:val="20"/>
                <w:szCs w:val="20"/>
              </w:rPr>
              <w:t>Belirli çizimlerde kendine özgü imgeler kullanır.</w:t>
            </w:r>
          </w:p>
        </w:tc>
        <w:tc>
          <w:tcPr>
            <w:tcW w:w="425" w:type="dxa"/>
          </w:tcPr>
          <w:p w14:paraId="34626D99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F134D8A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292817F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297EC13A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EC78A9C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684F90" w:rsidRPr="003E7A4C" w14:paraId="7B7ABB29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9ACA4" w14:textId="07A14FF9" w:rsidR="00684F90" w:rsidRPr="003E7A4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3E7A4C">
              <w:rPr>
                <w:rFonts w:ascii="Comic Sans MS" w:hAnsi="Comic Sans MS" w:cs="Arial TUR"/>
                <w:sz w:val="20"/>
                <w:szCs w:val="20"/>
              </w:rPr>
              <w:t>Figürlerinde ayrıntı kullanır.</w:t>
            </w:r>
          </w:p>
        </w:tc>
        <w:tc>
          <w:tcPr>
            <w:tcW w:w="425" w:type="dxa"/>
          </w:tcPr>
          <w:p w14:paraId="12C0EBBE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E209B8A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3FBA380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7BC18FA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617007E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684F90" w:rsidRPr="003E7A4C" w14:paraId="0C08F6D3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B087C" w14:textId="5112DDCA" w:rsidR="00684F90" w:rsidRPr="003E7A4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3E7A4C">
              <w:rPr>
                <w:rFonts w:ascii="Comic Sans MS" w:hAnsi="Comic Sans MS" w:cs="Arial TUR"/>
                <w:sz w:val="20"/>
                <w:szCs w:val="20"/>
              </w:rPr>
              <w:t>Anlam bütünlüğü olan bir resim çizer.</w:t>
            </w:r>
          </w:p>
        </w:tc>
        <w:tc>
          <w:tcPr>
            <w:tcW w:w="425" w:type="dxa"/>
          </w:tcPr>
          <w:p w14:paraId="5B3148CC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CC2AC74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35E98A9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7F135FE9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55369A7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684F90" w:rsidRPr="003E7A4C" w14:paraId="70BBC2C4" w14:textId="77777777" w:rsidTr="003E14C2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0A4F5DB3" w14:textId="403A6A77" w:rsidR="00684F90" w:rsidRPr="003E7A4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3E7A4C"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10. Müzik ve ritim eşliğinde hareket eder.</w:t>
            </w:r>
          </w:p>
        </w:tc>
        <w:tc>
          <w:tcPr>
            <w:tcW w:w="425" w:type="dxa"/>
          </w:tcPr>
          <w:p w14:paraId="21CA4DA2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910FCC4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BBDDEE4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E1CBC0D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F6715CA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684F90" w:rsidRPr="003E7A4C" w14:paraId="45DE57D6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BD7FB" w14:textId="0ED9949C" w:rsidR="00684F90" w:rsidRPr="003E7A4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3E7A4C">
              <w:rPr>
                <w:rFonts w:ascii="Comic Sans MS" w:hAnsi="Comic Sans MS" w:cs="Arial TUR"/>
                <w:sz w:val="20"/>
                <w:szCs w:val="20"/>
              </w:rPr>
              <w:t>Bedenini kullanarak ritim çalışması yapar.</w:t>
            </w:r>
          </w:p>
        </w:tc>
        <w:tc>
          <w:tcPr>
            <w:tcW w:w="425" w:type="dxa"/>
          </w:tcPr>
          <w:p w14:paraId="23099EEA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3222BAF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0F2A6A7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7F0127C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001F344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684F90" w:rsidRPr="003E7A4C" w14:paraId="00F95C06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C57B7" w14:textId="7FB694F8" w:rsidR="00684F90" w:rsidRPr="003E7A4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3E7A4C">
              <w:rPr>
                <w:rFonts w:ascii="Comic Sans MS" w:hAnsi="Comic Sans MS" w:cs="Arial TUR"/>
                <w:sz w:val="20"/>
                <w:szCs w:val="20"/>
              </w:rPr>
              <w:t>Nesneleri kullanarak ritim çalışması yapar.</w:t>
            </w:r>
          </w:p>
        </w:tc>
        <w:tc>
          <w:tcPr>
            <w:tcW w:w="425" w:type="dxa"/>
          </w:tcPr>
          <w:p w14:paraId="68DDFEC4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78385A3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BAA8F49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5947D1E3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34BE0BC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684F90" w:rsidRPr="003E7A4C" w14:paraId="33932F13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A6A90" w14:textId="42B2A43F" w:rsidR="00684F90" w:rsidRPr="003E7A4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3E7A4C">
              <w:rPr>
                <w:rFonts w:ascii="Comic Sans MS" w:hAnsi="Comic Sans MS" w:cs="Arial TUR"/>
                <w:sz w:val="20"/>
                <w:szCs w:val="20"/>
              </w:rPr>
              <w:t>Müziğin temposuna, ritmine ve melodisine uygun dans eder.</w:t>
            </w:r>
          </w:p>
        </w:tc>
        <w:tc>
          <w:tcPr>
            <w:tcW w:w="425" w:type="dxa"/>
          </w:tcPr>
          <w:p w14:paraId="78D6E788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77D48B6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C5B5525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66DE3CEA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6D3B9FE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684F90" w:rsidRPr="003E7A4C" w14:paraId="2672DE9C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1B1A9" w14:textId="2B922CE1" w:rsidR="00684F90" w:rsidRPr="003E7A4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3E7A4C">
              <w:rPr>
                <w:rFonts w:ascii="Comic Sans MS" w:hAnsi="Comic Sans MS" w:cs="Arial TUR"/>
                <w:sz w:val="20"/>
                <w:szCs w:val="20"/>
              </w:rPr>
              <w:t>Materyal kullanarak dans eder.</w:t>
            </w:r>
          </w:p>
        </w:tc>
        <w:tc>
          <w:tcPr>
            <w:tcW w:w="425" w:type="dxa"/>
          </w:tcPr>
          <w:p w14:paraId="7A897E5A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7C13A5C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AE8920C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673799CB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B13ECDE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684F90" w:rsidRPr="003E7A4C" w14:paraId="483C6D65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2D7F9" w14:textId="70626F29" w:rsidR="00684F90" w:rsidRPr="003E7A4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3E7A4C">
              <w:rPr>
                <w:rFonts w:ascii="Comic Sans MS" w:hAnsi="Comic Sans MS" w:cs="Arial TUR"/>
                <w:sz w:val="20"/>
                <w:szCs w:val="20"/>
              </w:rPr>
              <w:t>Eşli/Grup olarak dans eder.</w:t>
            </w:r>
          </w:p>
        </w:tc>
        <w:tc>
          <w:tcPr>
            <w:tcW w:w="425" w:type="dxa"/>
          </w:tcPr>
          <w:p w14:paraId="76B42200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7896331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CAF3F1E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1A154688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D3F80C9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7B2E92" w:rsidRPr="003E7A4C" w14:paraId="59F158BE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4410888" w14:textId="3AE3C56B" w:rsidR="007B2E92" w:rsidRPr="003E7A4C" w:rsidRDefault="007B2E92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3E7A4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</w:t>
            </w:r>
            <w:r w:rsidR="00684F90" w:rsidRPr="003E7A4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1</w:t>
            </w:r>
            <w:r w:rsidRPr="003E7A4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. </w:t>
            </w:r>
            <w:bookmarkStart w:id="1" w:name="_Hlk159409353"/>
            <w:r w:rsidR="00684F90" w:rsidRPr="003E7A4C">
              <w:rPr>
                <w:rFonts w:ascii="Comic Sans MS" w:hAnsi="Comic Sans MS"/>
                <w:b/>
                <w:bCs/>
                <w:color w:val="231F20"/>
                <w:w w:val="95"/>
                <w:sz w:val="20"/>
                <w:szCs w:val="20"/>
              </w:rPr>
              <w:t>Bedenini</w:t>
            </w:r>
            <w:r w:rsidR="00684F90" w:rsidRPr="003E7A4C">
              <w:rPr>
                <w:rFonts w:ascii="Comic Sans MS" w:hAnsi="Comic Sans MS"/>
                <w:b/>
                <w:bCs/>
                <w:color w:val="231F20"/>
                <w:spacing w:val="-7"/>
                <w:w w:val="95"/>
                <w:sz w:val="20"/>
                <w:szCs w:val="20"/>
              </w:rPr>
              <w:t xml:space="preserve"> </w:t>
            </w:r>
            <w:r w:rsidR="00684F90" w:rsidRPr="003E7A4C">
              <w:rPr>
                <w:rFonts w:ascii="Comic Sans MS" w:hAnsi="Comic Sans MS"/>
                <w:b/>
                <w:bCs/>
                <w:color w:val="231F20"/>
                <w:w w:val="95"/>
                <w:sz w:val="20"/>
                <w:szCs w:val="20"/>
              </w:rPr>
              <w:t>kullanarak</w:t>
            </w:r>
            <w:r w:rsidR="00684F90" w:rsidRPr="003E7A4C">
              <w:rPr>
                <w:rFonts w:ascii="Comic Sans MS" w:hAnsi="Comic Sans MS"/>
                <w:b/>
                <w:bCs/>
                <w:color w:val="231F20"/>
                <w:spacing w:val="-8"/>
                <w:w w:val="95"/>
                <w:sz w:val="20"/>
                <w:szCs w:val="20"/>
              </w:rPr>
              <w:t xml:space="preserve"> </w:t>
            </w:r>
            <w:r w:rsidR="00684F90" w:rsidRPr="003E7A4C">
              <w:rPr>
                <w:rFonts w:ascii="Comic Sans MS" w:hAnsi="Comic Sans MS"/>
                <w:b/>
                <w:bCs/>
                <w:color w:val="231F20"/>
                <w:w w:val="95"/>
                <w:sz w:val="20"/>
                <w:szCs w:val="20"/>
              </w:rPr>
              <w:t>yaratıcı</w:t>
            </w:r>
            <w:r w:rsidR="00684F90" w:rsidRPr="003E7A4C">
              <w:rPr>
                <w:rFonts w:ascii="Comic Sans MS" w:hAnsi="Comic Sans MS"/>
                <w:b/>
                <w:bCs/>
                <w:color w:val="231F20"/>
                <w:spacing w:val="-8"/>
                <w:w w:val="95"/>
                <w:sz w:val="20"/>
                <w:szCs w:val="20"/>
              </w:rPr>
              <w:t xml:space="preserve"> </w:t>
            </w:r>
            <w:r w:rsidR="00684F90" w:rsidRPr="003E7A4C">
              <w:rPr>
                <w:rFonts w:ascii="Comic Sans MS" w:hAnsi="Comic Sans MS"/>
                <w:b/>
                <w:bCs/>
                <w:color w:val="231F20"/>
                <w:w w:val="95"/>
                <w:sz w:val="20"/>
                <w:szCs w:val="20"/>
              </w:rPr>
              <w:t>hareketler</w:t>
            </w:r>
            <w:r w:rsidR="00684F90" w:rsidRPr="003E7A4C">
              <w:rPr>
                <w:rFonts w:ascii="Comic Sans MS" w:hAnsi="Comic Sans MS"/>
                <w:b/>
                <w:bCs/>
                <w:color w:val="231F20"/>
                <w:spacing w:val="-7"/>
                <w:w w:val="95"/>
                <w:sz w:val="20"/>
                <w:szCs w:val="20"/>
              </w:rPr>
              <w:t xml:space="preserve"> </w:t>
            </w:r>
            <w:r w:rsidR="00684F90" w:rsidRPr="003E7A4C">
              <w:rPr>
                <w:rFonts w:ascii="Comic Sans MS" w:hAnsi="Comic Sans MS"/>
                <w:b/>
                <w:bCs/>
                <w:color w:val="231F20"/>
                <w:w w:val="95"/>
                <w:sz w:val="20"/>
                <w:szCs w:val="20"/>
              </w:rPr>
              <w:t>yapar.</w:t>
            </w:r>
            <w:r w:rsidR="00684F90" w:rsidRPr="003E7A4C">
              <w:rPr>
                <w:rFonts w:ascii="Comic Sans MS" w:hAnsi="Comic Sans MS"/>
                <w:b/>
                <w:bCs/>
                <w:color w:val="231F20"/>
                <w:spacing w:val="-55"/>
                <w:w w:val="95"/>
                <w:sz w:val="20"/>
                <w:szCs w:val="20"/>
              </w:rPr>
              <w:t xml:space="preserve"> </w:t>
            </w:r>
            <w:bookmarkEnd w:id="1"/>
          </w:p>
        </w:tc>
        <w:tc>
          <w:tcPr>
            <w:tcW w:w="425" w:type="dxa"/>
          </w:tcPr>
          <w:p w14:paraId="7DF12F61" w14:textId="77777777" w:rsidR="007B2E92" w:rsidRPr="003E7A4C" w:rsidRDefault="007B2E92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8B3A4AF" w14:textId="77777777" w:rsidR="007B2E92" w:rsidRPr="003E7A4C" w:rsidRDefault="007B2E92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EC19E93" w14:textId="77777777" w:rsidR="007B2E92" w:rsidRPr="003E7A4C" w:rsidRDefault="007B2E92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4ED2E71" w14:textId="77777777" w:rsidR="007B2E92" w:rsidRPr="003E7A4C" w:rsidRDefault="007B2E92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A1B7201" w14:textId="77777777" w:rsidR="007B2E92" w:rsidRPr="003E7A4C" w:rsidRDefault="007B2E92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684F90" w:rsidRPr="003E7A4C" w14:paraId="573F8C96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65CB3" w14:textId="6F2635D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3E7A4C">
              <w:rPr>
                <w:rFonts w:ascii="Comic Sans MS" w:hAnsi="Comic Sans MS" w:cs="Arial TUR"/>
                <w:sz w:val="20"/>
                <w:szCs w:val="20"/>
              </w:rPr>
              <w:t>Nesne/durum/olayı hareketleri ile taklit eder.</w:t>
            </w:r>
          </w:p>
        </w:tc>
        <w:tc>
          <w:tcPr>
            <w:tcW w:w="425" w:type="dxa"/>
          </w:tcPr>
          <w:p w14:paraId="127EF32E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B43EF5F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842EA2C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6A1E91F1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1D1C356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684F90" w:rsidRPr="003E7A4C" w14:paraId="2480ABB6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1483C" w14:textId="0AEF924F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3E7A4C">
              <w:rPr>
                <w:rFonts w:ascii="Comic Sans MS" w:hAnsi="Comic Sans MS" w:cs="Arial TUR"/>
                <w:sz w:val="20"/>
                <w:szCs w:val="20"/>
              </w:rPr>
              <w:t>Verilen bir yönergeye/göreve uygun farklı hareket formları üretir.</w:t>
            </w:r>
          </w:p>
        </w:tc>
        <w:tc>
          <w:tcPr>
            <w:tcW w:w="425" w:type="dxa"/>
          </w:tcPr>
          <w:p w14:paraId="183CF54C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59B33BB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E1C85F1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74B55E1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02A5EB8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A865ED" w:rsidRPr="003E7A4C" w14:paraId="0E66E762" w14:textId="77777777" w:rsidTr="002C3EB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7CF40A7" w14:textId="295544D6" w:rsidR="00A865ED" w:rsidRPr="003E7A4C" w:rsidRDefault="005728C2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3E7A4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lastRenderedPageBreak/>
              <w:t>Kazanım 12. Bedeniyle ilgili temizlik kurallarını uygular.</w:t>
            </w:r>
          </w:p>
        </w:tc>
        <w:tc>
          <w:tcPr>
            <w:tcW w:w="425" w:type="dxa"/>
          </w:tcPr>
          <w:p w14:paraId="64F02E84" w14:textId="77777777" w:rsidR="00A865ED" w:rsidRPr="003E7A4C" w:rsidRDefault="00A865ED" w:rsidP="00A865E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D3574DD" w14:textId="77777777" w:rsidR="00A865ED" w:rsidRPr="003E7A4C" w:rsidRDefault="00A865ED" w:rsidP="00A865E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6D1263E" w14:textId="77777777" w:rsidR="00A865ED" w:rsidRPr="003E7A4C" w:rsidRDefault="00A865ED" w:rsidP="00A865E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10B4D7FE" w14:textId="77777777" w:rsidR="00A865ED" w:rsidRPr="003E7A4C" w:rsidRDefault="00A865ED" w:rsidP="00A865E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4CED8FC" w14:textId="77777777" w:rsidR="00A865ED" w:rsidRPr="003E7A4C" w:rsidRDefault="00A865ED" w:rsidP="00A865E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684F90" w:rsidRPr="003E7A4C" w14:paraId="60583530" w14:textId="77777777" w:rsidTr="00E92F7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7580C" w14:textId="09A33F12" w:rsidR="00684F90" w:rsidRPr="003E7A4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bookmarkStart w:id="2" w:name="_Hlk159409426"/>
            <w:r w:rsidRPr="003E7A4C">
              <w:rPr>
                <w:rFonts w:ascii="Comic Sans MS" w:hAnsi="Comic Sans MS"/>
                <w:color w:val="231F20"/>
                <w:spacing w:val="-2"/>
                <w:sz w:val="20"/>
                <w:szCs w:val="20"/>
              </w:rPr>
              <w:t xml:space="preserve">Elini/yüzünü </w:t>
            </w:r>
            <w:r w:rsidRPr="003E7A4C">
              <w:rPr>
                <w:rFonts w:ascii="Comic Sans MS" w:hAnsi="Comic Sans MS"/>
                <w:color w:val="231F20"/>
                <w:spacing w:val="-1"/>
                <w:sz w:val="20"/>
                <w:szCs w:val="20"/>
              </w:rPr>
              <w:t>yıkar.</w:t>
            </w:r>
            <w:r w:rsidRPr="003E7A4C">
              <w:rPr>
                <w:rFonts w:ascii="Comic Sans MS" w:hAnsi="Comic Sans MS"/>
                <w:color w:val="231F20"/>
                <w:spacing w:val="-56"/>
                <w:sz w:val="20"/>
                <w:szCs w:val="20"/>
              </w:rPr>
              <w:t xml:space="preserve"> </w:t>
            </w:r>
            <w:bookmarkEnd w:id="2"/>
          </w:p>
        </w:tc>
        <w:tc>
          <w:tcPr>
            <w:tcW w:w="425" w:type="dxa"/>
          </w:tcPr>
          <w:p w14:paraId="268975BD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276A20A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C330CF6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6D84FD1A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1EEC715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684F90" w:rsidRPr="003E7A4C" w14:paraId="35284C69" w14:textId="77777777" w:rsidTr="00E92F7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902CF" w14:textId="029BC724" w:rsidR="00684F90" w:rsidRPr="003E7A4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bookmarkStart w:id="3" w:name="_Hlk159409444"/>
            <w:r w:rsidRPr="003E7A4C">
              <w:rPr>
                <w:rFonts w:ascii="Comic Sans MS" w:hAnsi="Comic Sans MS"/>
                <w:color w:val="231F20"/>
                <w:sz w:val="20"/>
                <w:szCs w:val="20"/>
              </w:rPr>
              <w:t>Tuvalet gereksinimine yönelik işleri yapar.</w:t>
            </w:r>
            <w:r w:rsidRPr="003E7A4C">
              <w:rPr>
                <w:rFonts w:ascii="Comic Sans MS" w:hAnsi="Comic Sans MS"/>
                <w:color w:val="231F20"/>
                <w:spacing w:val="1"/>
                <w:sz w:val="20"/>
                <w:szCs w:val="20"/>
              </w:rPr>
              <w:t xml:space="preserve"> </w:t>
            </w:r>
            <w:bookmarkEnd w:id="3"/>
          </w:p>
        </w:tc>
        <w:tc>
          <w:tcPr>
            <w:tcW w:w="425" w:type="dxa"/>
          </w:tcPr>
          <w:p w14:paraId="327DA1BB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8B2574E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CCC130C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C036052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892DCAA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CC5A52" w:rsidRPr="003E7A4C" w14:paraId="4CF293C0" w14:textId="77777777" w:rsidTr="00E92F7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E9636" w14:textId="1310BED6" w:rsidR="00CC5A52" w:rsidRPr="003E7A4C" w:rsidRDefault="00CC5A52" w:rsidP="00CC5A52">
            <w:pPr>
              <w:pStyle w:val="GvdeMetni"/>
              <w:spacing w:line="254" w:lineRule="auto"/>
              <w:ind w:right="-740"/>
              <w:rPr>
                <w:rFonts w:ascii="Comic Sans MS" w:hAnsi="Comic Sans MS"/>
                <w:color w:val="231F20"/>
                <w:spacing w:val="-4"/>
                <w:w w:val="105"/>
                <w:sz w:val="20"/>
                <w:szCs w:val="20"/>
              </w:rPr>
            </w:pPr>
            <w:r w:rsidRPr="003E7A4C">
              <w:rPr>
                <w:rFonts w:ascii="Comic Sans MS" w:hAnsi="Comic Sans MS"/>
                <w:color w:val="231F20"/>
                <w:sz w:val="20"/>
                <w:szCs w:val="20"/>
              </w:rPr>
              <w:t>Burnunu</w:t>
            </w:r>
            <w:r w:rsidRPr="003E7A4C">
              <w:rPr>
                <w:rFonts w:ascii="Comic Sans MS" w:hAnsi="Comic Sans MS"/>
                <w:color w:val="231F20"/>
                <w:spacing w:val="-8"/>
                <w:sz w:val="20"/>
                <w:szCs w:val="20"/>
              </w:rPr>
              <w:t xml:space="preserve"> </w:t>
            </w:r>
            <w:r w:rsidRPr="003E7A4C">
              <w:rPr>
                <w:rFonts w:ascii="Comic Sans MS" w:hAnsi="Comic Sans MS"/>
                <w:color w:val="231F20"/>
                <w:sz w:val="20"/>
                <w:szCs w:val="20"/>
              </w:rPr>
              <w:t>temizler.</w:t>
            </w:r>
          </w:p>
        </w:tc>
        <w:tc>
          <w:tcPr>
            <w:tcW w:w="425" w:type="dxa"/>
          </w:tcPr>
          <w:p w14:paraId="246560B3" w14:textId="77777777" w:rsidR="00CC5A52" w:rsidRPr="003E7A4C" w:rsidRDefault="00CC5A52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03B66A7" w14:textId="77777777" w:rsidR="00CC5A52" w:rsidRPr="003E7A4C" w:rsidRDefault="00CC5A52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1DDF446" w14:textId="77777777" w:rsidR="00CC5A52" w:rsidRPr="003E7A4C" w:rsidRDefault="00CC5A52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1AF118F1" w14:textId="77777777" w:rsidR="00CC5A52" w:rsidRPr="003E7A4C" w:rsidRDefault="00CC5A52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E56A487" w14:textId="77777777" w:rsidR="00CC5A52" w:rsidRPr="003E7A4C" w:rsidRDefault="00CC5A52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684F90" w:rsidRPr="003E7A4C" w14:paraId="08FF9E1F" w14:textId="77777777" w:rsidTr="00E92F7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82C49" w14:textId="289E8354" w:rsidR="00684F90" w:rsidRPr="003E7A4C" w:rsidRDefault="00684F90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3E7A4C">
              <w:rPr>
                <w:rFonts w:ascii="Comic Sans MS" w:hAnsi="Comic Sans MS"/>
                <w:color w:val="231F20"/>
                <w:spacing w:val="-4"/>
                <w:w w:val="105"/>
                <w:sz w:val="20"/>
                <w:szCs w:val="20"/>
              </w:rPr>
              <w:t>Beden</w:t>
            </w:r>
            <w:r w:rsidRPr="003E7A4C">
              <w:rPr>
                <w:rFonts w:ascii="Comic Sans MS" w:hAnsi="Comic Sans MS"/>
                <w:color w:val="231F20"/>
                <w:spacing w:val="-11"/>
                <w:w w:val="105"/>
                <w:sz w:val="20"/>
                <w:szCs w:val="20"/>
              </w:rPr>
              <w:t xml:space="preserve"> </w:t>
            </w:r>
            <w:r w:rsidRPr="003E7A4C">
              <w:rPr>
                <w:rFonts w:ascii="Comic Sans MS" w:hAnsi="Comic Sans MS"/>
                <w:color w:val="231F20"/>
                <w:spacing w:val="-4"/>
                <w:w w:val="105"/>
                <w:sz w:val="20"/>
                <w:szCs w:val="20"/>
              </w:rPr>
              <w:t>temizliğiyle</w:t>
            </w:r>
            <w:r w:rsidRPr="003E7A4C">
              <w:rPr>
                <w:rFonts w:ascii="Comic Sans MS" w:hAnsi="Comic Sans MS"/>
                <w:color w:val="231F20"/>
                <w:spacing w:val="-11"/>
                <w:w w:val="105"/>
                <w:sz w:val="20"/>
                <w:szCs w:val="20"/>
              </w:rPr>
              <w:t xml:space="preserve"> </w:t>
            </w:r>
            <w:r w:rsidRPr="003E7A4C">
              <w:rPr>
                <w:rFonts w:ascii="Comic Sans MS" w:hAnsi="Comic Sans MS"/>
                <w:color w:val="231F20"/>
                <w:spacing w:val="-3"/>
                <w:w w:val="105"/>
                <w:sz w:val="20"/>
                <w:szCs w:val="20"/>
              </w:rPr>
              <w:t>ilgili</w:t>
            </w:r>
            <w:r w:rsidRPr="003E7A4C">
              <w:rPr>
                <w:rFonts w:ascii="Comic Sans MS" w:hAnsi="Comic Sans MS"/>
                <w:color w:val="231F20"/>
                <w:spacing w:val="-11"/>
                <w:w w:val="105"/>
                <w:sz w:val="20"/>
                <w:szCs w:val="20"/>
              </w:rPr>
              <w:t xml:space="preserve"> </w:t>
            </w:r>
            <w:r w:rsidRPr="003E7A4C">
              <w:rPr>
                <w:rFonts w:ascii="Comic Sans MS" w:hAnsi="Comic Sans MS"/>
                <w:color w:val="231F20"/>
                <w:spacing w:val="-3"/>
                <w:w w:val="105"/>
                <w:sz w:val="20"/>
                <w:szCs w:val="20"/>
              </w:rPr>
              <w:t>araç</w:t>
            </w:r>
            <w:r w:rsidRPr="003E7A4C">
              <w:rPr>
                <w:rFonts w:ascii="Comic Sans MS" w:hAnsi="Comic Sans MS"/>
                <w:color w:val="231F20"/>
                <w:spacing w:val="-11"/>
                <w:w w:val="105"/>
                <w:sz w:val="20"/>
                <w:szCs w:val="20"/>
              </w:rPr>
              <w:t xml:space="preserve"> </w:t>
            </w:r>
            <w:r w:rsidRPr="003E7A4C">
              <w:rPr>
                <w:rFonts w:ascii="Comic Sans MS" w:hAnsi="Comic Sans MS"/>
                <w:color w:val="231F20"/>
                <w:spacing w:val="-3"/>
                <w:w w:val="105"/>
                <w:sz w:val="20"/>
                <w:szCs w:val="20"/>
              </w:rPr>
              <w:t>gereçleri</w:t>
            </w:r>
            <w:r w:rsidRPr="003E7A4C">
              <w:rPr>
                <w:rFonts w:ascii="Comic Sans MS" w:hAnsi="Comic Sans MS"/>
                <w:color w:val="231F20"/>
                <w:spacing w:val="-11"/>
                <w:w w:val="105"/>
                <w:sz w:val="20"/>
                <w:szCs w:val="20"/>
              </w:rPr>
              <w:t xml:space="preserve"> </w:t>
            </w:r>
            <w:r w:rsidRPr="003E7A4C">
              <w:rPr>
                <w:rFonts w:ascii="Comic Sans MS" w:hAnsi="Comic Sans MS"/>
                <w:color w:val="231F20"/>
                <w:spacing w:val="-3"/>
                <w:w w:val="105"/>
                <w:sz w:val="20"/>
                <w:szCs w:val="20"/>
              </w:rPr>
              <w:t>kullanır.</w:t>
            </w:r>
          </w:p>
        </w:tc>
        <w:tc>
          <w:tcPr>
            <w:tcW w:w="425" w:type="dxa"/>
          </w:tcPr>
          <w:p w14:paraId="6297EC0C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947680A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36F461D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1EE19164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E936E69" w14:textId="77777777" w:rsidR="00684F90" w:rsidRPr="003E7A4C" w:rsidRDefault="00684F90" w:rsidP="00684F9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5728C2" w:rsidRPr="003E7A4C" w14:paraId="33C25BC7" w14:textId="77777777" w:rsidTr="00D276DD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59692848" w14:textId="4DADB5B4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3E7A4C">
              <w:rPr>
                <w:rFonts w:ascii="Comic Sans MS" w:hAnsi="Comic Sans MS" w:cs="Arial TUR"/>
                <w:b/>
                <w:bCs/>
                <w:color w:val="1C1C1C"/>
                <w:sz w:val="20"/>
                <w:szCs w:val="20"/>
              </w:rPr>
              <w:t>Kazanım 13. Yemek hazırlanmasında sorumluluk alır.</w:t>
            </w:r>
          </w:p>
        </w:tc>
        <w:tc>
          <w:tcPr>
            <w:tcW w:w="425" w:type="dxa"/>
          </w:tcPr>
          <w:p w14:paraId="323B4912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76EF522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6BED8AA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28ADE41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47D3E0D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5728C2" w:rsidRPr="003E7A4C" w14:paraId="78E378C2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7C014" w14:textId="482B2973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3E7A4C">
              <w:rPr>
                <w:rFonts w:ascii="Comic Sans MS" w:hAnsi="Comic Sans MS" w:cs="Arial TUR"/>
                <w:color w:val="1C1C1C"/>
                <w:sz w:val="20"/>
                <w:szCs w:val="20"/>
              </w:rPr>
              <w:t>Yemek hazırlama sürecinde temizlik kurallarına uyar.</w:t>
            </w:r>
          </w:p>
        </w:tc>
        <w:tc>
          <w:tcPr>
            <w:tcW w:w="425" w:type="dxa"/>
          </w:tcPr>
          <w:p w14:paraId="55A0907D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BD3E15B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A7920A5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73E649CE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4AA6B4E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CC5A52" w:rsidRPr="003E7A4C" w14:paraId="299A22F0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BE9AB" w14:textId="2F050066" w:rsidR="00CC5A52" w:rsidRPr="003E7A4C" w:rsidRDefault="00CC5A52" w:rsidP="00CC5A52">
            <w:pPr>
              <w:pStyle w:val="GvdeMetni"/>
              <w:spacing w:line="254" w:lineRule="auto"/>
              <w:ind w:right="3797"/>
              <w:rPr>
                <w:rFonts w:ascii="Comic Sans MS" w:hAnsi="Comic Sans MS" w:cs="Arial TUR"/>
                <w:sz w:val="20"/>
                <w:szCs w:val="20"/>
              </w:rPr>
            </w:pPr>
            <w:r w:rsidRPr="003E7A4C">
              <w:rPr>
                <w:rFonts w:ascii="Comic Sans MS" w:hAnsi="Comic Sans MS"/>
                <w:color w:val="231F20"/>
                <w:sz w:val="20"/>
                <w:szCs w:val="20"/>
              </w:rPr>
              <w:t>Yemek</w:t>
            </w:r>
            <w:r w:rsidRPr="003E7A4C">
              <w:rPr>
                <w:rFonts w:ascii="Comic Sans MS" w:hAnsi="Comic Sans MS"/>
                <w:color w:val="231F20"/>
                <w:spacing w:val="-9"/>
                <w:sz w:val="20"/>
                <w:szCs w:val="20"/>
              </w:rPr>
              <w:t xml:space="preserve"> </w:t>
            </w:r>
            <w:r w:rsidRPr="003E7A4C">
              <w:rPr>
                <w:rFonts w:ascii="Comic Sans MS" w:hAnsi="Comic Sans MS"/>
                <w:color w:val="231F20"/>
                <w:sz w:val="20"/>
                <w:szCs w:val="20"/>
              </w:rPr>
              <w:t>için</w:t>
            </w:r>
            <w:r w:rsidRPr="003E7A4C">
              <w:rPr>
                <w:rFonts w:ascii="Comic Sans MS" w:hAnsi="Comic Sans MS"/>
                <w:color w:val="231F20"/>
                <w:spacing w:val="-8"/>
                <w:sz w:val="20"/>
                <w:szCs w:val="20"/>
              </w:rPr>
              <w:t xml:space="preserve"> </w:t>
            </w:r>
            <w:r w:rsidRPr="003E7A4C">
              <w:rPr>
                <w:rFonts w:ascii="Comic Sans MS" w:hAnsi="Comic Sans MS"/>
                <w:color w:val="231F20"/>
                <w:sz w:val="20"/>
                <w:szCs w:val="20"/>
              </w:rPr>
              <w:t>gerekli</w:t>
            </w:r>
            <w:r w:rsidRPr="003E7A4C">
              <w:rPr>
                <w:rFonts w:ascii="Comic Sans MS" w:hAnsi="Comic Sans MS"/>
                <w:color w:val="231F20"/>
                <w:spacing w:val="-9"/>
                <w:sz w:val="20"/>
                <w:szCs w:val="20"/>
              </w:rPr>
              <w:t xml:space="preserve"> </w:t>
            </w:r>
            <w:r w:rsidRPr="003E7A4C">
              <w:rPr>
                <w:rFonts w:ascii="Comic Sans MS" w:hAnsi="Comic Sans MS"/>
                <w:color w:val="231F20"/>
                <w:sz w:val="20"/>
                <w:szCs w:val="20"/>
              </w:rPr>
              <w:t>malzemeleri</w:t>
            </w:r>
            <w:r w:rsidRPr="003E7A4C">
              <w:rPr>
                <w:rFonts w:ascii="Comic Sans MS" w:hAnsi="Comic Sans MS"/>
                <w:color w:val="231F20"/>
                <w:spacing w:val="-8"/>
                <w:sz w:val="20"/>
                <w:szCs w:val="20"/>
              </w:rPr>
              <w:t xml:space="preserve"> </w:t>
            </w:r>
            <w:r w:rsidRPr="003E7A4C">
              <w:rPr>
                <w:rFonts w:ascii="Comic Sans MS" w:hAnsi="Comic Sans MS"/>
                <w:color w:val="231F20"/>
                <w:sz w:val="20"/>
                <w:szCs w:val="20"/>
              </w:rPr>
              <w:t>söyler.</w:t>
            </w:r>
          </w:p>
        </w:tc>
        <w:tc>
          <w:tcPr>
            <w:tcW w:w="425" w:type="dxa"/>
          </w:tcPr>
          <w:p w14:paraId="11E03870" w14:textId="77777777" w:rsidR="00CC5A52" w:rsidRPr="003E7A4C" w:rsidRDefault="00CC5A5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1E1E911" w14:textId="77777777" w:rsidR="00CC5A52" w:rsidRPr="003E7A4C" w:rsidRDefault="00CC5A5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2B71CD9" w14:textId="77777777" w:rsidR="00CC5A52" w:rsidRPr="003E7A4C" w:rsidRDefault="00CC5A5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5DA8B59" w14:textId="77777777" w:rsidR="00CC5A52" w:rsidRPr="003E7A4C" w:rsidRDefault="00CC5A5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C2098FF" w14:textId="77777777" w:rsidR="00CC5A52" w:rsidRPr="003E7A4C" w:rsidRDefault="00CC5A5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5728C2" w:rsidRPr="003E7A4C" w14:paraId="4F67C518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ACF47" w14:textId="4D680623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3E7A4C">
              <w:rPr>
                <w:rFonts w:ascii="Comic Sans MS" w:hAnsi="Comic Sans MS" w:cs="Arial TUR"/>
                <w:sz w:val="20"/>
                <w:szCs w:val="20"/>
              </w:rPr>
              <w:t>Yemek masasını toplar.</w:t>
            </w:r>
          </w:p>
        </w:tc>
        <w:tc>
          <w:tcPr>
            <w:tcW w:w="425" w:type="dxa"/>
          </w:tcPr>
          <w:p w14:paraId="0E1E96B6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6887545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C07B7E5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F26D89B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0509B6F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5728C2" w:rsidRPr="003E7A4C" w14:paraId="3D90BC1A" w14:textId="77777777" w:rsidTr="006317C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15C3AE89" w14:textId="344DF5C0" w:rsidR="005728C2" w:rsidRPr="003E7A4C" w:rsidRDefault="005728C2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highlight w:val="lightGray"/>
                <w:lang w:eastAsia="tr-TR"/>
              </w:rPr>
            </w:pPr>
            <w:r w:rsidRPr="003E7A4C"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14. Yaşam alanlarında gerekli düzenlemeler yapar.</w:t>
            </w:r>
          </w:p>
        </w:tc>
        <w:tc>
          <w:tcPr>
            <w:tcW w:w="425" w:type="dxa"/>
          </w:tcPr>
          <w:p w14:paraId="0F0B6D6D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471B627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965E1EA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498AF7E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0913450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5728C2" w:rsidRPr="003E7A4C" w14:paraId="3A987CF5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CFF85" w14:textId="13A984BA" w:rsidR="005728C2" w:rsidRPr="003E7A4C" w:rsidRDefault="005728C2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 w:rsidRPr="003E7A4C">
              <w:rPr>
                <w:rFonts w:ascii="Comic Sans MS" w:hAnsi="Comic Sans MS" w:cs="Arial TUR"/>
                <w:sz w:val="20"/>
                <w:szCs w:val="20"/>
              </w:rPr>
              <w:t>Eşyaları temiz kullanır.</w:t>
            </w:r>
          </w:p>
        </w:tc>
        <w:tc>
          <w:tcPr>
            <w:tcW w:w="425" w:type="dxa"/>
          </w:tcPr>
          <w:p w14:paraId="6033757E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12F5D6F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1202C11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A473941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96C4B7B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5728C2" w:rsidRPr="003E7A4C" w14:paraId="1EF57730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EA397" w14:textId="1C4BDE7D" w:rsidR="005728C2" w:rsidRPr="003E7A4C" w:rsidRDefault="005728C2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 w:rsidRPr="003E7A4C">
              <w:rPr>
                <w:rFonts w:ascii="Comic Sans MS" w:hAnsi="Comic Sans MS" w:cs="Arial TUR"/>
                <w:sz w:val="20"/>
                <w:szCs w:val="20"/>
              </w:rPr>
              <w:t>Kullandığı eşyayı yerine kaldırır.</w:t>
            </w:r>
          </w:p>
        </w:tc>
        <w:tc>
          <w:tcPr>
            <w:tcW w:w="425" w:type="dxa"/>
          </w:tcPr>
          <w:p w14:paraId="71D69080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F7264A0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28B3E24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62DBDA1F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74BB898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5728C2" w:rsidRPr="003E7A4C" w14:paraId="3E66D98F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A295B" w14:textId="3C04B252" w:rsidR="005728C2" w:rsidRPr="003E7A4C" w:rsidRDefault="005728C2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 w:rsidRPr="003E7A4C">
              <w:rPr>
                <w:rFonts w:ascii="Comic Sans MS" w:hAnsi="Comic Sans MS" w:cs="Arial TUR"/>
                <w:sz w:val="20"/>
                <w:szCs w:val="20"/>
              </w:rPr>
              <w:t>Eşyaları katlar.</w:t>
            </w:r>
          </w:p>
        </w:tc>
        <w:tc>
          <w:tcPr>
            <w:tcW w:w="425" w:type="dxa"/>
          </w:tcPr>
          <w:p w14:paraId="37415563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0757BD3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61C24B9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50B9833B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7EC46D9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5728C2" w:rsidRPr="003E7A4C" w14:paraId="3C20758F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D4124" w14:textId="2728E1A5" w:rsidR="005728C2" w:rsidRPr="003E7A4C" w:rsidRDefault="005728C2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 w:rsidRPr="003E7A4C">
              <w:rPr>
                <w:rFonts w:ascii="Comic Sans MS" w:hAnsi="Comic Sans MS" w:cs="Arial TUR"/>
                <w:sz w:val="20"/>
                <w:szCs w:val="20"/>
              </w:rPr>
              <w:t>Eşyaları asar.</w:t>
            </w:r>
          </w:p>
        </w:tc>
        <w:tc>
          <w:tcPr>
            <w:tcW w:w="425" w:type="dxa"/>
          </w:tcPr>
          <w:p w14:paraId="1A18E656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8492611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9463630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5599AB60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35056D9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5728C2" w:rsidRPr="003E7A4C" w14:paraId="7FA1BE14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AC7AB" w14:textId="13426A33" w:rsidR="005728C2" w:rsidRPr="003E7A4C" w:rsidRDefault="005728C2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 w:rsidRPr="003E7A4C">
              <w:rPr>
                <w:rFonts w:ascii="Comic Sans MS" w:hAnsi="Comic Sans MS" w:cs="Arial TUR"/>
                <w:sz w:val="20"/>
                <w:szCs w:val="20"/>
              </w:rPr>
              <w:t>Eşyaları düzenler.</w:t>
            </w:r>
          </w:p>
        </w:tc>
        <w:tc>
          <w:tcPr>
            <w:tcW w:w="425" w:type="dxa"/>
          </w:tcPr>
          <w:p w14:paraId="03DAB800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8D19969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BF740F1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77831153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A3C8AB2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5728C2" w:rsidRPr="003E7A4C" w14:paraId="6ADD6173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FE5E8" w14:textId="7CEEFBB3" w:rsidR="005728C2" w:rsidRPr="003E7A4C" w:rsidRDefault="005728C2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 w:rsidRPr="003E7A4C">
              <w:rPr>
                <w:rFonts w:ascii="Comic Sans MS" w:hAnsi="Comic Sans MS" w:cs="Arial TUR"/>
                <w:sz w:val="20"/>
                <w:szCs w:val="20"/>
              </w:rPr>
              <w:t>Eşyaları özenli kullanır.</w:t>
            </w:r>
          </w:p>
        </w:tc>
        <w:tc>
          <w:tcPr>
            <w:tcW w:w="425" w:type="dxa"/>
          </w:tcPr>
          <w:p w14:paraId="6703CE85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816AAF9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8A9C017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633AFD95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91F250D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5728C2" w:rsidRPr="003E7A4C" w14:paraId="5A713345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6095C" w14:textId="16F73575" w:rsidR="005728C2" w:rsidRPr="003E7A4C" w:rsidRDefault="005728C2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 w:rsidRPr="003E7A4C">
              <w:rPr>
                <w:rFonts w:ascii="Comic Sans MS" w:hAnsi="Comic Sans MS" w:cs="Arial TUR"/>
                <w:sz w:val="20"/>
                <w:szCs w:val="20"/>
              </w:rPr>
              <w:t>Çevre temizliğiyle ilgili araç ve gereçleri kullanır.</w:t>
            </w:r>
          </w:p>
        </w:tc>
        <w:tc>
          <w:tcPr>
            <w:tcW w:w="425" w:type="dxa"/>
          </w:tcPr>
          <w:p w14:paraId="31A2179E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270D25B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D42AB40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71B086F2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C35E3CF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5728C2" w:rsidRPr="003E7A4C" w14:paraId="50B05D8F" w14:textId="77777777" w:rsidTr="0025408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AF5CBAE" w14:textId="4622DD4A" w:rsidR="005728C2" w:rsidRPr="003E7A4C" w:rsidRDefault="005728C2" w:rsidP="005728C2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3E7A4C"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16. Yeterli ve dengeli beslenir.</w:t>
            </w:r>
          </w:p>
        </w:tc>
        <w:tc>
          <w:tcPr>
            <w:tcW w:w="425" w:type="dxa"/>
          </w:tcPr>
          <w:p w14:paraId="5293A7A1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592A807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644D488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799A43E3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E2B5D8B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5728C2" w:rsidRPr="003E7A4C" w14:paraId="69426D2F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21C68" w14:textId="646350C6" w:rsidR="005728C2" w:rsidRPr="003E7A4C" w:rsidRDefault="005728C2" w:rsidP="005728C2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3E7A4C">
              <w:rPr>
                <w:rFonts w:ascii="Comic Sans MS" w:hAnsi="Comic Sans MS" w:cs="Arial TUR"/>
                <w:sz w:val="20"/>
                <w:szCs w:val="20"/>
              </w:rPr>
              <w:t>Besinleri yeterli miktarda yer/içer.</w:t>
            </w:r>
          </w:p>
        </w:tc>
        <w:tc>
          <w:tcPr>
            <w:tcW w:w="425" w:type="dxa"/>
          </w:tcPr>
          <w:p w14:paraId="01087303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C30FA87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E07EEFA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5167BB45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38826BA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5728C2" w:rsidRPr="003E7A4C" w14:paraId="6A4044EE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38615" w14:textId="05A9AF59" w:rsidR="005728C2" w:rsidRPr="003E7A4C" w:rsidRDefault="005728C2" w:rsidP="005728C2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3E7A4C">
              <w:rPr>
                <w:rFonts w:ascii="Comic Sans MS" w:hAnsi="Comic Sans MS" w:cs="Arial TUR"/>
                <w:sz w:val="20"/>
                <w:szCs w:val="20"/>
              </w:rPr>
              <w:t>Acıktığını/susadığını söyler.</w:t>
            </w:r>
          </w:p>
        </w:tc>
        <w:tc>
          <w:tcPr>
            <w:tcW w:w="425" w:type="dxa"/>
          </w:tcPr>
          <w:p w14:paraId="691B9D95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37941AE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DD9A746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61F2F3F5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085DB71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5728C2" w:rsidRPr="003E7A4C" w14:paraId="33D8D991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15838" w14:textId="19D26195" w:rsidR="005728C2" w:rsidRPr="003E7A4C" w:rsidRDefault="005728C2" w:rsidP="005728C2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3E7A4C">
              <w:rPr>
                <w:rFonts w:ascii="Comic Sans MS" w:hAnsi="Comic Sans MS" w:cs="Arial TUR"/>
                <w:sz w:val="20"/>
                <w:szCs w:val="20"/>
              </w:rPr>
              <w:t>Öğün zamanlarında beslenmeye özen gösterir.</w:t>
            </w:r>
          </w:p>
        </w:tc>
        <w:tc>
          <w:tcPr>
            <w:tcW w:w="425" w:type="dxa"/>
          </w:tcPr>
          <w:p w14:paraId="4EC23C8D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C99CFC2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3C3F37D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F60A3C2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976F670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5728C2" w:rsidRPr="003E7A4C" w14:paraId="7A3049A6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60B5B" w14:textId="7AAF704D" w:rsidR="005728C2" w:rsidRPr="003E7A4C" w:rsidRDefault="005728C2" w:rsidP="005728C2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3E7A4C">
              <w:rPr>
                <w:rFonts w:ascii="Comic Sans MS" w:hAnsi="Comic Sans MS" w:cs="Arial TUR"/>
                <w:sz w:val="20"/>
                <w:szCs w:val="20"/>
              </w:rPr>
              <w:t>Yeni tatları dener.</w:t>
            </w:r>
          </w:p>
        </w:tc>
        <w:tc>
          <w:tcPr>
            <w:tcW w:w="425" w:type="dxa"/>
          </w:tcPr>
          <w:p w14:paraId="307E8AA9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19A3EC1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5661EEC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9BD0F0B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4F6C6AA" w14:textId="77777777" w:rsidR="005728C2" w:rsidRPr="003E7A4C" w:rsidRDefault="005728C2" w:rsidP="005728C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9241A9" w:rsidRPr="003E7A4C" w14:paraId="6D87F117" w14:textId="77777777" w:rsidTr="00FD3278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C86D24A" w14:textId="73366628" w:rsidR="009241A9" w:rsidRPr="003E7A4C" w:rsidRDefault="009241A9" w:rsidP="009241A9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3E7A4C"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18. Kendini riskli durumlardan korur.</w:t>
            </w:r>
          </w:p>
        </w:tc>
        <w:tc>
          <w:tcPr>
            <w:tcW w:w="425" w:type="dxa"/>
          </w:tcPr>
          <w:p w14:paraId="6B3E48CE" w14:textId="77777777" w:rsidR="009241A9" w:rsidRPr="003E7A4C" w:rsidRDefault="009241A9" w:rsidP="009241A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F7C0491" w14:textId="77777777" w:rsidR="009241A9" w:rsidRPr="003E7A4C" w:rsidRDefault="009241A9" w:rsidP="009241A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3C800B8" w14:textId="77777777" w:rsidR="009241A9" w:rsidRPr="003E7A4C" w:rsidRDefault="009241A9" w:rsidP="009241A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AD08F14" w14:textId="77777777" w:rsidR="009241A9" w:rsidRPr="003E7A4C" w:rsidRDefault="009241A9" w:rsidP="009241A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E0DABE2" w14:textId="77777777" w:rsidR="009241A9" w:rsidRPr="003E7A4C" w:rsidRDefault="009241A9" w:rsidP="009241A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9241A9" w:rsidRPr="003E7A4C" w14:paraId="3F1027E9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C9AFE" w14:textId="45E9B340" w:rsidR="009241A9" w:rsidRPr="003E7A4C" w:rsidRDefault="009241A9" w:rsidP="009241A9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3E7A4C">
              <w:rPr>
                <w:rFonts w:ascii="Comic Sans MS" w:hAnsi="Comic Sans MS" w:cs="Arial TUR"/>
                <w:sz w:val="20"/>
                <w:szCs w:val="20"/>
              </w:rPr>
              <w:t>Riskli olan durumları söyler.</w:t>
            </w:r>
          </w:p>
        </w:tc>
        <w:tc>
          <w:tcPr>
            <w:tcW w:w="425" w:type="dxa"/>
          </w:tcPr>
          <w:p w14:paraId="6AE2E600" w14:textId="77777777" w:rsidR="009241A9" w:rsidRPr="003E7A4C" w:rsidRDefault="009241A9" w:rsidP="009241A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D9E8523" w14:textId="77777777" w:rsidR="009241A9" w:rsidRPr="003E7A4C" w:rsidRDefault="009241A9" w:rsidP="009241A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566625C" w14:textId="77777777" w:rsidR="009241A9" w:rsidRPr="003E7A4C" w:rsidRDefault="009241A9" w:rsidP="009241A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23D84AAD" w14:textId="77777777" w:rsidR="009241A9" w:rsidRPr="003E7A4C" w:rsidRDefault="009241A9" w:rsidP="009241A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BB58DDD" w14:textId="77777777" w:rsidR="009241A9" w:rsidRPr="003E7A4C" w:rsidRDefault="009241A9" w:rsidP="009241A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9241A9" w:rsidRPr="003E7A4C" w14:paraId="24E4FF7E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7DA34" w14:textId="1F6BF2F7" w:rsidR="009241A9" w:rsidRPr="003E7A4C" w:rsidRDefault="009241A9" w:rsidP="009241A9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3E7A4C">
              <w:rPr>
                <w:rFonts w:ascii="Comic Sans MS" w:hAnsi="Comic Sans MS" w:cs="Arial TUR"/>
                <w:sz w:val="20"/>
                <w:szCs w:val="20"/>
              </w:rPr>
              <w:t>Temel güvenlik kurallarını söyler.</w:t>
            </w:r>
          </w:p>
        </w:tc>
        <w:tc>
          <w:tcPr>
            <w:tcW w:w="425" w:type="dxa"/>
          </w:tcPr>
          <w:p w14:paraId="18DADE73" w14:textId="77777777" w:rsidR="009241A9" w:rsidRPr="003E7A4C" w:rsidRDefault="009241A9" w:rsidP="009241A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F94A84A" w14:textId="77777777" w:rsidR="009241A9" w:rsidRPr="003E7A4C" w:rsidRDefault="009241A9" w:rsidP="009241A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508CF70" w14:textId="77777777" w:rsidR="009241A9" w:rsidRPr="003E7A4C" w:rsidRDefault="009241A9" w:rsidP="009241A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5E0ACA23" w14:textId="77777777" w:rsidR="009241A9" w:rsidRPr="003E7A4C" w:rsidRDefault="009241A9" w:rsidP="009241A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EF9815F" w14:textId="77777777" w:rsidR="009241A9" w:rsidRPr="003E7A4C" w:rsidRDefault="009241A9" w:rsidP="009241A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CC5A52" w:rsidRPr="003E7A4C" w14:paraId="460CC045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1D89E" w14:textId="015C207E" w:rsidR="00CC5A52" w:rsidRPr="003E7A4C" w:rsidRDefault="00CC5A52" w:rsidP="00CC5A52">
            <w:pPr>
              <w:widowControl w:val="0"/>
              <w:tabs>
                <w:tab w:val="left" w:pos="284"/>
              </w:tabs>
              <w:autoSpaceDE w:val="0"/>
              <w:autoSpaceDN w:val="0"/>
              <w:rPr>
                <w:rFonts w:ascii="Comic Sans MS" w:hAnsi="Comic Sans MS" w:cs="Arial TUR"/>
                <w:sz w:val="20"/>
                <w:szCs w:val="20"/>
              </w:rPr>
            </w:pPr>
            <w:r w:rsidRPr="003E7A4C">
              <w:rPr>
                <w:rFonts w:ascii="Comic Sans MS" w:hAnsi="Comic Sans MS"/>
                <w:color w:val="221F1F"/>
                <w:sz w:val="20"/>
                <w:szCs w:val="20"/>
              </w:rPr>
              <w:t>Oyun</w:t>
            </w:r>
            <w:r w:rsidRPr="003E7A4C">
              <w:rPr>
                <w:rFonts w:ascii="Comic Sans MS" w:hAnsi="Comic Sans MS"/>
                <w:color w:val="221F1F"/>
                <w:spacing w:val="-6"/>
                <w:sz w:val="20"/>
                <w:szCs w:val="20"/>
              </w:rPr>
              <w:t xml:space="preserve"> </w:t>
            </w:r>
            <w:r w:rsidRPr="003E7A4C">
              <w:rPr>
                <w:rFonts w:ascii="Comic Sans MS" w:hAnsi="Comic Sans MS"/>
                <w:color w:val="221F1F"/>
                <w:sz w:val="20"/>
                <w:szCs w:val="20"/>
              </w:rPr>
              <w:t>için</w:t>
            </w:r>
            <w:r w:rsidRPr="003E7A4C">
              <w:rPr>
                <w:rFonts w:ascii="Comic Sans MS" w:hAnsi="Comic Sans MS"/>
                <w:color w:val="221F1F"/>
                <w:spacing w:val="-6"/>
                <w:sz w:val="20"/>
                <w:szCs w:val="20"/>
              </w:rPr>
              <w:t xml:space="preserve"> </w:t>
            </w:r>
            <w:r w:rsidRPr="003E7A4C">
              <w:rPr>
                <w:rFonts w:ascii="Comic Sans MS" w:hAnsi="Comic Sans MS"/>
                <w:color w:val="221F1F"/>
                <w:sz w:val="20"/>
                <w:szCs w:val="20"/>
              </w:rPr>
              <w:t>güvenli</w:t>
            </w:r>
            <w:r w:rsidRPr="003E7A4C">
              <w:rPr>
                <w:rFonts w:ascii="Comic Sans MS" w:hAnsi="Comic Sans MS"/>
                <w:color w:val="221F1F"/>
                <w:spacing w:val="-4"/>
                <w:sz w:val="20"/>
                <w:szCs w:val="20"/>
              </w:rPr>
              <w:t xml:space="preserve"> </w:t>
            </w:r>
            <w:r w:rsidRPr="003E7A4C">
              <w:rPr>
                <w:rFonts w:ascii="Comic Sans MS" w:hAnsi="Comic Sans MS"/>
                <w:color w:val="221F1F"/>
                <w:sz w:val="20"/>
                <w:szCs w:val="20"/>
              </w:rPr>
              <w:t>alanları</w:t>
            </w:r>
            <w:r w:rsidRPr="003E7A4C">
              <w:rPr>
                <w:rFonts w:ascii="Comic Sans MS" w:hAnsi="Comic Sans MS"/>
                <w:color w:val="221F1F"/>
                <w:spacing w:val="-4"/>
                <w:sz w:val="20"/>
                <w:szCs w:val="20"/>
              </w:rPr>
              <w:t xml:space="preserve"> </w:t>
            </w:r>
            <w:r w:rsidRPr="003E7A4C">
              <w:rPr>
                <w:rFonts w:ascii="Comic Sans MS" w:hAnsi="Comic Sans MS"/>
                <w:color w:val="221F1F"/>
                <w:sz w:val="20"/>
                <w:szCs w:val="20"/>
              </w:rPr>
              <w:t>ayırt</w:t>
            </w:r>
            <w:r w:rsidRPr="003E7A4C">
              <w:rPr>
                <w:rFonts w:ascii="Comic Sans MS" w:hAnsi="Comic Sans MS"/>
                <w:color w:val="221F1F"/>
                <w:spacing w:val="-3"/>
                <w:sz w:val="20"/>
                <w:szCs w:val="20"/>
              </w:rPr>
              <w:t xml:space="preserve"> </w:t>
            </w:r>
            <w:r w:rsidRPr="003E7A4C">
              <w:rPr>
                <w:rFonts w:ascii="Comic Sans MS" w:hAnsi="Comic Sans MS"/>
                <w:color w:val="221F1F"/>
                <w:spacing w:val="-2"/>
                <w:sz w:val="20"/>
                <w:szCs w:val="20"/>
              </w:rPr>
              <w:t>eder.</w:t>
            </w:r>
          </w:p>
        </w:tc>
        <w:tc>
          <w:tcPr>
            <w:tcW w:w="425" w:type="dxa"/>
          </w:tcPr>
          <w:p w14:paraId="0B80121F" w14:textId="77777777" w:rsidR="00CC5A52" w:rsidRPr="003E7A4C" w:rsidRDefault="00CC5A52" w:rsidP="009241A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B43F851" w14:textId="77777777" w:rsidR="00CC5A52" w:rsidRPr="003E7A4C" w:rsidRDefault="00CC5A52" w:rsidP="009241A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99A1917" w14:textId="77777777" w:rsidR="00CC5A52" w:rsidRPr="003E7A4C" w:rsidRDefault="00CC5A52" w:rsidP="009241A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77C13CC7" w14:textId="77777777" w:rsidR="00CC5A52" w:rsidRPr="003E7A4C" w:rsidRDefault="00CC5A52" w:rsidP="009241A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B458BB0" w14:textId="77777777" w:rsidR="00CC5A52" w:rsidRPr="003E7A4C" w:rsidRDefault="00CC5A52" w:rsidP="009241A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CC5A52" w:rsidRPr="003E7A4C" w14:paraId="21412269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8EF08" w14:textId="5362E9CE" w:rsidR="00CC5A52" w:rsidRPr="003E7A4C" w:rsidRDefault="00017D84" w:rsidP="009241A9">
            <w:pPr>
              <w:rPr>
                <w:rFonts w:ascii="Comic Sans MS" w:hAnsi="Comic Sans MS" w:cs="Arial TUR"/>
                <w:sz w:val="20"/>
                <w:szCs w:val="20"/>
              </w:rPr>
            </w:pPr>
            <w:r w:rsidRPr="003E7A4C">
              <w:rPr>
                <w:rFonts w:ascii="Comic Sans MS" w:hAnsi="Comic Sans MS"/>
                <w:color w:val="221F1F"/>
                <w:sz w:val="20"/>
                <w:szCs w:val="20"/>
              </w:rPr>
              <w:t>Acil</w:t>
            </w:r>
            <w:r w:rsidRPr="003E7A4C">
              <w:rPr>
                <w:rFonts w:ascii="Comic Sans MS" w:hAnsi="Comic Sans MS"/>
                <w:color w:val="221F1F"/>
                <w:spacing w:val="-4"/>
                <w:sz w:val="20"/>
                <w:szCs w:val="20"/>
              </w:rPr>
              <w:t xml:space="preserve"> </w:t>
            </w:r>
            <w:r w:rsidRPr="003E7A4C">
              <w:rPr>
                <w:rFonts w:ascii="Comic Sans MS" w:hAnsi="Comic Sans MS"/>
                <w:color w:val="221F1F"/>
                <w:sz w:val="20"/>
                <w:szCs w:val="20"/>
              </w:rPr>
              <w:t>durumlar</w:t>
            </w:r>
            <w:r w:rsidRPr="003E7A4C">
              <w:rPr>
                <w:rFonts w:ascii="Comic Sans MS" w:hAnsi="Comic Sans MS"/>
                <w:color w:val="221F1F"/>
                <w:spacing w:val="-5"/>
                <w:sz w:val="20"/>
                <w:szCs w:val="20"/>
              </w:rPr>
              <w:t xml:space="preserve"> </w:t>
            </w:r>
            <w:r w:rsidRPr="003E7A4C">
              <w:rPr>
                <w:rFonts w:ascii="Comic Sans MS" w:hAnsi="Comic Sans MS"/>
                <w:color w:val="221F1F"/>
                <w:sz w:val="20"/>
                <w:szCs w:val="20"/>
              </w:rPr>
              <w:t>ile</w:t>
            </w:r>
            <w:r w:rsidRPr="003E7A4C">
              <w:rPr>
                <w:rFonts w:ascii="Comic Sans MS" w:hAnsi="Comic Sans MS"/>
                <w:color w:val="221F1F"/>
                <w:spacing w:val="-7"/>
                <w:sz w:val="20"/>
                <w:szCs w:val="20"/>
              </w:rPr>
              <w:t xml:space="preserve"> </w:t>
            </w:r>
            <w:r w:rsidRPr="003E7A4C">
              <w:rPr>
                <w:rFonts w:ascii="Comic Sans MS" w:hAnsi="Comic Sans MS"/>
                <w:color w:val="221F1F"/>
                <w:sz w:val="20"/>
                <w:szCs w:val="20"/>
              </w:rPr>
              <w:t>ilgili</w:t>
            </w:r>
            <w:r w:rsidRPr="003E7A4C">
              <w:rPr>
                <w:rFonts w:ascii="Comic Sans MS" w:hAnsi="Comic Sans MS"/>
                <w:color w:val="221F1F"/>
                <w:spacing w:val="-5"/>
                <w:sz w:val="20"/>
                <w:szCs w:val="20"/>
              </w:rPr>
              <w:t xml:space="preserve"> </w:t>
            </w:r>
            <w:r w:rsidRPr="003E7A4C">
              <w:rPr>
                <w:rFonts w:ascii="Comic Sans MS" w:hAnsi="Comic Sans MS"/>
                <w:color w:val="221F1F"/>
                <w:sz w:val="20"/>
                <w:szCs w:val="20"/>
              </w:rPr>
              <w:t>telefon</w:t>
            </w:r>
            <w:r w:rsidRPr="003E7A4C">
              <w:rPr>
                <w:rFonts w:ascii="Comic Sans MS" w:hAnsi="Comic Sans MS"/>
                <w:color w:val="221F1F"/>
                <w:spacing w:val="-6"/>
                <w:sz w:val="20"/>
                <w:szCs w:val="20"/>
              </w:rPr>
              <w:t xml:space="preserve"> </w:t>
            </w:r>
            <w:r w:rsidRPr="003E7A4C">
              <w:rPr>
                <w:rFonts w:ascii="Comic Sans MS" w:hAnsi="Comic Sans MS"/>
                <w:color w:val="221F1F"/>
                <w:sz w:val="20"/>
                <w:szCs w:val="20"/>
              </w:rPr>
              <w:t>numarasını</w:t>
            </w:r>
            <w:r w:rsidRPr="003E7A4C">
              <w:rPr>
                <w:rFonts w:ascii="Comic Sans MS" w:hAnsi="Comic Sans MS"/>
                <w:color w:val="221F1F"/>
                <w:spacing w:val="-4"/>
                <w:sz w:val="20"/>
                <w:szCs w:val="20"/>
              </w:rPr>
              <w:t xml:space="preserve"> </w:t>
            </w:r>
            <w:r w:rsidRPr="003E7A4C">
              <w:rPr>
                <w:rFonts w:ascii="Comic Sans MS" w:hAnsi="Comic Sans MS"/>
                <w:color w:val="221F1F"/>
                <w:spacing w:val="-2"/>
                <w:sz w:val="20"/>
                <w:szCs w:val="20"/>
              </w:rPr>
              <w:t>söyler.</w:t>
            </w:r>
          </w:p>
        </w:tc>
        <w:tc>
          <w:tcPr>
            <w:tcW w:w="425" w:type="dxa"/>
          </w:tcPr>
          <w:p w14:paraId="0D36E931" w14:textId="77777777" w:rsidR="00CC5A52" w:rsidRPr="003E7A4C" w:rsidRDefault="00CC5A52" w:rsidP="009241A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E9CA3D7" w14:textId="77777777" w:rsidR="00CC5A52" w:rsidRPr="003E7A4C" w:rsidRDefault="00CC5A52" w:rsidP="009241A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A463AEF" w14:textId="77777777" w:rsidR="00CC5A52" w:rsidRPr="003E7A4C" w:rsidRDefault="00CC5A52" w:rsidP="009241A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634FB5C5" w14:textId="77777777" w:rsidR="00CC5A52" w:rsidRPr="003E7A4C" w:rsidRDefault="00CC5A52" w:rsidP="009241A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3FD2355" w14:textId="77777777" w:rsidR="00CC5A52" w:rsidRPr="003E7A4C" w:rsidRDefault="00CC5A52" w:rsidP="009241A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017D84" w:rsidRPr="003E7A4C" w14:paraId="0AEA197C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1E99A" w14:textId="324EAEF9" w:rsidR="00017D84" w:rsidRPr="003E7A4C" w:rsidRDefault="00017D84" w:rsidP="00017D84">
            <w:pPr>
              <w:widowControl w:val="0"/>
              <w:tabs>
                <w:tab w:val="left" w:pos="284"/>
              </w:tabs>
              <w:autoSpaceDE w:val="0"/>
              <w:autoSpaceDN w:val="0"/>
              <w:rPr>
                <w:rFonts w:ascii="Comic Sans MS" w:hAnsi="Comic Sans MS" w:cs="Arial TUR"/>
                <w:sz w:val="20"/>
                <w:szCs w:val="20"/>
              </w:rPr>
            </w:pPr>
            <w:r w:rsidRPr="003E7A4C">
              <w:rPr>
                <w:rFonts w:ascii="Comic Sans MS" w:hAnsi="Comic Sans MS"/>
                <w:color w:val="221F1F"/>
                <w:sz w:val="20"/>
                <w:szCs w:val="20"/>
              </w:rPr>
              <w:t>Herhangi</w:t>
            </w:r>
            <w:r w:rsidRPr="003E7A4C">
              <w:rPr>
                <w:rFonts w:ascii="Comic Sans MS" w:hAnsi="Comic Sans MS"/>
                <w:color w:val="221F1F"/>
                <w:spacing w:val="-3"/>
                <w:sz w:val="20"/>
                <w:szCs w:val="20"/>
              </w:rPr>
              <w:t xml:space="preserve"> </w:t>
            </w:r>
            <w:r w:rsidRPr="003E7A4C">
              <w:rPr>
                <w:rFonts w:ascii="Comic Sans MS" w:hAnsi="Comic Sans MS"/>
                <w:color w:val="221F1F"/>
                <w:sz w:val="20"/>
                <w:szCs w:val="20"/>
              </w:rPr>
              <w:t>bir</w:t>
            </w:r>
            <w:r w:rsidRPr="003E7A4C">
              <w:rPr>
                <w:rFonts w:ascii="Comic Sans MS" w:hAnsi="Comic Sans MS"/>
                <w:color w:val="221F1F"/>
                <w:spacing w:val="-4"/>
                <w:sz w:val="20"/>
                <w:szCs w:val="20"/>
              </w:rPr>
              <w:t xml:space="preserve"> </w:t>
            </w:r>
            <w:r w:rsidRPr="003E7A4C">
              <w:rPr>
                <w:rFonts w:ascii="Comic Sans MS" w:hAnsi="Comic Sans MS"/>
                <w:color w:val="221F1F"/>
                <w:sz w:val="20"/>
                <w:szCs w:val="20"/>
              </w:rPr>
              <w:t>risk</w:t>
            </w:r>
            <w:r w:rsidRPr="003E7A4C">
              <w:rPr>
                <w:rFonts w:ascii="Comic Sans MS" w:hAnsi="Comic Sans MS"/>
                <w:color w:val="221F1F"/>
                <w:spacing w:val="-1"/>
                <w:sz w:val="20"/>
                <w:szCs w:val="20"/>
              </w:rPr>
              <w:t xml:space="preserve"> </w:t>
            </w:r>
            <w:r w:rsidRPr="003E7A4C">
              <w:rPr>
                <w:rFonts w:ascii="Comic Sans MS" w:hAnsi="Comic Sans MS"/>
                <w:color w:val="221F1F"/>
                <w:sz w:val="20"/>
                <w:szCs w:val="20"/>
              </w:rPr>
              <w:t>durumunda</w:t>
            </w:r>
            <w:r w:rsidRPr="003E7A4C">
              <w:rPr>
                <w:rFonts w:ascii="Comic Sans MS" w:hAnsi="Comic Sans MS"/>
                <w:color w:val="221F1F"/>
                <w:spacing w:val="-2"/>
                <w:sz w:val="20"/>
                <w:szCs w:val="20"/>
              </w:rPr>
              <w:t xml:space="preserve"> </w:t>
            </w:r>
            <w:r w:rsidRPr="003E7A4C">
              <w:rPr>
                <w:rFonts w:ascii="Comic Sans MS" w:hAnsi="Comic Sans MS"/>
                <w:color w:val="221F1F"/>
                <w:sz w:val="20"/>
                <w:szCs w:val="20"/>
              </w:rPr>
              <w:t>yardım</w:t>
            </w:r>
            <w:r w:rsidRPr="003E7A4C">
              <w:rPr>
                <w:rFonts w:ascii="Comic Sans MS" w:hAnsi="Comic Sans MS"/>
                <w:color w:val="221F1F"/>
                <w:spacing w:val="-2"/>
                <w:sz w:val="20"/>
                <w:szCs w:val="20"/>
              </w:rPr>
              <w:t xml:space="preserve"> ister.</w:t>
            </w:r>
          </w:p>
        </w:tc>
        <w:tc>
          <w:tcPr>
            <w:tcW w:w="425" w:type="dxa"/>
          </w:tcPr>
          <w:p w14:paraId="05AB68D4" w14:textId="77777777" w:rsidR="00017D84" w:rsidRPr="003E7A4C" w:rsidRDefault="00017D84" w:rsidP="009241A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BE1431E" w14:textId="77777777" w:rsidR="00017D84" w:rsidRPr="003E7A4C" w:rsidRDefault="00017D84" w:rsidP="009241A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BD88EEC" w14:textId="77777777" w:rsidR="00017D84" w:rsidRPr="003E7A4C" w:rsidRDefault="00017D84" w:rsidP="009241A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2DEFAFFA" w14:textId="77777777" w:rsidR="00017D84" w:rsidRPr="003E7A4C" w:rsidRDefault="00017D84" w:rsidP="009241A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F3EE528" w14:textId="77777777" w:rsidR="00017D84" w:rsidRPr="003E7A4C" w:rsidRDefault="00017D84" w:rsidP="009241A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9241A9" w:rsidRPr="003E7A4C" w14:paraId="4666F335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D0CF1" w14:textId="0C05F861" w:rsidR="009241A9" w:rsidRPr="003E7A4C" w:rsidRDefault="009241A9" w:rsidP="009241A9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3E7A4C">
              <w:rPr>
                <w:rFonts w:ascii="Comic Sans MS" w:hAnsi="Comic Sans MS" w:cs="Arial TUR"/>
                <w:sz w:val="20"/>
                <w:szCs w:val="20"/>
              </w:rPr>
              <w:t>Riskli olan durumlardan/kişilerden/alışkanlıklardan uzak durur.</w:t>
            </w:r>
          </w:p>
        </w:tc>
        <w:tc>
          <w:tcPr>
            <w:tcW w:w="425" w:type="dxa"/>
          </w:tcPr>
          <w:p w14:paraId="5B7646E0" w14:textId="77777777" w:rsidR="009241A9" w:rsidRPr="003E7A4C" w:rsidRDefault="009241A9" w:rsidP="009241A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389EA98" w14:textId="77777777" w:rsidR="009241A9" w:rsidRPr="003E7A4C" w:rsidRDefault="009241A9" w:rsidP="009241A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CF9C6A6" w14:textId="77777777" w:rsidR="009241A9" w:rsidRPr="003E7A4C" w:rsidRDefault="009241A9" w:rsidP="009241A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5546AAB1" w14:textId="77777777" w:rsidR="009241A9" w:rsidRPr="003E7A4C" w:rsidRDefault="009241A9" w:rsidP="009241A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30F20B8" w14:textId="77777777" w:rsidR="009241A9" w:rsidRPr="003E7A4C" w:rsidRDefault="009241A9" w:rsidP="009241A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9241A9" w:rsidRPr="003E7A4C" w14:paraId="219D6647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D1337" w14:textId="5BE628F6" w:rsidR="009241A9" w:rsidRPr="003E7A4C" w:rsidRDefault="009241A9" w:rsidP="009241A9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3E7A4C">
              <w:rPr>
                <w:rFonts w:ascii="Comic Sans MS" w:hAnsi="Comic Sans MS" w:cs="Arial TUR"/>
                <w:sz w:val="20"/>
                <w:szCs w:val="20"/>
              </w:rPr>
              <w:t>Riskli durumlar için gerekli olan araç ve gereçleri güvenli kullanır.</w:t>
            </w:r>
          </w:p>
        </w:tc>
        <w:tc>
          <w:tcPr>
            <w:tcW w:w="425" w:type="dxa"/>
          </w:tcPr>
          <w:p w14:paraId="1D271274" w14:textId="77777777" w:rsidR="009241A9" w:rsidRPr="003E7A4C" w:rsidRDefault="009241A9" w:rsidP="009241A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EFBAE26" w14:textId="77777777" w:rsidR="009241A9" w:rsidRPr="003E7A4C" w:rsidRDefault="009241A9" w:rsidP="009241A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854E8FC" w14:textId="77777777" w:rsidR="009241A9" w:rsidRPr="003E7A4C" w:rsidRDefault="009241A9" w:rsidP="009241A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C7AC4B8" w14:textId="77777777" w:rsidR="009241A9" w:rsidRPr="003E7A4C" w:rsidRDefault="009241A9" w:rsidP="009241A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CD99105" w14:textId="77777777" w:rsidR="009241A9" w:rsidRPr="003E7A4C" w:rsidRDefault="009241A9" w:rsidP="009241A9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</w:tbl>
    <w:p w14:paraId="3CC7BF7E" w14:textId="77777777" w:rsidR="00AC1412" w:rsidRPr="003E7A4C" w:rsidRDefault="00AC1412">
      <w:pPr>
        <w:rPr>
          <w:rFonts w:ascii="Comic Sans MS" w:hAnsi="Comic Sans MS" w:cs="Times New Roman"/>
          <w:sz w:val="20"/>
          <w:szCs w:val="20"/>
        </w:rPr>
      </w:pPr>
    </w:p>
    <w:sectPr w:rsidR="00AC1412" w:rsidRPr="003E7A4C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A2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6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407A37"/>
    <w:multiLevelType w:val="hybridMultilevel"/>
    <w:tmpl w:val="E264B580"/>
    <w:lvl w:ilvl="0" w:tplc="FFFFFFFF">
      <w:numFmt w:val="bullet"/>
      <w:lvlText w:val=""/>
      <w:lvlJc w:val="left"/>
      <w:pPr>
        <w:ind w:left="991" w:hanging="284"/>
      </w:pPr>
      <w:rPr>
        <w:rFonts w:ascii="Wingdings" w:eastAsia="Wingdings" w:hAnsi="Wingdings" w:cs="Wingdings" w:hint="default"/>
        <w:spacing w:val="0"/>
        <w:w w:val="100"/>
        <w:lang w:val="tr-TR" w:eastAsia="en-US" w:bidi="ar-SA"/>
      </w:rPr>
    </w:lvl>
    <w:lvl w:ilvl="1" w:tplc="FFFFFFFF">
      <w:numFmt w:val="bullet"/>
      <w:lvlText w:val="•"/>
      <w:lvlJc w:val="left"/>
      <w:pPr>
        <w:ind w:left="2005" w:hanging="284"/>
      </w:pPr>
      <w:rPr>
        <w:rFonts w:hint="default"/>
        <w:lang w:val="tr-TR" w:eastAsia="en-US" w:bidi="ar-SA"/>
      </w:rPr>
    </w:lvl>
    <w:lvl w:ilvl="2" w:tplc="FFFFFFFF">
      <w:numFmt w:val="bullet"/>
      <w:lvlText w:val="•"/>
      <w:lvlJc w:val="left"/>
      <w:pPr>
        <w:ind w:left="3011" w:hanging="284"/>
      </w:pPr>
      <w:rPr>
        <w:rFonts w:hint="default"/>
        <w:lang w:val="tr-TR" w:eastAsia="en-US" w:bidi="ar-SA"/>
      </w:rPr>
    </w:lvl>
    <w:lvl w:ilvl="3" w:tplc="FFFFFFFF">
      <w:numFmt w:val="bullet"/>
      <w:lvlText w:val="•"/>
      <w:lvlJc w:val="left"/>
      <w:pPr>
        <w:ind w:left="4017" w:hanging="284"/>
      </w:pPr>
      <w:rPr>
        <w:rFonts w:hint="default"/>
        <w:lang w:val="tr-TR" w:eastAsia="en-US" w:bidi="ar-SA"/>
      </w:rPr>
    </w:lvl>
    <w:lvl w:ilvl="4" w:tplc="FFFFFFFF">
      <w:numFmt w:val="bullet"/>
      <w:lvlText w:val="•"/>
      <w:lvlJc w:val="left"/>
      <w:pPr>
        <w:ind w:left="5023" w:hanging="284"/>
      </w:pPr>
      <w:rPr>
        <w:rFonts w:hint="default"/>
        <w:lang w:val="tr-TR" w:eastAsia="en-US" w:bidi="ar-SA"/>
      </w:rPr>
    </w:lvl>
    <w:lvl w:ilvl="5" w:tplc="FFFFFFFF">
      <w:numFmt w:val="bullet"/>
      <w:lvlText w:val="•"/>
      <w:lvlJc w:val="left"/>
      <w:pPr>
        <w:ind w:left="6029" w:hanging="284"/>
      </w:pPr>
      <w:rPr>
        <w:rFonts w:hint="default"/>
        <w:lang w:val="tr-TR" w:eastAsia="en-US" w:bidi="ar-SA"/>
      </w:rPr>
    </w:lvl>
    <w:lvl w:ilvl="6" w:tplc="FFFFFFFF">
      <w:numFmt w:val="bullet"/>
      <w:lvlText w:val="•"/>
      <w:lvlJc w:val="left"/>
      <w:pPr>
        <w:ind w:left="7034" w:hanging="284"/>
      </w:pPr>
      <w:rPr>
        <w:rFonts w:hint="default"/>
        <w:lang w:val="tr-TR" w:eastAsia="en-US" w:bidi="ar-SA"/>
      </w:rPr>
    </w:lvl>
    <w:lvl w:ilvl="7" w:tplc="FFFFFFFF">
      <w:numFmt w:val="bullet"/>
      <w:lvlText w:val="•"/>
      <w:lvlJc w:val="left"/>
      <w:pPr>
        <w:ind w:left="8040" w:hanging="284"/>
      </w:pPr>
      <w:rPr>
        <w:rFonts w:hint="default"/>
        <w:lang w:val="tr-TR" w:eastAsia="en-US" w:bidi="ar-SA"/>
      </w:rPr>
    </w:lvl>
    <w:lvl w:ilvl="8" w:tplc="FFFFFFFF">
      <w:numFmt w:val="bullet"/>
      <w:lvlText w:val="•"/>
      <w:lvlJc w:val="left"/>
      <w:pPr>
        <w:ind w:left="9046" w:hanging="284"/>
      </w:pPr>
      <w:rPr>
        <w:rFonts w:hint="default"/>
        <w:lang w:val="tr-TR" w:eastAsia="en-US" w:bidi="ar-SA"/>
      </w:rPr>
    </w:lvl>
  </w:abstractNum>
  <w:abstractNum w:abstractNumId="1" w15:restartNumberingAfterBreak="0">
    <w:nsid w:val="725B6618"/>
    <w:multiLevelType w:val="hybridMultilevel"/>
    <w:tmpl w:val="3B0C97DA"/>
    <w:lvl w:ilvl="0" w:tplc="FFFFFFFF">
      <w:start w:val="16"/>
      <w:numFmt w:val="decimal"/>
      <w:lvlText w:val="%1."/>
      <w:lvlJc w:val="left"/>
      <w:pPr>
        <w:ind w:left="638" w:hanging="284"/>
      </w:pPr>
      <w:rPr>
        <w:rFonts w:ascii="Arial" w:eastAsia="Arial" w:hAnsi="Arial" w:cs="Arial" w:hint="default"/>
        <w:b/>
        <w:bCs/>
        <w:color w:val="231F20"/>
        <w:w w:val="101"/>
        <w:sz w:val="15"/>
        <w:szCs w:val="15"/>
        <w:lang w:val="tr-TR" w:eastAsia="en-US" w:bidi="ar-SA"/>
      </w:rPr>
    </w:lvl>
    <w:lvl w:ilvl="1" w:tplc="FFFFFFFF">
      <w:numFmt w:val="bullet"/>
      <w:lvlText w:val=""/>
      <w:lvlJc w:val="left"/>
      <w:pPr>
        <w:ind w:left="341" w:hanging="341"/>
      </w:pPr>
      <w:rPr>
        <w:rFonts w:ascii="Wingdings" w:eastAsia="Wingdings" w:hAnsi="Wingdings" w:cs="Wingdings" w:hint="default"/>
        <w:color w:val="AC87BD"/>
        <w:w w:val="100"/>
        <w:sz w:val="22"/>
        <w:szCs w:val="22"/>
        <w:lang w:val="tr-TR" w:eastAsia="en-US" w:bidi="ar-SA"/>
      </w:rPr>
    </w:lvl>
    <w:lvl w:ilvl="2" w:tplc="FFFFFFFF">
      <w:numFmt w:val="bullet"/>
      <w:lvlText w:val="•"/>
      <w:lvlJc w:val="left"/>
      <w:pPr>
        <w:ind w:left="1425" w:hanging="341"/>
      </w:pPr>
      <w:rPr>
        <w:rFonts w:hint="default"/>
        <w:lang w:val="tr-TR" w:eastAsia="en-US" w:bidi="ar-SA"/>
      </w:rPr>
    </w:lvl>
    <w:lvl w:ilvl="3" w:tplc="FFFFFFFF">
      <w:numFmt w:val="bullet"/>
      <w:lvlText w:val="•"/>
      <w:lvlJc w:val="left"/>
      <w:pPr>
        <w:ind w:left="1991" w:hanging="341"/>
      </w:pPr>
      <w:rPr>
        <w:rFonts w:hint="default"/>
        <w:lang w:val="tr-TR" w:eastAsia="en-US" w:bidi="ar-SA"/>
      </w:rPr>
    </w:lvl>
    <w:lvl w:ilvl="4" w:tplc="FFFFFFFF">
      <w:numFmt w:val="bullet"/>
      <w:lvlText w:val="•"/>
      <w:lvlJc w:val="left"/>
      <w:pPr>
        <w:ind w:left="2557" w:hanging="341"/>
      </w:pPr>
      <w:rPr>
        <w:rFonts w:hint="default"/>
        <w:lang w:val="tr-TR" w:eastAsia="en-US" w:bidi="ar-SA"/>
      </w:rPr>
    </w:lvl>
    <w:lvl w:ilvl="5" w:tplc="FFFFFFFF">
      <w:numFmt w:val="bullet"/>
      <w:lvlText w:val="•"/>
      <w:lvlJc w:val="left"/>
      <w:pPr>
        <w:ind w:left="3123" w:hanging="341"/>
      </w:pPr>
      <w:rPr>
        <w:rFonts w:hint="default"/>
        <w:lang w:val="tr-TR" w:eastAsia="en-US" w:bidi="ar-SA"/>
      </w:rPr>
    </w:lvl>
    <w:lvl w:ilvl="6" w:tplc="FFFFFFFF">
      <w:numFmt w:val="bullet"/>
      <w:lvlText w:val="•"/>
      <w:lvlJc w:val="left"/>
      <w:pPr>
        <w:ind w:left="3689" w:hanging="341"/>
      </w:pPr>
      <w:rPr>
        <w:rFonts w:hint="default"/>
        <w:lang w:val="tr-TR" w:eastAsia="en-US" w:bidi="ar-SA"/>
      </w:rPr>
    </w:lvl>
    <w:lvl w:ilvl="7" w:tplc="FFFFFFFF">
      <w:numFmt w:val="bullet"/>
      <w:lvlText w:val="•"/>
      <w:lvlJc w:val="left"/>
      <w:pPr>
        <w:ind w:left="4254" w:hanging="341"/>
      </w:pPr>
      <w:rPr>
        <w:rFonts w:hint="default"/>
        <w:lang w:val="tr-TR" w:eastAsia="en-US" w:bidi="ar-SA"/>
      </w:rPr>
    </w:lvl>
    <w:lvl w:ilvl="8" w:tplc="FFFFFFFF">
      <w:numFmt w:val="bullet"/>
      <w:lvlText w:val="•"/>
      <w:lvlJc w:val="left"/>
      <w:pPr>
        <w:ind w:left="4820" w:hanging="341"/>
      </w:pPr>
      <w:rPr>
        <w:rFonts w:hint="default"/>
        <w:lang w:val="tr-TR" w:eastAsia="en-US" w:bidi="ar-SA"/>
      </w:rPr>
    </w:lvl>
  </w:abstractNum>
  <w:abstractNum w:abstractNumId="2" w15:restartNumberingAfterBreak="0">
    <w:nsid w:val="73DC18F0"/>
    <w:multiLevelType w:val="hybridMultilevel"/>
    <w:tmpl w:val="ACF829AE"/>
    <w:lvl w:ilvl="0" w:tplc="FFFFFFFF">
      <w:numFmt w:val="bullet"/>
      <w:lvlText w:val=""/>
      <w:lvlJc w:val="left"/>
      <w:pPr>
        <w:ind w:left="360" w:hanging="360"/>
      </w:pPr>
      <w:rPr>
        <w:rFonts w:ascii="Wingdings" w:eastAsia="Wingdings" w:hAnsi="Wingdings" w:cs="Wingdings" w:hint="default"/>
        <w:color w:val="AC87BD"/>
        <w:w w:val="100"/>
        <w:sz w:val="22"/>
        <w:szCs w:val="22"/>
        <w:lang w:val="tr-TR" w:eastAsia="en-US" w:bidi="ar-SA"/>
      </w:rPr>
    </w:lvl>
    <w:lvl w:ilvl="1" w:tplc="FFFFFFFF">
      <w:numFmt w:val="bullet"/>
      <w:lvlText w:val=""/>
      <w:lvlJc w:val="left"/>
      <w:pPr>
        <w:ind w:left="1440" w:hanging="360"/>
      </w:pPr>
      <w:rPr>
        <w:rFonts w:ascii="Wingdings" w:eastAsia="Wingdings" w:hAnsi="Wingdings" w:cs="Wingdings" w:hint="default"/>
        <w:color w:val="6FAAD8"/>
        <w:w w:val="100"/>
        <w:sz w:val="22"/>
        <w:szCs w:val="22"/>
        <w:lang w:val="tr-TR" w:eastAsia="en-US" w:bidi="ar-SA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2F41EE"/>
    <w:multiLevelType w:val="hybridMultilevel"/>
    <w:tmpl w:val="1848F472"/>
    <w:lvl w:ilvl="0" w:tplc="FFFFFFFF">
      <w:numFmt w:val="bullet"/>
      <w:lvlText w:val=""/>
      <w:lvlJc w:val="left"/>
      <w:pPr>
        <w:ind w:left="360" w:hanging="360"/>
      </w:pPr>
      <w:rPr>
        <w:rFonts w:ascii="Wingdings" w:eastAsia="Wingdings" w:hAnsi="Wingdings" w:cs="Wingdings" w:hint="default"/>
        <w:color w:val="AC87BD"/>
        <w:w w:val="100"/>
        <w:sz w:val="22"/>
        <w:szCs w:val="22"/>
        <w:lang w:val="tr-TR" w:eastAsia="en-US" w:bidi="ar-SA"/>
      </w:rPr>
    </w:lvl>
    <w:lvl w:ilvl="1" w:tplc="041F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017D84"/>
    <w:rsid w:val="00026A18"/>
    <w:rsid w:val="001B6896"/>
    <w:rsid w:val="001D5EEF"/>
    <w:rsid w:val="003A5EA7"/>
    <w:rsid w:val="003A71F4"/>
    <w:rsid w:val="003B5F40"/>
    <w:rsid w:val="003E7A4C"/>
    <w:rsid w:val="004D26ED"/>
    <w:rsid w:val="00531139"/>
    <w:rsid w:val="005728C2"/>
    <w:rsid w:val="00684F90"/>
    <w:rsid w:val="007B2E92"/>
    <w:rsid w:val="007F24D7"/>
    <w:rsid w:val="008B4888"/>
    <w:rsid w:val="008C4B7E"/>
    <w:rsid w:val="008F6DE2"/>
    <w:rsid w:val="009241A9"/>
    <w:rsid w:val="00970FB7"/>
    <w:rsid w:val="00A75247"/>
    <w:rsid w:val="00A865ED"/>
    <w:rsid w:val="00AC1412"/>
    <w:rsid w:val="00B16B63"/>
    <w:rsid w:val="00B471AC"/>
    <w:rsid w:val="00B73370"/>
    <w:rsid w:val="00BD29F2"/>
    <w:rsid w:val="00BE5561"/>
    <w:rsid w:val="00C37955"/>
    <w:rsid w:val="00C804D9"/>
    <w:rsid w:val="00CC5A52"/>
    <w:rsid w:val="00CD6ED2"/>
    <w:rsid w:val="00D7238A"/>
    <w:rsid w:val="00D9686F"/>
    <w:rsid w:val="00EA749A"/>
    <w:rsid w:val="00F4120C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1"/>
    <w:qFormat/>
    <w:rsid w:val="008B4888"/>
    <w:pPr>
      <w:ind w:left="720"/>
      <w:contextualSpacing/>
    </w:pPr>
  </w:style>
  <w:style w:type="paragraph" w:styleId="GvdeMetni">
    <w:name w:val="Body Text"/>
    <w:basedOn w:val="Normal"/>
    <w:link w:val="GvdeMetniChar"/>
    <w:uiPriority w:val="1"/>
    <w:qFormat/>
    <w:rsid w:val="00CC5A52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character" w:customStyle="1" w:styleId="GvdeMetniChar">
    <w:name w:val="Gövde Metni Char"/>
    <w:basedOn w:val="VarsaylanParagrafYazTipi"/>
    <w:link w:val="GvdeMetni"/>
    <w:uiPriority w:val="1"/>
    <w:rsid w:val="00CC5A52"/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1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17</cp:revision>
  <dcterms:created xsi:type="dcterms:W3CDTF">2024-11-02T23:19:00Z</dcterms:created>
  <dcterms:modified xsi:type="dcterms:W3CDTF">2025-09-20T12:07:00Z</dcterms:modified>
</cp:coreProperties>
</file>