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54996" w14:textId="28B77E98" w:rsidR="00441F63" w:rsidRPr="00BE5561" w:rsidRDefault="003D0E61" w:rsidP="00441F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KAVRAMLAR </w:t>
      </w:r>
      <w:r w:rsidR="00441F63" w:rsidRPr="00BE5561">
        <w:rPr>
          <w:rFonts w:ascii="Times New Roman" w:hAnsi="Times New Roman" w:cs="Times New Roman"/>
          <w:b/>
          <w:bCs/>
          <w:sz w:val="24"/>
          <w:szCs w:val="24"/>
        </w:rPr>
        <w:t>DERECELENDİRME ÖLÇEĞİ</w:t>
      </w:r>
    </w:p>
    <w:p w14:paraId="1A44FF66" w14:textId="77777777" w:rsidR="00441F63" w:rsidRPr="00BE5561" w:rsidRDefault="00441F63" w:rsidP="00441F6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Çocuğun Adı Soyadı:</w:t>
      </w:r>
    </w:p>
    <w:p w14:paraId="6406A1ED" w14:textId="77777777" w:rsidR="00441F63" w:rsidRPr="00BE5561" w:rsidRDefault="00441F63" w:rsidP="00441F6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Öğretmenin Adı Soyadı:</w:t>
      </w:r>
    </w:p>
    <w:p w14:paraId="6D7EF1F0" w14:textId="77777777" w:rsidR="00441F63" w:rsidRPr="00BE5561" w:rsidRDefault="00441F63" w:rsidP="00441F6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Yaş Grubu</w:t>
      </w:r>
    </w:p>
    <w:p w14:paraId="3A147328" w14:textId="0362275A" w:rsidR="00441F63" w:rsidRDefault="00441F63" w:rsidP="00441F6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Ait Olduğu Ay:</w:t>
      </w:r>
      <w:r w:rsidR="007E3635">
        <w:rPr>
          <w:rFonts w:ascii="Times New Roman" w:hAnsi="Times New Roman" w:cs="Times New Roman"/>
          <w:b/>
          <w:bCs/>
          <w:sz w:val="24"/>
          <w:szCs w:val="24"/>
        </w:rPr>
        <w:t xml:space="preserve"> Ekim</w:t>
      </w:r>
    </w:p>
    <w:p w14:paraId="18E161AD" w14:textId="77777777" w:rsidR="003D0E61" w:rsidRPr="00BE5561" w:rsidRDefault="003D0E61" w:rsidP="00441F6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63BE3C8" w14:textId="77777777" w:rsidR="003D0E61" w:rsidRPr="004348D8" w:rsidRDefault="003D0E61" w:rsidP="003D0E61">
      <w:pPr>
        <w:pStyle w:val="ListeParagraf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4348D8">
        <w:rPr>
          <w:rFonts w:ascii="Times New Roman" w:hAnsi="Times New Roman" w:cs="Times New Roman"/>
          <w:b/>
          <w:bCs/>
          <w:sz w:val="24"/>
          <w:szCs w:val="24"/>
        </w:rPr>
        <w:t>1-Çok Zayıf     2-Zayıf      3-Orta      4- İyi      5-Çok İyi</w:t>
      </w:r>
    </w:p>
    <w:tbl>
      <w:tblPr>
        <w:tblStyle w:val="TabloKlavuzu"/>
        <w:tblW w:w="10485" w:type="dxa"/>
        <w:tblLayout w:type="fixed"/>
        <w:tblLook w:val="04A0" w:firstRow="1" w:lastRow="0" w:firstColumn="1" w:lastColumn="0" w:noHBand="0" w:noVBand="1"/>
      </w:tblPr>
      <w:tblGrid>
        <w:gridCol w:w="8359"/>
        <w:gridCol w:w="425"/>
        <w:gridCol w:w="425"/>
        <w:gridCol w:w="425"/>
        <w:gridCol w:w="426"/>
        <w:gridCol w:w="425"/>
      </w:tblGrid>
      <w:tr w:rsidR="00441F63" w:rsidRPr="00BE5561" w14:paraId="3D4A08A1" w14:textId="77777777" w:rsidTr="00EF6951">
        <w:tc>
          <w:tcPr>
            <w:tcW w:w="8359" w:type="dxa"/>
          </w:tcPr>
          <w:p w14:paraId="3D0A1068" w14:textId="74C8565D" w:rsidR="00441F63" w:rsidRPr="00BE5561" w:rsidRDefault="00441F63" w:rsidP="00EF69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KAVRAMLAR</w:t>
            </w:r>
          </w:p>
        </w:tc>
        <w:tc>
          <w:tcPr>
            <w:tcW w:w="425" w:type="dxa"/>
          </w:tcPr>
          <w:p w14:paraId="46244CCF" w14:textId="77777777" w:rsidR="00441F63" w:rsidRPr="00BE5561" w:rsidRDefault="00441F63" w:rsidP="00EF69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79A371AB" w14:textId="77777777" w:rsidR="00441F63" w:rsidRPr="00BE5561" w:rsidRDefault="00441F63" w:rsidP="00EF69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0E4CB079" w14:textId="77777777" w:rsidR="00441F63" w:rsidRPr="00BE5561" w:rsidRDefault="00441F63" w:rsidP="00EF69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14:paraId="2F1AD578" w14:textId="77777777" w:rsidR="00441F63" w:rsidRPr="00BE5561" w:rsidRDefault="00441F63" w:rsidP="00EF69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337C2952" w14:textId="77777777" w:rsidR="00441F63" w:rsidRPr="00BE5561" w:rsidRDefault="00441F63" w:rsidP="00EF69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441F63" w:rsidRPr="00BE5561" w14:paraId="5332515A" w14:textId="77777777" w:rsidTr="00EF6951">
        <w:tc>
          <w:tcPr>
            <w:tcW w:w="8359" w:type="dxa"/>
          </w:tcPr>
          <w:p w14:paraId="5C39DA29" w14:textId="58AD255C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Kırmızı</w:t>
            </w:r>
          </w:p>
        </w:tc>
        <w:tc>
          <w:tcPr>
            <w:tcW w:w="425" w:type="dxa"/>
          </w:tcPr>
          <w:p w14:paraId="32733049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8102EC0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FDE2123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7AA2E0E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6B5B01F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1070D6E3" w14:textId="77777777" w:rsidTr="00EF6951">
        <w:tc>
          <w:tcPr>
            <w:tcW w:w="8359" w:type="dxa"/>
          </w:tcPr>
          <w:p w14:paraId="4473EF0C" w14:textId="35CB7BF7" w:rsidR="00441F63" w:rsidRPr="00BE5561" w:rsidRDefault="003D0E61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Sarı</w:t>
            </w:r>
          </w:p>
        </w:tc>
        <w:tc>
          <w:tcPr>
            <w:tcW w:w="425" w:type="dxa"/>
          </w:tcPr>
          <w:p w14:paraId="2EA687E3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5B7D1DA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7FA6F7D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D93D957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05AAA8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4E505D27" w14:textId="77777777" w:rsidTr="00EF6951">
        <w:tc>
          <w:tcPr>
            <w:tcW w:w="8359" w:type="dxa"/>
          </w:tcPr>
          <w:p w14:paraId="43C84CA7" w14:textId="1A75E0BD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Çember</w:t>
            </w:r>
          </w:p>
        </w:tc>
        <w:tc>
          <w:tcPr>
            <w:tcW w:w="425" w:type="dxa"/>
          </w:tcPr>
          <w:p w14:paraId="76318366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8ACD00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BE75709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502CC89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76D7C8F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069D910D" w14:textId="77777777" w:rsidTr="00EF6951">
        <w:tc>
          <w:tcPr>
            <w:tcW w:w="8359" w:type="dxa"/>
          </w:tcPr>
          <w:p w14:paraId="7C128DE3" w14:textId="040A4266" w:rsidR="00441F63" w:rsidRPr="00BE5561" w:rsidRDefault="003D0E61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Kenar</w:t>
            </w:r>
          </w:p>
        </w:tc>
        <w:tc>
          <w:tcPr>
            <w:tcW w:w="425" w:type="dxa"/>
          </w:tcPr>
          <w:p w14:paraId="6EDA2CCE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2F5D80B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C6DE58D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F0C3DF8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3B234BA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2CD709B5" w14:textId="77777777" w:rsidTr="00EF6951">
        <w:tc>
          <w:tcPr>
            <w:tcW w:w="8359" w:type="dxa"/>
          </w:tcPr>
          <w:p w14:paraId="65D24C27" w14:textId="5816ABE2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K</w:t>
            </w:r>
            <w:r w:rsidR="003D0E61">
              <w:rPr>
                <w:rFonts w:ascii="Times New Roman" w:eastAsia="Calibri" w:hAnsi="Times New Roman" w:cs="Times New Roman"/>
                <w:color w:val="000000"/>
              </w:rPr>
              <w:t>öşe</w:t>
            </w:r>
          </w:p>
        </w:tc>
        <w:tc>
          <w:tcPr>
            <w:tcW w:w="425" w:type="dxa"/>
          </w:tcPr>
          <w:p w14:paraId="4FC0695B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396A532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54C4089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954ABA6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49DE05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696B7E51" w14:textId="77777777" w:rsidTr="00EF6951">
        <w:tc>
          <w:tcPr>
            <w:tcW w:w="8359" w:type="dxa"/>
          </w:tcPr>
          <w:p w14:paraId="10BAD1AD" w14:textId="10465146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Az-Çok</w:t>
            </w:r>
          </w:p>
        </w:tc>
        <w:tc>
          <w:tcPr>
            <w:tcW w:w="425" w:type="dxa"/>
          </w:tcPr>
          <w:p w14:paraId="6A0A9C28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15A138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D6B065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339DE5F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14A786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5B23C932" w14:textId="77777777" w:rsidTr="00EF6951">
        <w:tc>
          <w:tcPr>
            <w:tcW w:w="8359" w:type="dxa"/>
          </w:tcPr>
          <w:p w14:paraId="6518A77B" w14:textId="4227F143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1 Rakamı</w:t>
            </w:r>
          </w:p>
        </w:tc>
        <w:tc>
          <w:tcPr>
            <w:tcW w:w="425" w:type="dxa"/>
          </w:tcPr>
          <w:p w14:paraId="7DDE110A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40BA66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D3BA802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4A91D1B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6CE807B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293A8E5F" w14:textId="77777777" w:rsidTr="00EF6951">
        <w:tc>
          <w:tcPr>
            <w:tcW w:w="8359" w:type="dxa"/>
          </w:tcPr>
          <w:p w14:paraId="7B70442C" w14:textId="667D8FCB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Acı</w:t>
            </w:r>
          </w:p>
        </w:tc>
        <w:tc>
          <w:tcPr>
            <w:tcW w:w="425" w:type="dxa"/>
          </w:tcPr>
          <w:p w14:paraId="1CF45628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99EDE8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48D206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4ADE382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DFDB5F7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35A617C4" w14:textId="77777777" w:rsidTr="00EF6951">
        <w:tc>
          <w:tcPr>
            <w:tcW w:w="8359" w:type="dxa"/>
          </w:tcPr>
          <w:p w14:paraId="4674AAAA" w14:textId="4574DF4E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Ekşi</w:t>
            </w:r>
          </w:p>
        </w:tc>
        <w:tc>
          <w:tcPr>
            <w:tcW w:w="425" w:type="dxa"/>
          </w:tcPr>
          <w:p w14:paraId="04C41D48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A402F5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9126CDD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2E71780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67D72B4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035AAAB3" w14:textId="77777777" w:rsidTr="00EF6951">
        <w:tc>
          <w:tcPr>
            <w:tcW w:w="8359" w:type="dxa"/>
          </w:tcPr>
          <w:p w14:paraId="3FEA92C5" w14:textId="4C07B030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Tatlı</w:t>
            </w:r>
          </w:p>
        </w:tc>
        <w:tc>
          <w:tcPr>
            <w:tcW w:w="425" w:type="dxa"/>
          </w:tcPr>
          <w:p w14:paraId="250D5DDE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CD6E05F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6A645F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E994B68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9EEA5C7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2BF1D247" w14:textId="77777777" w:rsidTr="00EF6951">
        <w:tc>
          <w:tcPr>
            <w:tcW w:w="8359" w:type="dxa"/>
          </w:tcPr>
          <w:p w14:paraId="48533B9E" w14:textId="1C114C6A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Tuzlu</w:t>
            </w:r>
          </w:p>
        </w:tc>
        <w:tc>
          <w:tcPr>
            <w:tcW w:w="425" w:type="dxa"/>
          </w:tcPr>
          <w:p w14:paraId="3C22E4C8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1AF91F8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77F8B3E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30DB38D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FADDC85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6C9AC625" w14:textId="77777777" w:rsidTr="00EF6951">
        <w:tc>
          <w:tcPr>
            <w:tcW w:w="8359" w:type="dxa"/>
          </w:tcPr>
          <w:p w14:paraId="771CC036" w14:textId="356EE1B4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Islak - Kuru</w:t>
            </w:r>
          </w:p>
        </w:tc>
        <w:tc>
          <w:tcPr>
            <w:tcW w:w="425" w:type="dxa"/>
          </w:tcPr>
          <w:p w14:paraId="2506D054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172F1F9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1B98D91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6789851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B782E74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5F947213" w14:textId="77777777" w:rsidTr="00EF6951">
        <w:tc>
          <w:tcPr>
            <w:tcW w:w="8359" w:type="dxa"/>
          </w:tcPr>
          <w:p w14:paraId="23B42EDB" w14:textId="52C7460A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Sesli - Sessiz</w:t>
            </w:r>
          </w:p>
        </w:tc>
        <w:tc>
          <w:tcPr>
            <w:tcW w:w="425" w:type="dxa"/>
          </w:tcPr>
          <w:p w14:paraId="527649B8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EF70099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DE9E84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B73D284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60045E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1F003172" w14:textId="77777777" w:rsidTr="00EF6951">
        <w:tc>
          <w:tcPr>
            <w:tcW w:w="8359" w:type="dxa"/>
          </w:tcPr>
          <w:p w14:paraId="5CE91A44" w14:textId="6B75132C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Sıcak - Soğuk - Ilık</w:t>
            </w:r>
          </w:p>
        </w:tc>
        <w:tc>
          <w:tcPr>
            <w:tcW w:w="425" w:type="dxa"/>
          </w:tcPr>
          <w:p w14:paraId="75A19AF6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3C2BDA9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0F2E49E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13974A4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3C7925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137AAC51" w14:textId="77777777" w:rsidTr="00EF6951">
        <w:tc>
          <w:tcPr>
            <w:tcW w:w="8359" w:type="dxa"/>
          </w:tcPr>
          <w:p w14:paraId="102AC992" w14:textId="4262AF15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Endişe</w:t>
            </w:r>
          </w:p>
        </w:tc>
        <w:tc>
          <w:tcPr>
            <w:tcW w:w="425" w:type="dxa"/>
          </w:tcPr>
          <w:p w14:paraId="54839009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6398EFC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92F364E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3434998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76B1E6A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37BDCC7B" w14:textId="77777777" w:rsidTr="00EF6951">
        <w:tc>
          <w:tcPr>
            <w:tcW w:w="8359" w:type="dxa"/>
          </w:tcPr>
          <w:p w14:paraId="643150CD" w14:textId="5E0BF985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Gurur</w:t>
            </w:r>
          </w:p>
        </w:tc>
        <w:tc>
          <w:tcPr>
            <w:tcW w:w="425" w:type="dxa"/>
          </w:tcPr>
          <w:p w14:paraId="52F5BD36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8689A4F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F48C70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3BC5FF6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CBA077A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251C22C8" w14:textId="77777777" w:rsidTr="00EF6951">
        <w:tc>
          <w:tcPr>
            <w:tcW w:w="8359" w:type="dxa"/>
          </w:tcPr>
          <w:p w14:paraId="075A5996" w14:textId="4A84E694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Güven</w:t>
            </w:r>
          </w:p>
        </w:tc>
        <w:tc>
          <w:tcPr>
            <w:tcW w:w="425" w:type="dxa"/>
          </w:tcPr>
          <w:p w14:paraId="302B8D3C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1D6040D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66249D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B97763A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C9F44B9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278BC6AF" w14:textId="77777777" w:rsidTr="00EF6951">
        <w:tc>
          <w:tcPr>
            <w:tcW w:w="8359" w:type="dxa"/>
          </w:tcPr>
          <w:p w14:paraId="436F27A0" w14:textId="670ACA94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Hayal Kırıklığı</w:t>
            </w:r>
          </w:p>
        </w:tc>
        <w:tc>
          <w:tcPr>
            <w:tcW w:w="425" w:type="dxa"/>
          </w:tcPr>
          <w:p w14:paraId="1A4FFE38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D85CB3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68F4E6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1880C65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506DAA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36F201DE" w14:textId="77777777" w:rsidTr="00EF6951">
        <w:tc>
          <w:tcPr>
            <w:tcW w:w="8359" w:type="dxa"/>
          </w:tcPr>
          <w:p w14:paraId="3851FCB2" w14:textId="40E39590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Heyecan</w:t>
            </w:r>
          </w:p>
        </w:tc>
        <w:tc>
          <w:tcPr>
            <w:tcW w:w="425" w:type="dxa"/>
          </w:tcPr>
          <w:p w14:paraId="3C57F954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604DBFE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37855E5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A841BFD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932A508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1FF615D9" w14:textId="77777777" w:rsidTr="00EF6951">
        <w:tc>
          <w:tcPr>
            <w:tcW w:w="8359" w:type="dxa"/>
          </w:tcPr>
          <w:p w14:paraId="7D3E72F1" w14:textId="36D5CE9D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İğrenme</w:t>
            </w:r>
          </w:p>
        </w:tc>
        <w:tc>
          <w:tcPr>
            <w:tcW w:w="425" w:type="dxa"/>
          </w:tcPr>
          <w:p w14:paraId="5FCC8AD3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4F6A37C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4EA95ED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68682AE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1504865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0266BFA3" w14:textId="77777777" w:rsidTr="00EF6951">
        <w:tc>
          <w:tcPr>
            <w:tcW w:w="8359" w:type="dxa"/>
          </w:tcPr>
          <w:p w14:paraId="3EB0E06D" w14:textId="7796F5AA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Mutlu</w:t>
            </w:r>
          </w:p>
        </w:tc>
        <w:tc>
          <w:tcPr>
            <w:tcW w:w="425" w:type="dxa"/>
          </w:tcPr>
          <w:p w14:paraId="229E9116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830CA84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2D5F568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5346D40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74FFB40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595E4E07" w14:textId="77777777" w:rsidTr="00EF6951">
        <w:tc>
          <w:tcPr>
            <w:tcW w:w="8359" w:type="dxa"/>
          </w:tcPr>
          <w:p w14:paraId="3AD28D95" w14:textId="4EDCDFE5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Kızgın</w:t>
            </w:r>
          </w:p>
        </w:tc>
        <w:tc>
          <w:tcPr>
            <w:tcW w:w="425" w:type="dxa"/>
          </w:tcPr>
          <w:p w14:paraId="3A8E5DE8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2B5506C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DAE920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92E1258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82A0C4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7DF3E4D0" w14:textId="77777777" w:rsidTr="00EF6951">
        <w:tc>
          <w:tcPr>
            <w:tcW w:w="8359" w:type="dxa"/>
          </w:tcPr>
          <w:p w14:paraId="11E43FAF" w14:textId="571F8BE8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Korkmuş</w:t>
            </w:r>
          </w:p>
        </w:tc>
        <w:tc>
          <w:tcPr>
            <w:tcW w:w="425" w:type="dxa"/>
          </w:tcPr>
          <w:p w14:paraId="7C6BC794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D48302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CB2C282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0DCECD0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675BD81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349EE39F" w14:textId="77777777" w:rsidTr="00EF6951">
        <w:tc>
          <w:tcPr>
            <w:tcW w:w="8359" w:type="dxa"/>
          </w:tcPr>
          <w:p w14:paraId="109DEF6F" w14:textId="75686695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Mahcubiyet</w:t>
            </w:r>
          </w:p>
        </w:tc>
        <w:tc>
          <w:tcPr>
            <w:tcW w:w="425" w:type="dxa"/>
          </w:tcPr>
          <w:p w14:paraId="15F73025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6FEC578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EA781E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C0EE379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2398B39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3040B8D1" w14:textId="77777777" w:rsidTr="00EF6951">
        <w:tc>
          <w:tcPr>
            <w:tcW w:w="8359" w:type="dxa"/>
          </w:tcPr>
          <w:p w14:paraId="4E8F2367" w14:textId="11512CC4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Pişmanlık</w:t>
            </w:r>
          </w:p>
        </w:tc>
        <w:tc>
          <w:tcPr>
            <w:tcW w:w="425" w:type="dxa"/>
          </w:tcPr>
          <w:p w14:paraId="644DFBAF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EBD5D8A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BA3F5D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11DB085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B09C113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6A38C7ED" w14:textId="77777777" w:rsidTr="00EF6951">
        <w:tc>
          <w:tcPr>
            <w:tcW w:w="8359" w:type="dxa"/>
          </w:tcPr>
          <w:p w14:paraId="3DFEE545" w14:textId="15D0F2AA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Sevgi</w:t>
            </w:r>
          </w:p>
        </w:tc>
        <w:tc>
          <w:tcPr>
            <w:tcW w:w="425" w:type="dxa"/>
          </w:tcPr>
          <w:p w14:paraId="76AE5C82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A1FDC44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351EC0D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8D99647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E66D652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175047F5" w14:textId="77777777" w:rsidTr="00EF6951">
        <w:tc>
          <w:tcPr>
            <w:tcW w:w="8359" w:type="dxa"/>
          </w:tcPr>
          <w:p w14:paraId="1F5ABB85" w14:textId="17B2C3EF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Şaşırmış</w:t>
            </w:r>
          </w:p>
        </w:tc>
        <w:tc>
          <w:tcPr>
            <w:tcW w:w="425" w:type="dxa"/>
          </w:tcPr>
          <w:p w14:paraId="76D8B0C9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02F631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6ABBAA5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5244E18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D4B5D3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1655D3A4" w14:textId="77777777" w:rsidTr="00EF6951">
        <w:tc>
          <w:tcPr>
            <w:tcW w:w="8359" w:type="dxa"/>
          </w:tcPr>
          <w:p w14:paraId="7DE52F7B" w14:textId="417FEC32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Utanma</w:t>
            </w:r>
          </w:p>
        </w:tc>
        <w:tc>
          <w:tcPr>
            <w:tcW w:w="425" w:type="dxa"/>
          </w:tcPr>
          <w:p w14:paraId="5C5B8BB3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F0B4258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DFD0E86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022FB60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91283C4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0C3EE6FD" w14:textId="77777777" w:rsidTr="00EF6951">
        <w:tc>
          <w:tcPr>
            <w:tcW w:w="8359" w:type="dxa"/>
          </w:tcPr>
          <w:p w14:paraId="75A50175" w14:textId="6AC569AB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Üzgün</w:t>
            </w:r>
          </w:p>
        </w:tc>
        <w:tc>
          <w:tcPr>
            <w:tcW w:w="425" w:type="dxa"/>
          </w:tcPr>
          <w:p w14:paraId="5635DF43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BC2ED9F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022D643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3829897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24A0F1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23391095" w14:textId="77777777" w:rsidTr="00EF6951">
        <w:tc>
          <w:tcPr>
            <w:tcW w:w="8359" w:type="dxa"/>
          </w:tcPr>
          <w:p w14:paraId="64303C8B" w14:textId="1CDEE47D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Yalnızlık</w:t>
            </w:r>
          </w:p>
        </w:tc>
        <w:tc>
          <w:tcPr>
            <w:tcW w:w="425" w:type="dxa"/>
          </w:tcPr>
          <w:p w14:paraId="298F8906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2886D92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6E02AF8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0DD3707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94C43C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12770FAE" w14:textId="77777777" w:rsidTr="00EF6951">
        <w:tc>
          <w:tcPr>
            <w:tcW w:w="8359" w:type="dxa"/>
          </w:tcPr>
          <w:p w14:paraId="475ADC98" w14:textId="5929E2F0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Açık - Kapalı</w:t>
            </w:r>
          </w:p>
        </w:tc>
        <w:tc>
          <w:tcPr>
            <w:tcW w:w="425" w:type="dxa"/>
          </w:tcPr>
          <w:p w14:paraId="03CD82A6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E19BC18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51E1D9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C5228DC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F65065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2FC94B83" w14:textId="77777777" w:rsidTr="00EF6951">
        <w:tc>
          <w:tcPr>
            <w:tcW w:w="8359" w:type="dxa"/>
          </w:tcPr>
          <w:p w14:paraId="3FDA439E" w14:textId="63178F85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Doğru - Yanlış</w:t>
            </w:r>
          </w:p>
        </w:tc>
        <w:tc>
          <w:tcPr>
            <w:tcW w:w="425" w:type="dxa"/>
          </w:tcPr>
          <w:p w14:paraId="3360D300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48B6F3C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437082C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E413C61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7B61826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256AB890" w14:textId="77777777" w:rsidTr="00EF6951">
        <w:tc>
          <w:tcPr>
            <w:tcW w:w="8359" w:type="dxa"/>
          </w:tcPr>
          <w:p w14:paraId="18D34022" w14:textId="45643F56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Kolay - Zor</w:t>
            </w:r>
          </w:p>
        </w:tc>
        <w:tc>
          <w:tcPr>
            <w:tcW w:w="425" w:type="dxa"/>
          </w:tcPr>
          <w:p w14:paraId="7B500F1F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9610FFF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BAF8DAB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8DA9F68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6221ACB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7204827B" w14:textId="77777777" w:rsidTr="00EF6951">
        <w:tc>
          <w:tcPr>
            <w:tcW w:w="8359" w:type="dxa"/>
          </w:tcPr>
          <w:p w14:paraId="767E9174" w14:textId="1B4FA030" w:rsidR="00441F63" w:rsidRPr="00BE5561" w:rsidRDefault="00441F63" w:rsidP="00441F6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Ahşap</w:t>
            </w:r>
          </w:p>
        </w:tc>
        <w:tc>
          <w:tcPr>
            <w:tcW w:w="425" w:type="dxa"/>
          </w:tcPr>
          <w:p w14:paraId="709F0FCA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12DB3F1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15CEC41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4E0734D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1B403DA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7351470C" w14:textId="77777777" w:rsidTr="00EF6951">
        <w:tc>
          <w:tcPr>
            <w:tcW w:w="8359" w:type="dxa"/>
          </w:tcPr>
          <w:p w14:paraId="320EA30C" w14:textId="01DD600D" w:rsidR="00441F63" w:rsidRPr="00BE5561" w:rsidRDefault="00441F63" w:rsidP="00441F6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Cam</w:t>
            </w:r>
          </w:p>
        </w:tc>
        <w:tc>
          <w:tcPr>
            <w:tcW w:w="425" w:type="dxa"/>
          </w:tcPr>
          <w:p w14:paraId="7691BF39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061F2EE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8B16CCD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9A7D43C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685BA85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14A8010C" w14:textId="77777777" w:rsidTr="00EF6951">
        <w:tc>
          <w:tcPr>
            <w:tcW w:w="8359" w:type="dxa"/>
          </w:tcPr>
          <w:p w14:paraId="7EBA1149" w14:textId="0A0F8E91" w:rsidR="00441F63" w:rsidRPr="00BE5561" w:rsidRDefault="00441F63" w:rsidP="00441F6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Kumaş</w:t>
            </w:r>
          </w:p>
        </w:tc>
        <w:tc>
          <w:tcPr>
            <w:tcW w:w="425" w:type="dxa"/>
          </w:tcPr>
          <w:p w14:paraId="433619E7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D8C7A7A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435FB4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0BB5DDF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F0D19EA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4226EFFA" w14:textId="77777777" w:rsidTr="00EF6951">
        <w:tc>
          <w:tcPr>
            <w:tcW w:w="8359" w:type="dxa"/>
          </w:tcPr>
          <w:p w14:paraId="0C3CF770" w14:textId="65852E64" w:rsidR="00441F63" w:rsidRPr="00BE5561" w:rsidRDefault="00441F63" w:rsidP="00441F6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Metal</w:t>
            </w:r>
          </w:p>
        </w:tc>
        <w:tc>
          <w:tcPr>
            <w:tcW w:w="425" w:type="dxa"/>
          </w:tcPr>
          <w:p w14:paraId="19ED4182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DF6C615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F19F3C3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1A95B67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92456E9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0F55CC97" w14:textId="77777777" w:rsidTr="00EF6951">
        <w:tc>
          <w:tcPr>
            <w:tcW w:w="8359" w:type="dxa"/>
          </w:tcPr>
          <w:p w14:paraId="6AD120A9" w14:textId="74B9AE68" w:rsidR="00441F63" w:rsidRPr="00BE5561" w:rsidRDefault="00441F63" w:rsidP="00441F6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Plastik</w:t>
            </w:r>
          </w:p>
        </w:tc>
        <w:tc>
          <w:tcPr>
            <w:tcW w:w="425" w:type="dxa"/>
          </w:tcPr>
          <w:p w14:paraId="73DEE13D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873C617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C832D9C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F79778F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1ECAA81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36154A53" w14:textId="77777777" w:rsidTr="00EF6951">
        <w:tc>
          <w:tcPr>
            <w:tcW w:w="8359" w:type="dxa"/>
          </w:tcPr>
          <w:p w14:paraId="035899BA" w14:textId="3454254B" w:rsidR="00441F63" w:rsidRPr="00BE5561" w:rsidRDefault="00441F63" w:rsidP="00441F6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60513">
              <w:rPr>
                <w:rFonts w:ascii="Times New Roman" w:eastAsia="Calibri" w:hAnsi="Times New Roman" w:cs="Times New Roman"/>
                <w:color w:val="000000"/>
              </w:rPr>
              <w:t>Önce - Şimdi - Sonra</w:t>
            </w:r>
          </w:p>
        </w:tc>
        <w:tc>
          <w:tcPr>
            <w:tcW w:w="425" w:type="dxa"/>
          </w:tcPr>
          <w:p w14:paraId="790E2040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DF8337C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DBD5D2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DA68E7C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9B529E6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63" w:rsidRPr="00BE5561" w14:paraId="2E553C64" w14:textId="77777777" w:rsidTr="00EF6951">
        <w:tc>
          <w:tcPr>
            <w:tcW w:w="8359" w:type="dxa"/>
          </w:tcPr>
          <w:p w14:paraId="69D13009" w14:textId="443E97D8" w:rsidR="00441F63" w:rsidRPr="00BE5561" w:rsidRDefault="00EC2108" w:rsidP="00441F6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A Sesi</w:t>
            </w:r>
          </w:p>
        </w:tc>
        <w:tc>
          <w:tcPr>
            <w:tcW w:w="425" w:type="dxa"/>
          </w:tcPr>
          <w:p w14:paraId="192CB9F7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E6F366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147283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179D8FD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A86541A" w14:textId="77777777" w:rsidR="00441F63" w:rsidRPr="00BE5561" w:rsidRDefault="00441F63" w:rsidP="00441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C2C886" w14:textId="77777777" w:rsidR="00F712FF" w:rsidRDefault="00F712FF" w:rsidP="00EC2108"/>
    <w:sectPr w:rsidR="00F712FF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2D0"/>
    <w:rsid w:val="00021B45"/>
    <w:rsid w:val="003D0E61"/>
    <w:rsid w:val="00441F63"/>
    <w:rsid w:val="007E3635"/>
    <w:rsid w:val="009322D0"/>
    <w:rsid w:val="00AD0D24"/>
    <w:rsid w:val="00EC2108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E022"/>
  <w15:chartTrackingRefBased/>
  <w15:docId w15:val="{F4C16DDC-D254-429B-B712-E77A0F26A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1F6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441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3D0E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5</cp:revision>
  <dcterms:created xsi:type="dcterms:W3CDTF">2024-11-02T23:55:00Z</dcterms:created>
  <dcterms:modified xsi:type="dcterms:W3CDTF">2024-12-12T23:41:00Z</dcterms:modified>
</cp:coreProperties>
</file>