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413" w:type="dxa"/>
        <w:tblLook w:val="04A0" w:firstRow="1" w:lastRow="0" w:firstColumn="1" w:lastColumn="0" w:noHBand="0" w:noVBand="1"/>
      </w:tblPr>
      <w:tblGrid>
        <w:gridCol w:w="1279"/>
        <w:gridCol w:w="3466"/>
        <w:gridCol w:w="5075"/>
        <w:gridCol w:w="4593"/>
      </w:tblGrid>
      <w:tr w:rsidR="0000666A" w14:paraId="150A10F1" w14:textId="77777777" w:rsidTr="001C7BA0">
        <w:trPr>
          <w:trHeight w:val="977"/>
        </w:trPr>
        <w:tc>
          <w:tcPr>
            <w:tcW w:w="14413" w:type="dxa"/>
            <w:gridSpan w:val="4"/>
          </w:tcPr>
          <w:p w14:paraId="1126FACB" w14:textId="77350D1D" w:rsidR="00127E32" w:rsidRDefault="0096118B" w:rsidP="000066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………………….</w:t>
            </w:r>
            <w:r w:rsidR="0000666A" w:rsidRPr="0000666A">
              <w:rPr>
                <w:b/>
                <w:sz w:val="40"/>
                <w:szCs w:val="40"/>
              </w:rPr>
              <w:t xml:space="preserve"> ANAOKULU </w:t>
            </w:r>
          </w:p>
          <w:p w14:paraId="1F6FF053" w14:textId="77777777" w:rsidR="00127E32" w:rsidRDefault="00127E32" w:rsidP="000066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2022-2023 EĞİTİM ÖĞRETİM YILI</w:t>
            </w:r>
          </w:p>
          <w:p w14:paraId="24636AEF" w14:textId="77777777" w:rsidR="0000666A" w:rsidRPr="0000666A" w:rsidRDefault="0000666A" w:rsidP="0000666A">
            <w:pPr>
              <w:jc w:val="center"/>
              <w:rPr>
                <w:b/>
                <w:sz w:val="40"/>
                <w:szCs w:val="40"/>
              </w:rPr>
            </w:pPr>
            <w:r w:rsidRPr="0000666A">
              <w:rPr>
                <w:b/>
                <w:sz w:val="40"/>
                <w:szCs w:val="40"/>
              </w:rPr>
              <w:t xml:space="preserve">MÜZİK-RİTM </w:t>
            </w:r>
            <w:r w:rsidR="00127E32">
              <w:rPr>
                <w:b/>
                <w:sz w:val="40"/>
                <w:szCs w:val="40"/>
              </w:rPr>
              <w:t xml:space="preserve">KULÜP </w:t>
            </w:r>
            <w:r w:rsidRPr="0000666A">
              <w:rPr>
                <w:b/>
                <w:sz w:val="40"/>
                <w:szCs w:val="40"/>
              </w:rPr>
              <w:t>DERSİ 1.DÖNEM PROGRAMI</w:t>
            </w:r>
          </w:p>
        </w:tc>
      </w:tr>
      <w:tr w:rsidR="00895DDD" w14:paraId="32537301" w14:textId="77777777" w:rsidTr="00C8371F">
        <w:trPr>
          <w:trHeight w:val="282"/>
        </w:trPr>
        <w:tc>
          <w:tcPr>
            <w:tcW w:w="1345" w:type="dxa"/>
          </w:tcPr>
          <w:p w14:paraId="3E38B748" w14:textId="77777777" w:rsidR="00895DDD" w:rsidRDefault="00895DDD">
            <w:r>
              <w:t>TARİH</w:t>
            </w:r>
          </w:p>
        </w:tc>
        <w:tc>
          <w:tcPr>
            <w:tcW w:w="3753" w:type="dxa"/>
          </w:tcPr>
          <w:p w14:paraId="20DC14CF" w14:textId="77777777" w:rsidR="00895DDD" w:rsidRDefault="00895DDD">
            <w:r>
              <w:t>ISINDIRICI ETKİNLİK</w:t>
            </w:r>
          </w:p>
        </w:tc>
        <w:tc>
          <w:tcPr>
            <w:tcW w:w="4253" w:type="dxa"/>
          </w:tcPr>
          <w:p w14:paraId="3616FFE6" w14:textId="77777777" w:rsidR="00895DDD" w:rsidRDefault="00895DDD">
            <w:r>
              <w:t>TAMAMLAYICI ETKİNLİK</w:t>
            </w:r>
          </w:p>
        </w:tc>
        <w:tc>
          <w:tcPr>
            <w:tcW w:w="5062" w:type="dxa"/>
          </w:tcPr>
          <w:p w14:paraId="2B63E4F6" w14:textId="77777777" w:rsidR="00895DDD" w:rsidRDefault="00895DDD">
            <w:r>
              <w:t>MÜZİSYEN TANITIMI</w:t>
            </w:r>
          </w:p>
        </w:tc>
      </w:tr>
      <w:tr w:rsidR="00895DDD" w14:paraId="138781F4" w14:textId="77777777" w:rsidTr="00C8371F">
        <w:trPr>
          <w:trHeight w:val="555"/>
        </w:trPr>
        <w:tc>
          <w:tcPr>
            <w:tcW w:w="1345" w:type="dxa"/>
          </w:tcPr>
          <w:p w14:paraId="466FCBB3" w14:textId="77777777" w:rsidR="00895DDD" w:rsidRDefault="00B51B20">
            <w:r>
              <w:t>1</w:t>
            </w:r>
            <w:r w:rsidR="00EF0D4D">
              <w:t>2-16 EYLÜL</w:t>
            </w:r>
          </w:p>
        </w:tc>
        <w:tc>
          <w:tcPr>
            <w:tcW w:w="3753" w:type="dxa"/>
          </w:tcPr>
          <w:p w14:paraId="49E65FCD" w14:textId="77777777" w:rsidR="00895DDD" w:rsidRDefault="00B51B20">
            <w:r>
              <w:t xml:space="preserve">Şarkı </w:t>
            </w:r>
            <w:proofErr w:type="gramStart"/>
            <w:r>
              <w:t>Söyle ,Dans</w:t>
            </w:r>
            <w:proofErr w:type="gramEnd"/>
            <w:r>
              <w:t xml:space="preserve"> Et(Onur Erol)</w:t>
            </w:r>
          </w:p>
        </w:tc>
        <w:tc>
          <w:tcPr>
            <w:tcW w:w="4253" w:type="dxa"/>
          </w:tcPr>
          <w:p w14:paraId="25F62A25" w14:textId="77777777" w:rsidR="00895DDD" w:rsidRDefault="00B51B20">
            <w:r>
              <w:t>Müzik aletlerinin tanıtımı, görselleri boyama</w:t>
            </w:r>
          </w:p>
          <w:p w14:paraId="6FBB8BC7" w14:textId="77777777" w:rsidR="00C63D30" w:rsidRDefault="00C63D30">
            <w:r>
              <w:t xml:space="preserve"> </w:t>
            </w:r>
            <w:proofErr w:type="spellStart"/>
            <w:r>
              <w:t>Wordwall</w:t>
            </w:r>
            <w:proofErr w:type="spellEnd"/>
            <w:r>
              <w:t xml:space="preserve"> Çarkıfelek web 2 aracıyla oyun</w:t>
            </w:r>
          </w:p>
          <w:p w14:paraId="08EE564B" w14:textId="77777777" w:rsidR="00C63D30" w:rsidRDefault="001318A1">
            <w:hyperlink r:id="rId6" w:history="1">
              <w:r w:rsidR="00C63D30" w:rsidRPr="00E3488A">
                <w:rPr>
                  <w:rStyle w:val="Kpr"/>
                </w:rPr>
                <w:t>https://wordwall.net/tr/resource/5474058/ritim-soka%c4%9f%c4%b1</w:t>
              </w:r>
            </w:hyperlink>
          </w:p>
          <w:p w14:paraId="3A713E9B" w14:textId="77777777" w:rsidR="00C63D30" w:rsidRDefault="00C63D30"/>
        </w:tc>
        <w:tc>
          <w:tcPr>
            <w:tcW w:w="5062" w:type="dxa"/>
          </w:tcPr>
          <w:p w14:paraId="257BA577" w14:textId="77777777" w:rsidR="00895DDD" w:rsidRDefault="0080756B">
            <w:proofErr w:type="spellStart"/>
            <w:r>
              <w:t>Bum</w:t>
            </w:r>
            <w:proofErr w:type="spellEnd"/>
            <w:r>
              <w:t xml:space="preserve"> </w:t>
            </w:r>
            <w:proofErr w:type="spellStart"/>
            <w:r>
              <w:t>Bum</w:t>
            </w:r>
            <w:proofErr w:type="spellEnd"/>
            <w:r>
              <w:t xml:space="preserve"> tekerlemesi beden perküsyon çalışması</w:t>
            </w:r>
          </w:p>
        </w:tc>
      </w:tr>
      <w:tr w:rsidR="00895DDD" w14:paraId="5AD851CB" w14:textId="77777777" w:rsidTr="00C8371F">
        <w:trPr>
          <w:trHeight w:val="1129"/>
        </w:trPr>
        <w:tc>
          <w:tcPr>
            <w:tcW w:w="1345" w:type="dxa"/>
          </w:tcPr>
          <w:p w14:paraId="50911833" w14:textId="77777777" w:rsidR="00895DDD" w:rsidRDefault="00EF0D4D">
            <w:r>
              <w:t>19-23 EYLÜL</w:t>
            </w:r>
          </w:p>
        </w:tc>
        <w:tc>
          <w:tcPr>
            <w:tcW w:w="3753" w:type="dxa"/>
          </w:tcPr>
          <w:p w14:paraId="695A3CF5" w14:textId="77777777" w:rsidR="00895DDD" w:rsidRDefault="00BD7A1B">
            <w:r w:rsidRPr="00BD7A1B">
              <w:t xml:space="preserve">Topları </w:t>
            </w:r>
            <w:proofErr w:type="gramStart"/>
            <w:r w:rsidRPr="00BD7A1B">
              <w:t>Döndür(</w:t>
            </w:r>
            <w:proofErr w:type="gramEnd"/>
            <w:r w:rsidRPr="00BD7A1B">
              <w:t>Etkili Müzik Eğitimi</w:t>
            </w:r>
          </w:p>
        </w:tc>
        <w:tc>
          <w:tcPr>
            <w:tcW w:w="4253" w:type="dxa"/>
          </w:tcPr>
          <w:p w14:paraId="45E17A71" w14:textId="77777777" w:rsidR="00BD7A1B" w:rsidRDefault="006B45AF" w:rsidP="00BD7A1B">
            <w:r>
              <w:t xml:space="preserve">Toplarla oynayalım şarkısı eşliğinde </w:t>
            </w:r>
            <w:r w:rsidR="00BD7A1B">
              <w:t>Beden perküsyon çalışması</w:t>
            </w:r>
          </w:p>
          <w:p w14:paraId="7623090E" w14:textId="77777777" w:rsidR="00895DDD" w:rsidRDefault="00BD7A1B" w:rsidP="00BD7A1B">
            <w:r>
              <w:t>Toplar boyama etkinliği</w:t>
            </w:r>
          </w:p>
        </w:tc>
        <w:tc>
          <w:tcPr>
            <w:tcW w:w="5062" w:type="dxa"/>
          </w:tcPr>
          <w:p w14:paraId="391F4D48" w14:textId="77777777" w:rsidR="0080756B" w:rsidRDefault="0080756B" w:rsidP="0080756B">
            <w:proofErr w:type="spellStart"/>
            <w:r>
              <w:t>W.A.Mozart’ı</w:t>
            </w:r>
            <w:proofErr w:type="spellEnd"/>
            <w:r>
              <w:t xml:space="preserve"> tanıya</w:t>
            </w:r>
            <w:r w:rsidR="006B45AF">
              <w:t xml:space="preserve">lım. </w:t>
            </w:r>
            <w:proofErr w:type="gramStart"/>
            <w:r w:rsidR="006B45AF">
              <w:t>”Büyük</w:t>
            </w:r>
            <w:proofErr w:type="gramEnd"/>
            <w:r w:rsidR="006B45AF">
              <w:t xml:space="preserve"> Sır”-1  isimli hikaye</w:t>
            </w:r>
          </w:p>
          <w:p w14:paraId="00E48BEA" w14:textId="77777777" w:rsidR="00895DDD" w:rsidRDefault="0080756B">
            <w:r>
              <w:t>Müzisyen boyama</w:t>
            </w:r>
          </w:p>
        </w:tc>
      </w:tr>
      <w:tr w:rsidR="00895DDD" w14:paraId="176E59FF" w14:textId="77777777" w:rsidTr="00BD7A1B">
        <w:trPr>
          <w:trHeight w:val="834"/>
        </w:trPr>
        <w:tc>
          <w:tcPr>
            <w:tcW w:w="1345" w:type="dxa"/>
          </w:tcPr>
          <w:p w14:paraId="37C6C505" w14:textId="77777777" w:rsidR="00895DDD" w:rsidRDefault="00EF0D4D">
            <w:r>
              <w:t>26-30 EYLÜL</w:t>
            </w:r>
          </w:p>
        </w:tc>
        <w:tc>
          <w:tcPr>
            <w:tcW w:w="3753" w:type="dxa"/>
          </w:tcPr>
          <w:p w14:paraId="5F8121D0" w14:textId="77777777" w:rsidR="00895DDD" w:rsidRDefault="00AD1334">
            <w:r>
              <w:t>Küçük Çal</w:t>
            </w:r>
            <w:r w:rsidR="00B51B20">
              <w:t>gıcılar</w:t>
            </w:r>
            <w:r w:rsidR="0080756B">
              <w:t xml:space="preserve"> Şarkısı </w:t>
            </w:r>
            <w:r w:rsidR="00B51B20">
              <w:t>(Müzik Kutusu)</w:t>
            </w:r>
          </w:p>
        </w:tc>
        <w:tc>
          <w:tcPr>
            <w:tcW w:w="4253" w:type="dxa"/>
          </w:tcPr>
          <w:p w14:paraId="77FB0FF6" w14:textId="77777777" w:rsidR="00AD1334" w:rsidRDefault="00AD1334" w:rsidP="00AD1334">
            <w:proofErr w:type="spellStart"/>
            <w:r>
              <w:t>Muzogram</w:t>
            </w:r>
            <w:proofErr w:type="spellEnd"/>
            <w:r>
              <w:t xml:space="preserve"> çalışması ve müzik </w:t>
            </w:r>
            <w:proofErr w:type="gramStart"/>
            <w:r>
              <w:t>aletleriyle  ses</w:t>
            </w:r>
            <w:proofErr w:type="gramEnd"/>
            <w:r>
              <w:t xml:space="preserve"> farkındalık çalışması,</w:t>
            </w:r>
          </w:p>
          <w:p w14:paraId="75A043AE" w14:textId="77777777" w:rsidR="00AD1334" w:rsidRDefault="00AD1334"/>
          <w:p w14:paraId="20515908" w14:textId="77777777" w:rsidR="00AD1334" w:rsidRDefault="00AD1334"/>
          <w:p w14:paraId="6BD15441" w14:textId="77777777" w:rsidR="00B51B20" w:rsidRDefault="00B51B20" w:rsidP="00AD1334"/>
        </w:tc>
        <w:tc>
          <w:tcPr>
            <w:tcW w:w="5062" w:type="dxa"/>
          </w:tcPr>
          <w:p w14:paraId="589A4556" w14:textId="77777777" w:rsidR="0080756B" w:rsidRDefault="0080756B">
            <w:proofErr w:type="spellStart"/>
            <w:r>
              <w:t>W.A.Mozart’ı</w:t>
            </w:r>
            <w:proofErr w:type="spellEnd"/>
            <w:r>
              <w:t xml:space="preserve"> tanıyalım. </w:t>
            </w:r>
            <w:proofErr w:type="gramStart"/>
            <w:r w:rsidR="006B45AF">
              <w:t>”Büyük</w:t>
            </w:r>
            <w:proofErr w:type="gramEnd"/>
            <w:r w:rsidR="006B45AF">
              <w:t xml:space="preserve"> Sır”-2  isimli hikaye</w:t>
            </w:r>
          </w:p>
          <w:p w14:paraId="3162DAAC" w14:textId="77777777" w:rsidR="0080756B" w:rsidRDefault="0080756B"/>
          <w:p w14:paraId="386BB793" w14:textId="77777777" w:rsidR="00B51B20" w:rsidRDefault="00B51B20"/>
        </w:tc>
      </w:tr>
      <w:tr w:rsidR="00895DDD" w14:paraId="04513902" w14:textId="77777777" w:rsidTr="00C8371F">
        <w:trPr>
          <w:trHeight w:val="896"/>
        </w:trPr>
        <w:tc>
          <w:tcPr>
            <w:tcW w:w="1345" w:type="dxa"/>
          </w:tcPr>
          <w:p w14:paraId="7F7F4C12" w14:textId="77777777" w:rsidR="00895DDD" w:rsidRDefault="00EF0D4D">
            <w:r>
              <w:t>3- 7 EKİM</w:t>
            </w:r>
          </w:p>
        </w:tc>
        <w:tc>
          <w:tcPr>
            <w:tcW w:w="3753" w:type="dxa"/>
          </w:tcPr>
          <w:p w14:paraId="519656D5" w14:textId="77777777" w:rsidR="00B51B20" w:rsidRDefault="007D39FD" w:rsidP="0080756B">
            <w:r>
              <w:t>İpli Kukla(</w:t>
            </w:r>
            <w:proofErr w:type="spellStart"/>
            <w:r>
              <w:t>Karemala</w:t>
            </w:r>
            <w:proofErr w:type="spellEnd"/>
            <w:r>
              <w:t xml:space="preserve"> Sepeti)</w:t>
            </w:r>
          </w:p>
        </w:tc>
        <w:tc>
          <w:tcPr>
            <w:tcW w:w="4253" w:type="dxa"/>
          </w:tcPr>
          <w:p w14:paraId="0F8E12CE" w14:textId="77777777" w:rsidR="007D39FD" w:rsidRDefault="007D39FD" w:rsidP="0080756B">
            <w:r w:rsidRPr="007D39FD">
              <w:t>İpli kukla yapımı, Ritim hareket çalışmaları</w:t>
            </w:r>
          </w:p>
          <w:p w14:paraId="5874321D" w14:textId="77777777" w:rsidR="00AD4AC5" w:rsidRDefault="00AD4AC5" w:rsidP="007D39FD">
            <w:proofErr w:type="spellStart"/>
            <w:r>
              <w:t>Learnıng</w:t>
            </w:r>
            <w:proofErr w:type="spellEnd"/>
            <w:r>
              <w:t xml:space="preserve"> </w:t>
            </w:r>
            <w:proofErr w:type="spellStart"/>
            <w:r>
              <w:t>apps</w:t>
            </w:r>
            <w:proofErr w:type="spellEnd"/>
            <w:r>
              <w:t xml:space="preserve"> web2 aracıyla müzik aletleriyle eşleştirme oyunu</w:t>
            </w:r>
          </w:p>
          <w:p w14:paraId="7CB37519" w14:textId="77777777" w:rsidR="0080756B" w:rsidRDefault="001318A1" w:rsidP="007D39FD">
            <w:hyperlink r:id="rId7" w:history="1">
              <w:r w:rsidR="00AD4AC5" w:rsidRPr="00E3488A">
                <w:rPr>
                  <w:rStyle w:val="Kpr"/>
                </w:rPr>
                <w:t>https://learningapps.org/15780958</w:t>
              </w:r>
            </w:hyperlink>
          </w:p>
          <w:p w14:paraId="0BA035DF" w14:textId="77777777" w:rsidR="00AD4AC5" w:rsidRDefault="00AD4AC5" w:rsidP="007D39FD"/>
        </w:tc>
        <w:tc>
          <w:tcPr>
            <w:tcW w:w="5062" w:type="dxa"/>
          </w:tcPr>
          <w:p w14:paraId="1C3F742C" w14:textId="77777777" w:rsidR="0080756B" w:rsidRDefault="0080756B" w:rsidP="0080756B">
            <w:proofErr w:type="spellStart"/>
            <w:r>
              <w:t>W.A.Mozart’ı</w:t>
            </w:r>
            <w:proofErr w:type="spellEnd"/>
            <w:r>
              <w:t xml:space="preserve"> tanıya</w:t>
            </w:r>
            <w:r w:rsidR="006B45AF">
              <w:t xml:space="preserve">lım. </w:t>
            </w:r>
            <w:proofErr w:type="gramStart"/>
            <w:r w:rsidR="006B45AF">
              <w:t>”Büyük</w:t>
            </w:r>
            <w:proofErr w:type="gramEnd"/>
            <w:r w:rsidR="006B45AF">
              <w:t xml:space="preserve"> Sır”-3 isimli hikaye</w:t>
            </w:r>
          </w:p>
          <w:p w14:paraId="49586C63" w14:textId="77777777" w:rsidR="0080756B" w:rsidRDefault="0080756B" w:rsidP="0080756B">
            <w:r>
              <w:t>Türk Marşı eşliğinde ritim çalışması</w:t>
            </w:r>
          </w:p>
          <w:p w14:paraId="6042F8D7" w14:textId="77777777" w:rsidR="006A16E2" w:rsidRDefault="006A16E2" w:rsidP="0080756B"/>
        </w:tc>
      </w:tr>
      <w:tr w:rsidR="00895DDD" w14:paraId="59BF1754" w14:textId="77777777" w:rsidTr="00C8371F">
        <w:trPr>
          <w:trHeight w:val="1224"/>
        </w:trPr>
        <w:tc>
          <w:tcPr>
            <w:tcW w:w="1345" w:type="dxa"/>
          </w:tcPr>
          <w:p w14:paraId="3B04C098" w14:textId="77777777" w:rsidR="00895DDD" w:rsidRPr="007D39FD" w:rsidRDefault="00EF0D4D" w:rsidP="007D39FD">
            <w:r>
              <w:t>10-15 EKİM</w:t>
            </w:r>
          </w:p>
        </w:tc>
        <w:tc>
          <w:tcPr>
            <w:tcW w:w="3753" w:type="dxa"/>
          </w:tcPr>
          <w:p w14:paraId="405D49E8" w14:textId="77777777" w:rsidR="00895DDD" w:rsidRDefault="0080756B">
            <w:r>
              <w:t xml:space="preserve">ÇEKİRDEKSİZ </w:t>
            </w:r>
            <w:proofErr w:type="gramStart"/>
            <w:r>
              <w:t>DOMATES  Şarkısı</w:t>
            </w:r>
            <w:proofErr w:type="gramEnd"/>
            <w:r>
              <w:t xml:space="preserve"> (ŞUBADAP)</w:t>
            </w:r>
          </w:p>
        </w:tc>
        <w:tc>
          <w:tcPr>
            <w:tcW w:w="4253" w:type="dxa"/>
          </w:tcPr>
          <w:p w14:paraId="55E91615" w14:textId="77777777" w:rsidR="0080756B" w:rsidRDefault="0080756B" w:rsidP="0080756B">
            <w:r>
              <w:t xml:space="preserve">Farklı müzik aletlerinin görselleri kullanılarak </w:t>
            </w:r>
            <w:proofErr w:type="spellStart"/>
            <w:proofErr w:type="gramStart"/>
            <w:r>
              <w:t>Dramatizasyon</w:t>
            </w:r>
            <w:proofErr w:type="spellEnd"/>
            <w:r>
              <w:t xml:space="preserve">  çalışması</w:t>
            </w:r>
            <w:proofErr w:type="gramEnd"/>
            <w:r>
              <w:t xml:space="preserve"> ve boyama etkinliği</w:t>
            </w:r>
          </w:p>
          <w:p w14:paraId="6A01046F" w14:textId="77777777" w:rsidR="00895DDD" w:rsidRDefault="0080756B" w:rsidP="0080756B">
            <w:proofErr w:type="spellStart"/>
            <w:r>
              <w:t>Muzogram</w:t>
            </w:r>
            <w:proofErr w:type="spellEnd"/>
            <w:r>
              <w:t xml:space="preserve"> çalışması</w:t>
            </w:r>
          </w:p>
          <w:p w14:paraId="44140A3D" w14:textId="77777777" w:rsidR="007D39FD" w:rsidRDefault="007D39FD" w:rsidP="0080756B"/>
        </w:tc>
        <w:tc>
          <w:tcPr>
            <w:tcW w:w="5062" w:type="dxa"/>
          </w:tcPr>
          <w:p w14:paraId="4FD99FEC" w14:textId="77777777" w:rsidR="0080756B" w:rsidRDefault="0080756B" w:rsidP="0080756B">
            <w:proofErr w:type="spellStart"/>
            <w:r>
              <w:t>L.</w:t>
            </w:r>
            <w:proofErr w:type="gramStart"/>
            <w:r>
              <w:t>V.Beethoven’ı</w:t>
            </w:r>
            <w:proofErr w:type="spellEnd"/>
            <w:proofErr w:type="gramEnd"/>
            <w:r>
              <w:t xml:space="preserve"> tanıyalım. </w:t>
            </w:r>
            <w:proofErr w:type="gramStart"/>
            <w:r>
              <w:t>”Duygu</w:t>
            </w:r>
            <w:proofErr w:type="gramEnd"/>
            <w:r>
              <w:t xml:space="preserve"> Makinesi”</w:t>
            </w:r>
            <w:r w:rsidR="006B45AF">
              <w:t>-1 isimli hikaye</w:t>
            </w:r>
          </w:p>
          <w:p w14:paraId="6AD911CD" w14:textId="77777777" w:rsidR="0080756B" w:rsidRDefault="0080756B" w:rsidP="006A16E2"/>
          <w:p w14:paraId="248CC2FC" w14:textId="77777777" w:rsidR="0054168B" w:rsidRDefault="0054168B" w:rsidP="006A16E2"/>
          <w:p w14:paraId="47210B66" w14:textId="77777777" w:rsidR="00895DDD" w:rsidRDefault="00895DDD" w:rsidP="0054168B"/>
        </w:tc>
      </w:tr>
      <w:tr w:rsidR="006A16E2" w14:paraId="0B5D889A" w14:textId="77777777" w:rsidTr="00C8371F">
        <w:trPr>
          <w:trHeight w:val="1317"/>
        </w:trPr>
        <w:tc>
          <w:tcPr>
            <w:tcW w:w="1345" w:type="dxa"/>
          </w:tcPr>
          <w:p w14:paraId="12EED21A" w14:textId="77777777" w:rsidR="0080756B" w:rsidRDefault="0080756B"/>
          <w:p w14:paraId="6EFEE817" w14:textId="77777777" w:rsidR="006A16E2" w:rsidRDefault="00EF0D4D">
            <w:r>
              <w:t>17-22 EKİM</w:t>
            </w:r>
          </w:p>
        </w:tc>
        <w:tc>
          <w:tcPr>
            <w:tcW w:w="3753" w:type="dxa"/>
          </w:tcPr>
          <w:p w14:paraId="441AA07C" w14:textId="77777777" w:rsidR="0080756B" w:rsidRDefault="0080756B"/>
          <w:p w14:paraId="4C8B7EB3" w14:textId="77777777" w:rsidR="0080756B" w:rsidRDefault="0080756B">
            <w:r>
              <w:t>MEŞE PALAMUDU Şarkısı (Onur Erol)</w:t>
            </w:r>
          </w:p>
          <w:p w14:paraId="1E888813" w14:textId="77777777" w:rsidR="006A16E2" w:rsidRDefault="006A16E2"/>
        </w:tc>
        <w:tc>
          <w:tcPr>
            <w:tcW w:w="4253" w:type="dxa"/>
          </w:tcPr>
          <w:p w14:paraId="76D8FBB8" w14:textId="77777777" w:rsidR="0080756B" w:rsidRDefault="0080756B"/>
          <w:p w14:paraId="7D3DB23C" w14:textId="77777777" w:rsidR="0080756B" w:rsidRDefault="0080756B">
            <w:r>
              <w:t xml:space="preserve">Meşe </w:t>
            </w:r>
            <w:proofErr w:type="gramStart"/>
            <w:r>
              <w:t>palamudu  ile</w:t>
            </w:r>
            <w:proofErr w:type="gramEnd"/>
            <w:r>
              <w:t xml:space="preserve"> etkinlik,  ses tüpleri çalışması</w:t>
            </w:r>
          </w:p>
          <w:p w14:paraId="42EB9352" w14:textId="77777777" w:rsidR="0054168B" w:rsidRDefault="0054168B">
            <w:proofErr w:type="spellStart"/>
            <w:r>
              <w:t>Muzogram</w:t>
            </w:r>
            <w:proofErr w:type="spellEnd"/>
            <w:r>
              <w:t xml:space="preserve"> çalışması</w:t>
            </w:r>
          </w:p>
          <w:p w14:paraId="627F7D70" w14:textId="77777777" w:rsidR="0080756B" w:rsidRDefault="0080756B"/>
          <w:p w14:paraId="4FFC2AEC" w14:textId="77777777" w:rsidR="006A16E2" w:rsidRDefault="006A16E2"/>
        </w:tc>
        <w:tc>
          <w:tcPr>
            <w:tcW w:w="5062" w:type="dxa"/>
          </w:tcPr>
          <w:p w14:paraId="18077588" w14:textId="77777777" w:rsidR="0054168B" w:rsidRDefault="0054168B" w:rsidP="006A16E2"/>
          <w:p w14:paraId="7134950E" w14:textId="77777777" w:rsidR="0054168B" w:rsidRDefault="0054168B" w:rsidP="0054168B">
            <w:proofErr w:type="spellStart"/>
            <w:r>
              <w:t>L.</w:t>
            </w:r>
            <w:proofErr w:type="gramStart"/>
            <w:r>
              <w:t>V.Beethoven’ı</w:t>
            </w:r>
            <w:proofErr w:type="spellEnd"/>
            <w:proofErr w:type="gramEnd"/>
            <w:r>
              <w:t xml:space="preserve"> tanıyalım. </w:t>
            </w:r>
            <w:proofErr w:type="gramStart"/>
            <w:r>
              <w:t>”Duygu</w:t>
            </w:r>
            <w:proofErr w:type="gramEnd"/>
            <w:r>
              <w:t xml:space="preserve"> Makinesi”</w:t>
            </w:r>
            <w:r w:rsidR="006B45AF">
              <w:t>-2 isimli hikaye</w:t>
            </w:r>
          </w:p>
          <w:p w14:paraId="09473233" w14:textId="77777777" w:rsidR="0080756B" w:rsidRDefault="0080756B" w:rsidP="006A16E2"/>
        </w:tc>
      </w:tr>
      <w:tr w:rsidR="006A16E2" w14:paraId="263A34D7" w14:textId="77777777" w:rsidTr="00C8371F">
        <w:trPr>
          <w:trHeight w:val="1118"/>
        </w:trPr>
        <w:tc>
          <w:tcPr>
            <w:tcW w:w="1345" w:type="dxa"/>
          </w:tcPr>
          <w:p w14:paraId="1E4E26A8" w14:textId="77777777" w:rsidR="006A16E2" w:rsidRDefault="00EF0D4D">
            <w:r>
              <w:t>24-28 EKİM</w:t>
            </w:r>
          </w:p>
        </w:tc>
        <w:tc>
          <w:tcPr>
            <w:tcW w:w="3753" w:type="dxa"/>
          </w:tcPr>
          <w:p w14:paraId="372DC30A" w14:textId="77777777" w:rsidR="00BD7A1B" w:rsidRDefault="00BD7A1B">
            <w:r>
              <w:t>Sonsuza Şarkısı(Onur Erol)</w:t>
            </w:r>
          </w:p>
          <w:p w14:paraId="71A01F76" w14:textId="77777777" w:rsidR="006A16E2" w:rsidRDefault="006A16E2"/>
        </w:tc>
        <w:tc>
          <w:tcPr>
            <w:tcW w:w="4253" w:type="dxa"/>
          </w:tcPr>
          <w:p w14:paraId="26E3E0FD" w14:textId="77777777" w:rsidR="00BD7A1B" w:rsidRDefault="00BD7A1B" w:rsidP="00BD7A1B">
            <w:r>
              <w:t>29 EKİM CUMHURİYET BAYRAMI İÇİN HAZIRLIK ÇALIŞMALARI</w:t>
            </w:r>
          </w:p>
          <w:p w14:paraId="0F3B0BC7" w14:textId="77777777" w:rsidR="00BD7A1B" w:rsidRDefault="00BD7A1B" w:rsidP="00BD7A1B">
            <w:r>
              <w:t>Kurdelelerle dans çalışması</w:t>
            </w:r>
          </w:p>
          <w:p w14:paraId="673F77CE" w14:textId="77777777" w:rsidR="00BD7A1B" w:rsidRDefault="00BD7A1B"/>
          <w:p w14:paraId="08E4019E" w14:textId="77777777" w:rsidR="0054168B" w:rsidRDefault="0054168B"/>
        </w:tc>
        <w:tc>
          <w:tcPr>
            <w:tcW w:w="5062" w:type="dxa"/>
          </w:tcPr>
          <w:p w14:paraId="2E1EAD77" w14:textId="77777777" w:rsidR="0054168B" w:rsidRDefault="0054168B" w:rsidP="0054168B">
            <w:proofErr w:type="spellStart"/>
            <w:r>
              <w:t>L.</w:t>
            </w:r>
            <w:proofErr w:type="gramStart"/>
            <w:r>
              <w:t>V.Beethoven’ı</w:t>
            </w:r>
            <w:proofErr w:type="spellEnd"/>
            <w:proofErr w:type="gramEnd"/>
            <w:r>
              <w:t xml:space="preserve"> tanıyalım. </w:t>
            </w:r>
            <w:proofErr w:type="gramStart"/>
            <w:r w:rsidR="006B45AF">
              <w:t>”Duygu</w:t>
            </w:r>
            <w:proofErr w:type="gramEnd"/>
            <w:r w:rsidR="006B45AF">
              <w:t xml:space="preserve"> Makinesi” -3isimli hikaye</w:t>
            </w:r>
          </w:p>
          <w:p w14:paraId="69F1885E" w14:textId="77777777" w:rsidR="0054168B" w:rsidRDefault="0054168B" w:rsidP="0054168B">
            <w:r>
              <w:t xml:space="preserve">9.Senfoni eşliğinde </w:t>
            </w:r>
            <w:proofErr w:type="spellStart"/>
            <w:r>
              <w:t>ritm</w:t>
            </w:r>
            <w:proofErr w:type="spellEnd"/>
            <w:r>
              <w:t xml:space="preserve"> çalışması</w:t>
            </w:r>
          </w:p>
          <w:p w14:paraId="72096BB1" w14:textId="77777777" w:rsidR="006A16E2" w:rsidRDefault="006A16E2" w:rsidP="006A16E2"/>
          <w:p w14:paraId="6E755491" w14:textId="77777777" w:rsidR="006A16E2" w:rsidRDefault="006A16E2" w:rsidP="006A16E2"/>
        </w:tc>
      </w:tr>
      <w:tr w:rsidR="006A16E2" w14:paraId="7F05C189" w14:textId="77777777" w:rsidTr="00C8371F">
        <w:trPr>
          <w:trHeight w:val="896"/>
        </w:trPr>
        <w:tc>
          <w:tcPr>
            <w:tcW w:w="1345" w:type="dxa"/>
          </w:tcPr>
          <w:p w14:paraId="2209E0D1" w14:textId="77777777" w:rsidR="006A16E2" w:rsidRDefault="00EF0D4D">
            <w:r>
              <w:t>31 EKİM-4 KASIM</w:t>
            </w:r>
          </w:p>
        </w:tc>
        <w:tc>
          <w:tcPr>
            <w:tcW w:w="3753" w:type="dxa"/>
          </w:tcPr>
          <w:p w14:paraId="70027B0E" w14:textId="77777777" w:rsidR="006A16E2" w:rsidRDefault="006A16E2">
            <w:r>
              <w:t>Mevsimler(</w:t>
            </w:r>
            <w:proofErr w:type="spellStart"/>
            <w:r>
              <w:t>Sefai</w:t>
            </w:r>
            <w:proofErr w:type="spellEnd"/>
            <w:r>
              <w:t xml:space="preserve"> </w:t>
            </w:r>
            <w:proofErr w:type="spellStart"/>
            <w:r>
              <w:t>Acay</w:t>
            </w:r>
            <w:proofErr w:type="spellEnd"/>
            <w:r>
              <w:t>)</w:t>
            </w:r>
          </w:p>
        </w:tc>
        <w:tc>
          <w:tcPr>
            <w:tcW w:w="4253" w:type="dxa"/>
          </w:tcPr>
          <w:p w14:paraId="2A37ACB7" w14:textId="77777777" w:rsidR="006A16E2" w:rsidRDefault="0054168B">
            <w:r>
              <w:t xml:space="preserve"> </w:t>
            </w:r>
            <w:proofErr w:type="spellStart"/>
            <w:r>
              <w:t>D</w:t>
            </w:r>
            <w:r w:rsidR="006A16E2">
              <w:t>ramatizasyon</w:t>
            </w:r>
            <w:proofErr w:type="spellEnd"/>
            <w:r w:rsidR="006A16E2">
              <w:t xml:space="preserve"> çalışması</w:t>
            </w:r>
            <w:r>
              <w:t>, müzik aletleriyle ritim çalışması</w:t>
            </w:r>
          </w:p>
          <w:p w14:paraId="34E9C039" w14:textId="77777777" w:rsidR="006B45AF" w:rsidRPr="006B45AF" w:rsidRDefault="006B45AF" w:rsidP="006B45AF">
            <w:pPr>
              <w:rPr>
                <w:bCs/>
              </w:rPr>
            </w:pPr>
            <w:r w:rsidRPr="006B45AF">
              <w:rPr>
                <w:bCs/>
              </w:rPr>
              <w:t xml:space="preserve">Music </w:t>
            </w:r>
            <w:proofErr w:type="spellStart"/>
            <w:r w:rsidRPr="006B45AF">
              <w:rPr>
                <w:bCs/>
              </w:rPr>
              <w:t>lab-Kandiskywork</w:t>
            </w:r>
            <w:proofErr w:type="spellEnd"/>
            <w:r w:rsidRPr="006B45AF">
              <w:rPr>
                <w:bCs/>
              </w:rPr>
              <w:t xml:space="preserve"> web 2 aracıyla müzik oluşturma çalışması</w:t>
            </w:r>
          </w:p>
          <w:p w14:paraId="06801916" w14:textId="77777777" w:rsidR="006B45AF" w:rsidRDefault="001318A1">
            <w:hyperlink r:id="rId8" w:history="1">
              <w:r w:rsidR="006B45AF" w:rsidRPr="00E3488A">
                <w:rPr>
                  <w:rStyle w:val="Kpr"/>
                </w:rPr>
                <w:t>https://musiclab.chromeexperiments.com/Kandinsky/</w:t>
              </w:r>
            </w:hyperlink>
          </w:p>
          <w:p w14:paraId="7B4F1451" w14:textId="77777777" w:rsidR="006B45AF" w:rsidRDefault="006B45AF"/>
        </w:tc>
        <w:tc>
          <w:tcPr>
            <w:tcW w:w="5062" w:type="dxa"/>
          </w:tcPr>
          <w:p w14:paraId="23CB5187" w14:textId="77777777" w:rsidR="0054168B" w:rsidRDefault="0054168B" w:rsidP="006A16E2">
            <w:r>
              <w:t xml:space="preserve">Aşık Veysel’i </w:t>
            </w:r>
            <w:proofErr w:type="spellStart"/>
            <w:r>
              <w:t>tanıyalım</w:t>
            </w:r>
            <w:proofErr w:type="gramStart"/>
            <w:r>
              <w:t>.”Uzun</w:t>
            </w:r>
            <w:proofErr w:type="spellEnd"/>
            <w:proofErr w:type="gramEnd"/>
            <w:r>
              <w:t xml:space="preserve"> İnce Bir Yoldayım” eşliğinde </w:t>
            </w:r>
            <w:proofErr w:type="spellStart"/>
            <w:r>
              <w:t>dramatizasyon</w:t>
            </w:r>
            <w:proofErr w:type="spellEnd"/>
          </w:p>
          <w:p w14:paraId="4A036350" w14:textId="77777777" w:rsidR="006A16E2" w:rsidRDefault="006A16E2" w:rsidP="006A16E2"/>
        </w:tc>
      </w:tr>
      <w:tr w:rsidR="006A16E2" w14:paraId="09C6E8F4" w14:textId="77777777" w:rsidTr="00B51B20">
        <w:trPr>
          <w:trHeight w:val="1242"/>
        </w:trPr>
        <w:tc>
          <w:tcPr>
            <w:tcW w:w="1345" w:type="dxa"/>
          </w:tcPr>
          <w:p w14:paraId="1ADE9DEE" w14:textId="77777777" w:rsidR="006A16E2" w:rsidRDefault="00EF0D4D">
            <w:r>
              <w:t>7-11 KASIM</w:t>
            </w:r>
          </w:p>
        </w:tc>
        <w:tc>
          <w:tcPr>
            <w:tcW w:w="3753" w:type="dxa"/>
          </w:tcPr>
          <w:p w14:paraId="695D825C" w14:textId="77777777" w:rsidR="007D39FD" w:rsidRPr="007D39FD" w:rsidRDefault="007D39FD" w:rsidP="007D39FD">
            <w:r w:rsidRPr="007D39FD">
              <w:t>Nasıl Söylerim Öldüğünü</w:t>
            </w:r>
          </w:p>
          <w:p w14:paraId="435EE787" w14:textId="77777777" w:rsidR="007D39FD" w:rsidRPr="007D39FD" w:rsidRDefault="007D39FD" w:rsidP="007D39FD">
            <w:r w:rsidRPr="007D39FD">
              <w:t>Dersimiz Atatürk</w:t>
            </w:r>
          </w:p>
          <w:p w14:paraId="2AE4F34C" w14:textId="77777777" w:rsidR="007D39FD" w:rsidRDefault="007D39FD" w:rsidP="007D39FD">
            <w:r w:rsidRPr="007D39FD">
              <w:t>Atatürk Çocukları</w:t>
            </w:r>
          </w:p>
          <w:p w14:paraId="2C566880" w14:textId="77777777" w:rsidR="006A16E2" w:rsidRDefault="006A16E2"/>
        </w:tc>
        <w:tc>
          <w:tcPr>
            <w:tcW w:w="4253" w:type="dxa"/>
          </w:tcPr>
          <w:p w14:paraId="09F3D1B1" w14:textId="77777777" w:rsidR="007D39FD" w:rsidRDefault="007D39FD" w:rsidP="007D39FD">
            <w:proofErr w:type="spellStart"/>
            <w:r>
              <w:t>Dramatizasyon</w:t>
            </w:r>
            <w:proofErr w:type="spellEnd"/>
            <w:r>
              <w:t xml:space="preserve"> Çalışması</w:t>
            </w:r>
          </w:p>
          <w:p w14:paraId="69C028F2" w14:textId="77777777" w:rsidR="006A16E2" w:rsidRDefault="006A16E2"/>
        </w:tc>
        <w:tc>
          <w:tcPr>
            <w:tcW w:w="5062" w:type="dxa"/>
          </w:tcPr>
          <w:p w14:paraId="0BEFCE38" w14:textId="77777777" w:rsidR="00E753B9" w:rsidRPr="0054168B" w:rsidRDefault="0054168B" w:rsidP="0054168B">
            <w:proofErr w:type="spellStart"/>
            <w:r>
              <w:t>A.Vivaldi’yi</w:t>
            </w:r>
            <w:proofErr w:type="spellEnd"/>
            <w:r>
              <w:t xml:space="preserve"> tanıyalım.” Çobanın Dört M</w:t>
            </w:r>
            <w:r w:rsidR="006B45AF">
              <w:t xml:space="preserve">evsim Yolculuğu”-1 isimli </w:t>
            </w:r>
            <w:proofErr w:type="gramStart"/>
            <w:r w:rsidR="006B45AF">
              <w:t>hikaye</w:t>
            </w:r>
            <w:proofErr w:type="gramEnd"/>
          </w:p>
        </w:tc>
      </w:tr>
      <w:tr w:rsidR="00E753B9" w14:paraId="6755D774" w14:textId="77777777" w:rsidTr="00C8371F">
        <w:trPr>
          <w:trHeight w:val="870"/>
        </w:trPr>
        <w:tc>
          <w:tcPr>
            <w:tcW w:w="1345" w:type="dxa"/>
          </w:tcPr>
          <w:p w14:paraId="2EE38B5E" w14:textId="77777777" w:rsidR="00E753B9" w:rsidRDefault="00BD7A1B">
            <w:r>
              <w:t xml:space="preserve">21-25 </w:t>
            </w:r>
            <w:r w:rsidR="00EF0D4D">
              <w:t>KASIM</w:t>
            </w:r>
          </w:p>
        </w:tc>
        <w:tc>
          <w:tcPr>
            <w:tcW w:w="3753" w:type="dxa"/>
          </w:tcPr>
          <w:p w14:paraId="6A666DDC" w14:textId="77777777" w:rsidR="00E753B9" w:rsidRDefault="00E753B9">
            <w:r>
              <w:t>Kış Geliyor(</w:t>
            </w:r>
            <w:proofErr w:type="spellStart"/>
            <w:r>
              <w:t>Sefai</w:t>
            </w:r>
            <w:proofErr w:type="spellEnd"/>
            <w:r>
              <w:t xml:space="preserve"> </w:t>
            </w:r>
            <w:proofErr w:type="spellStart"/>
            <w:r>
              <w:t>Acay</w:t>
            </w:r>
            <w:proofErr w:type="spellEnd"/>
            <w:r>
              <w:t>)</w:t>
            </w:r>
          </w:p>
        </w:tc>
        <w:tc>
          <w:tcPr>
            <w:tcW w:w="4253" w:type="dxa"/>
          </w:tcPr>
          <w:p w14:paraId="76919385" w14:textId="77777777" w:rsidR="00E753B9" w:rsidRDefault="00E753B9">
            <w:r>
              <w:t>Kardan adam etkinliği, Dört Mevsim müziği eşliğinde rit</w:t>
            </w:r>
            <w:r w:rsidR="006B45AF">
              <w:t>i</w:t>
            </w:r>
            <w:r>
              <w:t>m çalışması</w:t>
            </w:r>
          </w:p>
        </w:tc>
        <w:tc>
          <w:tcPr>
            <w:tcW w:w="5062" w:type="dxa"/>
          </w:tcPr>
          <w:p w14:paraId="49D54628" w14:textId="77777777" w:rsidR="0054168B" w:rsidRDefault="0054168B" w:rsidP="0054168B">
            <w:proofErr w:type="spellStart"/>
            <w:r>
              <w:t>A.Vivaldi’yi</w:t>
            </w:r>
            <w:proofErr w:type="spellEnd"/>
            <w:r>
              <w:t xml:space="preserve"> tanıyalım.” Çobanın Dört M</w:t>
            </w:r>
            <w:r w:rsidR="006B45AF">
              <w:t xml:space="preserve">evsim Yolculuğu”-2 isimli </w:t>
            </w:r>
            <w:proofErr w:type="gramStart"/>
            <w:r w:rsidR="006B45AF">
              <w:t>hikaye</w:t>
            </w:r>
            <w:proofErr w:type="gramEnd"/>
          </w:p>
          <w:p w14:paraId="15F15BA7" w14:textId="77777777" w:rsidR="00E753B9" w:rsidRDefault="00E753B9" w:rsidP="00E753B9"/>
        </w:tc>
      </w:tr>
      <w:tr w:rsidR="00E753B9" w14:paraId="4D3E1CC1" w14:textId="77777777" w:rsidTr="00B51B20">
        <w:trPr>
          <w:trHeight w:val="1242"/>
        </w:trPr>
        <w:tc>
          <w:tcPr>
            <w:tcW w:w="1345" w:type="dxa"/>
          </w:tcPr>
          <w:p w14:paraId="63376969" w14:textId="77777777" w:rsidR="00E753B9" w:rsidRDefault="00EF0D4D">
            <w:r>
              <w:t>2</w:t>
            </w:r>
            <w:r w:rsidR="00BD7A1B">
              <w:t>8 KASIM-2 ARALIK</w:t>
            </w:r>
          </w:p>
        </w:tc>
        <w:tc>
          <w:tcPr>
            <w:tcW w:w="3753" w:type="dxa"/>
          </w:tcPr>
          <w:p w14:paraId="5FD3CD0A" w14:textId="77777777" w:rsidR="00E753B9" w:rsidRDefault="00E753B9">
            <w:r>
              <w:t>Çember Oyunu(Etkili Müzik Eğitimi)</w:t>
            </w:r>
          </w:p>
        </w:tc>
        <w:tc>
          <w:tcPr>
            <w:tcW w:w="4253" w:type="dxa"/>
          </w:tcPr>
          <w:p w14:paraId="5B6DE80D" w14:textId="77777777" w:rsidR="00E753B9" w:rsidRDefault="00E753B9">
            <w:r>
              <w:t>Afacan Can şarkısı ile rit</w:t>
            </w:r>
            <w:r w:rsidR="006B45AF">
              <w:t>i</w:t>
            </w:r>
            <w:r>
              <w:t>m çalışması,</w:t>
            </w:r>
            <w:r w:rsidR="0054168B">
              <w:t xml:space="preserve"> </w:t>
            </w:r>
            <w:r>
              <w:t>Çember oyunu oynanması</w:t>
            </w:r>
          </w:p>
        </w:tc>
        <w:tc>
          <w:tcPr>
            <w:tcW w:w="5062" w:type="dxa"/>
          </w:tcPr>
          <w:p w14:paraId="226C1863" w14:textId="77777777" w:rsidR="0054168B" w:rsidRDefault="0054168B" w:rsidP="0054168B">
            <w:proofErr w:type="spellStart"/>
            <w:r>
              <w:t>A.Vivaldi’yi</w:t>
            </w:r>
            <w:proofErr w:type="spellEnd"/>
            <w:r>
              <w:t xml:space="preserve"> tanıyalım.” Çobanın Dört M</w:t>
            </w:r>
            <w:r w:rsidR="006B45AF">
              <w:t xml:space="preserve">evsim Yolculuğu”-3 isimli </w:t>
            </w:r>
            <w:proofErr w:type="gramStart"/>
            <w:r w:rsidR="006B45AF">
              <w:t>hikaye</w:t>
            </w:r>
            <w:proofErr w:type="gramEnd"/>
          </w:p>
          <w:p w14:paraId="27F04364" w14:textId="77777777" w:rsidR="0054168B" w:rsidRDefault="0054168B" w:rsidP="006A16E2">
            <w:r>
              <w:t>Dört Mevsim müziği eşliğinde dans çalışması</w:t>
            </w:r>
          </w:p>
          <w:p w14:paraId="47561A5C" w14:textId="77777777" w:rsidR="00E753B9" w:rsidRDefault="00E753B9" w:rsidP="006A16E2"/>
        </w:tc>
      </w:tr>
      <w:tr w:rsidR="00E753B9" w14:paraId="0B0B5DEF" w14:textId="77777777" w:rsidTr="00C8371F">
        <w:trPr>
          <w:trHeight w:val="858"/>
        </w:trPr>
        <w:tc>
          <w:tcPr>
            <w:tcW w:w="1345" w:type="dxa"/>
          </w:tcPr>
          <w:p w14:paraId="62E1F014" w14:textId="77777777" w:rsidR="00E753B9" w:rsidRDefault="00BD7A1B">
            <w:r>
              <w:t>5-9 ARALIK</w:t>
            </w:r>
          </w:p>
        </w:tc>
        <w:tc>
          <w:tcPr>
            <w:tcW w:w="3753" w:type="dxa"/>
          </w:tcPr>
          <w:p w14:paraId="10C4128C" w14:textId="77777777" w:rsidR="00E753B9" w:rsidRDefault="00E753B9">
            <w:r>
              <w:t>Yönümü Buldum Ben(Etkili Müzik Eğitimi)</w:t>
            </w:r>
          </w:p>
        </w:tc>
        <w:tc>
          <w:tcPr>
            <w:tcW w:w="4253" w:type="dxa"/>
          </w:tcPr>
          <w:p w14:paraId="4D08522F" w14:textId="77777777" w:rsidR="00E753B9" w:rsidRDefault="0054168B">
            <w:r>
              <w:t>Farklı renklerdeki kurdelelerle dans çalışması</w:t>
            </w:r>
          </w:p>
          <w:p w14:paraId="5345C04C" w14:textId="77777777" w:rsidR="006B45AF" w:rsidRPr="006B45AF" w:rsidRDefault="006B45AF" w:rsidP="006B45AF">
            <w:pPr>
              <w:rPr>
                <w:bCs/>
              </w:rPr>
            </w:pPr>
            <w:r w:rsidRPr="006B45AF">
              <w:rPr>
                <w:bCs/>
              </w:rPr>
              <w:t xml:space="preserve">Music </w:t>
            </w:r>
            <w:proofErr w:type="spellStart"/>
            <w:r w:rsidRPr="006B45AF">
              <w:rPr>
                <w:bCs/>
              </w:rPr>
              <w:t>encoding</w:t>
            </w:r>
            <w:proofErr w:type="spellEnd"/>
            <w:r w:rsidRPr="006B45AF">
              <w:rPr>
                <w:bCs/>
              </w:rPr>
              <w:t xml:space="preserve"> TOSPAA web2 aracıyla müzik oluşturma</w:t>
            </w:r>
          </w:p>
          <w:p w14:paraId="35EEFAAD" w14:textId="77777777" w:rsidR="006B45AF" w:rsidRDefault="006B45AF"/>
          <w:p w14:paraId="2C139B3C" w14:textId="77777777" w:rsidR="006B45AF" w:rsidRDefault="001318A1">
            <w:hyperlink r:id="rId9" w:history="1">
              <w:r w:rsidR="006B45AF" w:rsidRPr="00E3488A">
                <w:rPr>
                  <w:rStyle w:val="Kpr"/>
                </w:rPr>
                <w:t>https://tospaa.org/codestudio/music/</w:t>
              </w:r>
            </w:hyperlink>
          </w:p>
          <w:p w14:paraId="07372537" w14:textId="77777777" w:rsidR="006B45AF" w:rsidRDefault="006B45AF"/>
        </w:tc>
        <w:tc>
          <w:tcPr>
            <w:tcW w:w="5062" w:type="dxa"/>
          </w:tcPr>
          <w:p w14:paraId="699B6F57" w14:textId="77777777" w:rsidR="00E753B9" w:rsidRDefault="0054168B" w:rsidP="00E753B9">
            <w:r>
              <w:lastRenderedPageBreak/>
              <w:t>Öğrenilen müzisyenlerle ilgi sunum yapılması</w:t>
            </w:r>
          </w:p>
        </w:tc>
      </w:tr>
      <w:tr w:rsidR="00BD7A1B" w14:paraId="0D4F0FD6" w14:textId="77777777" w:rsidTr="00AD4AC5">
        <w:trPr>
          <w:trHeight w:val="1542"/>
        </w:trPr>
        <w:tc>
          <w:tcPr>
            <w:tcW w:w="1345" w:type="dxa"/>
          </w:tcPr>
          <w:p w14:paraId="4E1F60EE" w14:textId="77777777" w:rsidR="00BD7A1B" w:rsidRDefault="00BD7A1B">
            <w:r>
              <w:t>12-16 ARALIK</w:t>
            </w:r>
          </w:p>
        </w:tc>
        <w:tc>
          <w:tcPr>
            <w:tcW w:w="3753" w:type="dxa"/>
          </w:tcPr>
          <w:p w14:paraId="24D672C3" w14:textId="77777777" w:rsidR="00BD7A1B" w:rsidRDefault="007D39FD">
            <w:r>
              <w:t xml:space="preserve">Meyve </w:t>
            </w:r>
            <w:proofErr w:type="gramStart"/>
            <w:r>
              <w:t>Sebze  şarkısı</w:t>
            </w:r>
            <w:proofErr w:type="gramEnd"/>
            <w:r>
              <w:t xml:space="preserve"> </w:t>
            </w:r>
          </w:p>
        </w:tc>
        <w:tc>
          <w:tcPr>
            <w:tcW w:w="4253" w:type="dxa"/>
          </w:tcPr>
          <w:p w14:paraId="51FD76AF" w14:textId="77777777" w:rsidR="006B45AF" w:rsidRPr="00AD4AC5" w:rsidRDefault="007D39FD">
            <w:pPr>
              <w:rPr>
                <w:sz w:val="20"/>
                <w:szCs w:val="20"/>
              </w:rPr>
            </w:pPr>
            <w:r w:rsidRPr="00AD4AC5">
              <w:rPr>
                <w:sz w:val="20"/>
                <w:szCs w:val="20"/>
              </w:rPr>
              <w:t xml:space="preserve">Yerli Malı haftası şarkısı eşliğinde </w:t>
            </w:r>
            <w:proofErr w:type="spellStart"/>
            <w:r w:rsidRPr="00AD4AC5">
              <w:rPr>
                <w:sz w:val="20"/>
                <w:szCs w:val="20"/>
              </w:rPr>
              <w:t>dramatizasyon</w:t>
            </w:r>
            <w:proofErr w:type="spellEnd"/>
            <w:r w:rsidRPr="00AD4AC5">
              <w:rPr>
                <w:sz w:val="20"/>
                <w:szCs w:val="20"/>
              </w:rPr>
              <w:t xml:space="preserve"> çalışmas</w:t>
            </w:r>
            <w:r w:rsidR="006B45AF" w:rsidRPr="00AD4AC5">
              <w:rPr>
                <w:sz w:val="20"/>
                <w:szCs w:val="20"/>
              </w:rPr>
              <w:t>ı</w:t>
            </w:r>
          </w:p>
          <w:p w14:paraId="03BEFB3C" w14:textId="77777777" w:rsidR="006B45AF" w:rsidRPr="00AD4AC5" w:rsidRDefault="006B45AF">
            <w:pPr>
              <w:rPr>
                <w:bCs/>
                <w:sz w:val="20"/>
                <w:szCs w:val="20"/>
              </w:rPr>
            </w:pPr>
            <w:r w:rsidRPr="00AD4AC5">
              <w:rPr>
                <w:bCs/>
                <w:sz w:val="20"/>
                <w:szCs w:val="20"/>
              </w:rPr>
              <w:t xml:space="preserve">Music </w:t>
            </w:r>
            <w:proofErr w:type="spellStart"/>
            <w:r w:rsidRPr="00AD4AC5">
              <w:rPr>
                <w:bCs/>
                <w:sz w:val="20"/>
                <w:szCs w:val="20"/>
              </w:rPr>
              <w:t>lab-Song</w:t>
            </w:r>
            <w:proofErr w:type="spellEnd"/>
            <w:r w:rsidRPr="00AD4AC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AD4AC5">
              <w:rPr>
                <w:bCs/>
                <w:sz w:val="20"/>
                <w:szCs w:val="20"/>
              </w:rPr>
              <w:t>Maker  web</w:t>
            </w:r>
            <w:proofErr w:type="gramEnd"/>
            <w:r w:rsidRPr="00AD4AC5">
              <w:rPr>
                <w:bCs/>
                <w:sz w:val="20"/>
                <w:szCs w:val="20"/>
              </w:rPr>
              <w:t xml:space="preserve"> 2 aracıyla müzik oluşturma çalışması</w:t>
            </w:r>
          </w:p>
          <w:p w14:paraId="50B8D03D" w14:textId="77777777" w:rsidR="00BD7A1B" w:rsidRDefault="001318A1">
            <w:hyperlink r:id="rId10" w:history="1">
              <w:r w:rsidR="006B45AF" w:rsidRPr="00E3488A">
                <w:rPr>
                  <w:rStyle w:val="Kpr"/>
                </w:rPr>
                <w:t>https://musiclab.chromeexperiments.com/Song-Maker/</w:t>
              </w:r>
            </w:hyperlink>
          </w:p>
          <w:p w14:paraId="5D198AC7" w14:textId="77777777" w:rsidR="006B45AF" w:rsidRDefault="006B45AF"/>
        </w:tc>
        <w:tc>
          <w:tcPr>
            <w:tcW w:w="5062" w:type="dxa"/>
          </w:tcPr>
          <w:p w14:paraId="37EDCD3C" w14:textId="77777777" w:rsidR="007D39FD" w:rsidRDefault="007D39FD" w:rsidP="007D39FD">
            <w:proofErr w:type="spellStart"/>
            <w:r>
              <w:t>F.Chopen’i</w:t>
            </w:r>
            <w:proofErr w:type="spellEnd"/>
            <w:r>
              <w:t xml:space="preserve"> tanıyalım. </w:t>
            </w:r>
            <w:proofErr w:type="gramStart"/>
            <w:r>
              <w:t>”Dağınık</w:t>
            </w:r>
            <w:proofErr w:type="gramEnd"/>
            <w:r>
              <w:t xml:space="preserve"> Oda”</w:t>
            </w:r>
            <w:r w:rsidR="006B45AF">
              <w:t>-1</w:t>
            </w:r>
            <w:r>
              <w:t xml:space="preserve"> isimli hikayesi</w:t>
            </w:r>
          </w:p>
          <w:p w14:paraId="38E74193" w14:textId="77777777" w:rsidR="007D39FD" w:rsidRDefault="007D39FD" w:rsidP="007D39FD">
            <w:proofErr w:type="spellStart"/>
            <w:r>
              <w:t>Tarentalla</w:t>
            </w:r>
            <w:proofErr w:type="spellEnd"/>
            <w:r>
              <w:t xml:space="preserve"> müziği eşliğinde ritim çalışması</w:t>
            </w:r>
          </w:p>
          <w:p w14:paraId="1ACB88E2" w14:textId="77777777" w:rsidR="00BD7A1B" w:rsidRDefault="00BD7A1B" w:rsidP="00E753B9"/>
        </w:tc>
      </w:tr>
      <w:tr w:rsidR="00BD7A1B" w14:paraId="63853475" w14:textId="77777777" w:rsidTr="00C8371F">
        <w:trPr>
          <w:trHeight w:val="858"/>
        </w:trPr>
        <w:tc>
          <w:tcPr>
            <w:tcW w:w="1345" w:type="dxa"/>
          </w:tcPr>
          <w:p w14:paraId="2D1F2E07" w14:textId="77777777" w:rsidR="00BD7A1B" w:rsidRDefault="00BD7A1B">
            <w:r>
              <w:t>19-23 ARALIK</w:t>
            </w:r>
          </w:p>
        </w:tc>
        <w:tc>
          <w:tcPr>
            <w:tcW w:w="3753" w:type="dxa"/>
          </w:tcPr>
          <w:p w14:paraId="20359F9B" w14:textId="77777777" w:rsidR="00BD7A1B" w:rsidRDefault="007D39FD">
            <w:r>
              <w:t>Kedi(Onur Erol) şarkısı</w:t>
            </w:r>
          </w:p>
        </w:tc>
        <w:tc>
          <w:tcPr>
            <w:tcW w:w="4253" w:type="dxa"/>
          </w:tcPr>
          <w:p w14:paraId="4438C7B6" w14:textId="77777777" w:rsidR="00BD7A1B" w:rsidRDefault="007D39FD">
            <w:r>
              <w:t>Ritim aletleriyle tekrar çalışması, Kedi etkinliği yapımı,</w:t>
            </w:r>
            <w:r w:rsidRPr="007B6F70">
              <w:t xml:space="preserve"> </w:t>
            </w:r>
            <w:proofErr w:type="spellStart"/>
            <w:r w:rsidRPr="007B6F70">
              <w:t>muzogra</w:t>
            </w:r>
            <w:r w:rsidR="00C63D30">
              <w:t>m</w:t>
            </w:r>
            <w:proofErr w:type="spellEnd"/>
            <w:r w:rsidR="00C63D30">
              <w:t xml:space="preserve"> tekniğiyle kodlama çalışması</w:t>
            </w:r>
          </w:p>
          <w:p w14:paraId="5152791E" w14:textId="77777777" w:rsidR="00C63D30" w:rsidRDefault="00C63D30"/>
        </w:tc>
        <w:tc>
          <w:tcPr>
            <w:tcW w:w="5062" w:type="dxa"/>
          </w:tcPr>
          <w:p w14:paraId="63FD523B" w14:textId="77777777" w:rsidR="007D39FD" w:rsidRDefault="007D39FD" w:rsidP="007D39FD">
            <w:proofErr w:type="spellStart"/>
            <w:r>
              <w:t>F.Chopen’i</w:t>
            </w:r>
            <w:proofErr w:type="spellEnd"/>
            <w:r>
              <w:t xml:space="preserve"> tanıyalım. -</w:t>
            </w:r>
            <w:proofErr w:type="gramStart"/>
            <w:r>
              <w:t>2 ”Dağınık</w:t>
            </w:r>
            <w:proofErr w:type="gramEnd"/>
            <w:r>
              <w:t xml:space="preserve"> Oda” isimli hikayesi</w:t>
            </w:r>
          </w:p>
          <w:p w14:paraId="08489593" w14:textId="77777777" w:rsidR="007D39FD" w:rsidRDefault="007D39FD" w:rsidP="007D39FD">
            <w:proofErr w:type="spellStart"/>
            <w:r>
              <w:t>Tarentalla</w:t>
            </w:r>
            <w:proofErr w:type="spellEnd"/>
            <w:r>
              <w:t xml:space="preserve"> müziği eşliğinde ritim çalışması</w:t>
            </w:r>
          </w:p>
          <w:p w14:paraId="639EF0B5" w14:textId="77777777" w:rsidR="00BD7A1B" w:rsidRDefault="00BD7A1B" w:rsidP="00E753B9"/>
        </w:tc>
      </w:tr>
      <w:tr w:rsidR="00BD7A1B" w14:paraId="08586E90" w14:textId="77777777" w:rsidTr="00C8371F">
        <w:trPr>
          <w:trHeight w:val="858"/>
        </w:trPr>
        <w:tc>
          <w:tcPr>
            <w:tcW w:w="1345" w:type="dxa"/>
          </w:tcPr>
          <w:p w14:paraId="083A4B24" w14:textId="77777777" w:rsidR="00BD7A1B" w:rsidRDefault="00BD7A1B">
            <w:r>
              <w:t>26-30 ARALIK</w:t>
            </w:r>
          </w:p>
        </w:tc>
        <w:tc>
          <w:tcPr>
            <w:tcW w:w="3753" w:type="dxa"/>
          </w:tcPr>
          <w:p w14:paraId="3F61675D" w14:textId="77777777" w:rsidR="00BD7A1B" w:rsidRDefault="007D39FD">
            <w:r>
              <w:t>Yeni yıl şarkısı</w:t>
            </w:r>
            <w:r w:rsidR="00127E32">
              <w:t xml:space="preserve"> (Hakan Abi)</w:t>
            </w:r>
          </w:p>
        </w:tc>
        <w:tc>
          <w:tcPr>
            <w:tcW w:w="4253" w:type="dxa"/>
          </w:tcPr>
          <w:p w14:paraId="16C738F9" w14:textId="77777777" w:rsidR="00BD7A1B" w:rsidRDefault="00127E32">
            <w:r>
              <w:t xml:space="preserve">Yeni yıl partisi </w:t>
            </w:r>
            <w:proofErr w:type="spellStart"/>
            <w:r>
              <w:t>draması</w:t>
            </w:r>
            <w:proofErr w:type="spellEnd"/>
            <w:r>
              <w:t xml:space="preserve">, </w:t>
            </w:r>
            <w:proofErr w:type="spellStart"/>
            <w:r>
              <w:t>Jıngle</w:t>
            </w:r>
            <w:proofErr w:type="spellEnd"/>
            <w:r>
              <w:t xml:space="preserve"> </w:t>
            </w:r>
            <w:proofErr w:type="spellStart"/>
            <w:r>
              <w:t>bens</w:t>
            </w:r>
            <w:proofErr w:type="spellEnd"/>
            <w:r>
              <w:t xml:space="preserve"> ritim çalışması</w:t>
            </w:r>
          </w:p>
        </w:tc>
        <w:tc>
          <w:tcPr>
            <w:tcW w:w="5062" w:type="dxa"/>
          </w:tcPr>
          <w:p w14:paraId="73E1684B" w14:textId="77777777" w:rsidR="00C63D30" w:rsidRDefault="00C63D30" w:rsidP="00C63D30">
            <w:proofErr w:type="spellStart"/>
            <w:r>
              <w:t>F.Chopen’i</w:t>
            </w:r>
            <w:proofErr w:type="spellEnd"/>
            <w:r>
              <w:t xml:space="preserve"> tanıyalım. -</w:t>
            </w:r>
            <w:proofErr w:type="gramStart"/>
            <w:r>
              <w:t>3 ”Dağınık</w:t>
            </w:r>
            <w:proofErr w:type="gramEnd"/>
            <w:r>
              <w:t xml:space="preserve"> Oda” isimli hikayesi</w:t>
            </w:r>
          </w:p>
          <w:p w14:paraId="296AFC29" w14:textId="77777777" w:rsidR="00BD7A1B" w:rsidRDefault="00BD7A1B" w:rsidP="00127E32"/>
        </w:tc>
      </w:tr>
      <w:tr w:rsidR="00BD7A1B" w14:paraId="054401A3" w14:textId="77777777" w:rsidTr="00C8371F">
        <w:trPr>
          <w:trHeight w:val="858"/>
        </w:trPr>
        <w:tc>
          <w:tcPr>
            <w:tcW w:w="1345" w:type="dxa"/>
          </w:tcPr>
          <w:p w14:paraId="43965098" w14:textId="77777777" w:rsidR="00BD7A1B" w:rsidRDefault="00BD7A1B">
            <w:r>
              <w:t>2-6 OCAK</w:t>
            </w:r>
          </w:p>
        </w:tc>
        <w:tc>
          <w:tcPr>
            <w:tcW w:w="3753" w:type="dxa"/>
          </w:tcPr>
          <w:p w14:paraId="789EBF97" w14:textId="77777777" w:rsidR="00BD7A1B" w:rsidRDefault="00127E32">
            <w:r>
              <w:t>Örümcek (Müzik Kutusu) şarkısı</w:t>
            </w:r>
          </w:p>
        </w:tc>
        <w:tc>
          <w:tcPr>
            <w:tcW w:w="4253" w:type="dxa"/>
          </w:tcPr>
          <w:p w14:paraId="7D290507" w14:textId="77777777" w:rsidR="00127E32" w:rsidRDefault="00127E32" w:rsidP="00127E32">
            <w:proofErr w:type="gramStart"/>
            <w:r>
              <w:t>Örümcek  etkinliği</w:t>
            </w:r>
            <w:proofErr w:type="gramEnd"/>
            <w:r>
              <w:t xml:space="preserve"> yapımı,</w:t>
            </w:r>
            <w:r w:rsidRPr="007B6F70">
              <w:t xml:space="preserve"> </w:t>
            </w:r>
            <w:proofErr w:type="spellStart"/>
            <w:r w:rsidRPr="007B6F70">
              <w:t>muzogram</w:t>
            </w:r>
            <w:proofErr w:type="spellEnd"/>
            <w:r w:rsidRPr="007B6F70">
              <w:t xml:space="preserve"> tekniğiyle kodlama çalışması-1</w:t>
            </w:r>
          </w:p>
          <w:p w14:paraId="29B2E371" w14:textId="77777777" w:rsidR="00BD7A1B" w:rsidRDefault="00BD7A1B"/>
        </w:tc>
        <w:tc>
          <w:tcPr>
            <w:tcW w:w="5062" w:type="dxa"/>
          </w:tcPr>
          <w:p w14:paraId="4ECC304E" w14:textId="77777777" w:rsidR="00C63D30" w:rsidRPr="00C63D30" w:rsidRDefault="00C63D30" w:rsidP="00C63D30">
            <w:r w:rsidRPr="00C63D30">
              <w:t xml:space="preserve">Fazıl </w:t>
            </w:r>
            <w:proofErr w:type="spellStart"/>
            <w:r w:rsidRPr="00C63D30">
              <w:t>Say’tanıyalım</w:t>
            </w:r>
            <w:proofErr w:type="spellEnd"/>
            <w:r w:rsidRPr="00C63D30">
              <w:t>.” Piyano eşliğinde Türk Marşı ritim çalışması</w:t>
            </w:r>
          </w:p>
          <w:p w14:paraId="0A65FA67" w14:textId="77777777" w:rsidR="00BD7A1B" w:rsidRDefault="00BD7A1B" w:rsidP="00127E32"/>
        </w:tc>
      </w:tr>
      <w:tr w:rsidR="00BD7A1B" w14:paraId="1841A951" w14:textId="77777777" w:rsidTr="00AD4AC5">
        <w:trPr>
          <w:trHeight w:val="1513"/>
        </w:trPr>
        <w:tc>
          <w:tcPr>
            <w:tcW w:w="1345" w:type="dxa"/>
          </w:tcPr>
          <w:p w14:paraId="1CFF70E1" w14:textId="77777777" w:rsidR="00BD7A1B" w:rsidRDefault="00BD7A1B">
            <w:r>
              <w:t>9-13 OCAK</w:t>
            </w:r>
          </w:p>
        </w:tc>
        <w:tc>
          <w:tcPr>
            <w:tcW w:w="3753" w:type="dxa"/>
          </w:tcPr>
          <w:p w14:paraId="0E9A3717" w14:textId="77777777" w:rsidR="00BD7A1B" w:rsidRDefault="00127E32">
            <w:r w:rsidRPr="007B6F70">
              <w:t>Çok Çalışkan Olmalıyız(</w:t>
            </w:r>
            <w:proofErr w:type="spellStart"/>
            <w:r w:rsidRPr="007B6F70">
              <w:t>Sefai</w:t>
            </w:r>
            <w:proofErr w:type="spellEnd"/>
            <w:r w:rsidRPr="007B6F70">
              <w:t xml:space="preserve"> </w:t>
            </w:r>
            <w:proofErr w:type="spellStart"/>
            <w:r w:rsidRPr="007B6F70">
              <w:t>Acay</w:t>
            </w:r>
            <w:proofErr w:type="spellEnd"/>
            <w:r>
              <w:t>) şarkısı</w:t>
            </w:r>
          </w:p>
        </w:tc>
        <w:tc>
          <w:tcPr>
            <w:tcW w:w="4253" w:type="dxa"/>
          </w:tcPr>
          <w:p w14:paraId="4D402E8B" w14:textId="77777777" w:rsidR="006B45AF" w:rsidRDefault="00127E32" w:rsidP="006B45AF">
            <w:proofErr w:type="spellStart"/>
            <w:r w:rsidRPr="007B6F70">
              <w:t>Boomwhackers</w:t>
            </w:r>
            <w:proofErr w:type="spellEnd"/>
            <w:r>
              <w:t xml:space="preserve"> müzik aleti tanıtımı ve ritim tu</w:t>
            </w:r>
            <w:r w:rsidR="006B45AF">
              <w:t>tma çalışması yapımı,</w:t>
            </w:r>
          </w:p>
          <w:p w14:paraId="32466563" w14:textId="77777777" w:rsidR="00BD7A1B" w:rsidRDefault="00C63D30" w:rsidP="006B45AF">
            <w:proofErr w:type="spellStart"/>
            <w:proofErr w:type="gramStart"/>
            <w:r>
              <w:t>Wordwall</w:t>
            </w:r>
            <w:proofErr w:type="spellEnd"/>
            <w:r>
              <w:t xml:space="preserve"> </w:t>
            </w:r>
            <w:r w:rsidR="00127E32">
              <w:t xml:space="preserve"> web</w:t>
            </w:r>
            <w:proofErr w:type="gramEnd"/>
            <w:r w:rsidR="00127E32">
              <w:t>2 aracıyla müzik aletleri eşleştirme oyunu</w:t>
            </w:r>
          </w:p>
          <w:p w14:paraId="51AC471A" w14:textId="77777777" w:rsidR="00C63D30" w:rsidRDefault="001318A1" w:rsidP="006B45AF">
            <w:hyperlink r:id="rId11" w:history="1">
              <w:r w:rsidR="00C63D30" w:rsidRPr="00E3488A">
                <w:rPr>
                  <w:rStyle w:val="Kpr"/>
                </w:rPr>
                <w:t>https://wordwall.net/play/5345/703/717</w:t>
              </w:r>
            </w:hyperlink>
          </w:p>
          <w:p w14:paraId="59309CDE" w14:textId="77777777" w:rsidR="006B45AF" w:rsidRDefault="006B45AF" w:rsidP="006B45AF"/>
        </w:tc>
        <w:tc>
          <w:tcPr>
            <w:tcW w:w="5062" w:type="dxa"/>
          </w:tcPr>
          <w:p w14:paraId="38FEC41F" w14:textId="77777777" w:rsidR="00127E32" w:rsidRDefault="00127E32" w:rsidP="00127E32">
            <w:r>
              <w:t xml:space="preserve">Fazıl </w:t>
            </w:r>
            <w:proofErr w:type="spellStart"/>
            <w:r>
              <w:t>Say’tanıyalım</w:t>
            </w:r>
            <w:proofErr w:type="spellEnd"/>
            <w:r>
              <w:t>.” Piyano eşliğinde Türk Marşı ritim çalışması</w:t>
            </w:r>
          </w:p>
          <w:p w14:paraId="20B69A14" w14:textId="77777777" w:rsidR="00BD7A1B" w:rsidRDefault="00BD7A1B" w:rsidP="00E753B9"/>
        </w:tc>
      </w:tr>
      <w:tr w:rsidR="00BD7A1B" w14:paraId="7E9EF231" w14:textId="77777777" w:rsidTr="00C8371F">
        <w:trPr>
          <w:trHeight w:val="858"/>
        </w:trPr>
        <w:tc>
          <w:tcPr>
            <w:tcW w:w="1345" w:type="dxa"/>
          </w:tcPr>
          <w:p w14:paraId="2A0936CF" w14:textId="77777777" w:rsidR="00BD7A1B" w:rsidRDefault="00BD7A1B">
            <w:r>
              <w:t>16-20 OCAK</w:t>
            </w:r>
          </w:p>
        </w:tc>
        <w:tc>
          <w:tcPr>
            <w:tcW w:w="3753" w:type="dxa"/>
          </w:tcPr>
          <w:p w14:paraId="3E886762" w14:textId="77777777" w:rsidR="00BD7A1B" w:rsidRDefault="00127E32">
            <w:r>
              <w:t>Fil ve Arı (Onur Erol)şarkısı</w:t>
            </w:r>
          </w:p>
        </w:tc>
        <w:tc>
          <w:tcPr>
            <w:tcW w:w="4253" w:type="dxa"/>
          </w:tcPr>
          <w:p w14:paraId="11F2FFAF" w14:textId="77777777" w:rsidR="00BD7A1B" w:rsidRDefault="00127E32">
            <w:r>
              <w:t xml:space="preserve">1.Dönem </w:t>
            </w:r>
            <w:proofErr w:type="gramStart"/>
            <w:r>
              <w:t>öğrenilenlerin  şarkıların</w:t>
            </w:r>
            <w:proofErr w:type="gramEnd"/>
            <w:r>
              <w:t xml:space="preserve"> tekrarı, gitar müzik aleti tanıtımı ve artık materyallerle gitar yapımı</w:t>
            </w:r>
          </w:p>
        </w:tc>
        <w:tc>
          <w:tcPr>
            <w:tcW w:w="5062" w:type="dxa"/>
          </w:tcPr>
          <w:p w14:paraId="32479153" w14:textId="77777777" w:rsidR="00BD7A1B" w:rsidRDefault="00127E32" w:rsidP="00E753B9">
            <w:r>
              <w:t xml:space="preserve">Hazırlanan </w:t>
            </w:r>
            <w:proofErr w:type="gramStart"/>
            <w:r>
              <w:t xml:space="preserve">dönem </w:t>
            </w:r>
            <w:r w:rsidRPr="00D86D71">
              <w:t xml:space="preserve"> sonu</w:t>
            </w:r>
            <w:proofErr w:type="gramEnd"/>
            <w:r w:rsidRPr="00D86D71">
              <w:t xml:space="preserve"> raporlarının evlere gönderilmesi</w:t>
            </w:r>
          </w:p>
        </w:tc>
      </w:tr>
    </w:tbl>
    <w:p w14:paraId="32BE4839" w14:textId="77777777" w:rsidR="0000666A" w:rsidRPr="0000666A" w:rsidRDefault="0000666A" w:rsidP="0000666A"/>
    <w:p w14:paraId="48E58773" w14:textId="77777777" w:rsidR="0000666A" w:rsidRPr="0000666A" w:rsidRDefault="0000666A" w:rsidP="0000666A"/>
    <w:p w14:paraId="288A3154" w14:textId="1BF34C94" w:rsidR="00C8371F" w:rsidRDefault="00AD4AC5" w:rsidP="00D86D71">
      <w:pPr>
        <w:tabs>
          <w:tab w:val="left" w:pos="11685"/>
        </w:tabs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96118B">
        <w:rPr>
          <w:b/>
          <w:sz w:val="32"/>
          <w:szCs w:val="32"/>
        </w:rPr>
        <w:t>………………………………</w:t>
      </w:r>
    </w:p>
    <w:p w14:paraId="5893223B" w14:textId="77777777" w:rsidR="00127E32" w:rsidRDefault="00127E32" w:rsidP="00D86D71">
      <w:pPr>
        <w:tabs>
          <w:tab w:val="left" w:pos="11685"/>
        </w:tabs>
        <w:rPr>
          <w:b/>
          <w:sz w:val="32"/>
          <w:szCs w:val="32"/>
        </w:rPr>
      </w:pPr>
    </w:p>
    <w:tbl>
      <w:tblPr>
        <w:tblStyle w:val="TabloKlavuzu"/>
        <w:tblW w:w="14413" w:type="dxa"/>
        <w:tblLook w:val="04A0" w:firstRow="1" w:lastRow="0" w:firstColumn="1" w:lastColumn="0" w:noHBand="0" w:noVBand="1"/>
      </w:tblPr>
      <w:tblGrid>
        <w:gridCol w:w="1435"/>
        <w:gridCol w:w="3731"/>
        <w:gridCol w:w="4217"/>
        <w:gridCol w:w="5030"/>
      </w:tblGrid>
      <w:tr w:rsidR="003C6F33" w:rsidRPr="003C6F33" w14:paraId="2FA8776A" w14:textId="77777777" w:rsidTr="00D92D1E">
        <w:trPr>
          <w:trHeight w:val="977"/>
        </w:trPr>
        <w:tc>
          <w:tcPr>
            <w:tcW w:w="14413" w:type="dxa"/>
            <w:gridSpan w:val="4"/>
          </w:tcPr>
          <w:p w14:paraId="1F950C8C" w14:textId="35B69DF3" w:rsidR="003C6F33" w:rsidRPr="003C6F33" w:rsidRDefault="0096118B" w:rsidP="003C6F33">
            <w:pPr>
              <w:tabs>
                <w:tab w:val="left" w:pos="11685"/>
              </w:tabs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……………………………..</w:t>
            </w:r>
            <w:r w:rsidR="003C6F33" w:rsidRPr="003C6F33">
              <w:rPr>
                <w:b/>
                <w:sz w:val="32"/>
                <w:szCs w:val="32"/>
              </w:rPr>
              <w:t xml:space="preserve"> ANAOKULU</w:t>
            </w:r>
          </w:p>
          <w:p w14:paraId="340F2BE7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2023-2024</w:t>
            </w:r>
            <w:r w:rsidR="003C6F33" w:rsidRPr="003C6F33">
              <w:rPr>
                <w:b/>
                <w:sz w:val="32"/>
                <w:szCs w:val="32"/>
              </w:rPr>
              <w:t xml:space="preserve"> EĞİTİM ÖĞRETİM YILI</w:t>
            </w:r>
          </w:p>
          <w:p w14:paraId="45141CFA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jc w:val="center"/>
              <w:rPr>
                <w:b/>
                <w:sz w:val="32"/>
                <w:szCs w:val="32"/>
              </w:rPr>
            </w:pPr>
            <w:r w:rsidRPr="003C6F33">
              <w:rPr>
                <w:b/>
                <w:sz w:val="32"/>
                <w:szCs w:val="32"/>
              </w:rPr>
              <w:t xml:space="preserve">MÜZİK-RİTM KULÜP </w:t>
            </w:r>
            <w:r>
              <w:rPr>
                <w:b/>
                <w:sz w:val="32"/>
                <w:szCs w:val="32"/>
              </w:rPr>
              <w:t>DERSİ 2</w:t>
            </w:r>
            <w:r w:rsidRPr="003C6F33">
              <w:rPr>
                <w:b/>
                <w:sz w:val="32"/>
                <w:szCs w:val="32"/>
              </w:rPr>
              <w:t>.DÖNEM PROGRAMI</w:t>
            </w:r>
          </w:p>
        </w:tc>
      </w:tr>
      <w:tr w:rsidR="006A5261" w:rsidRPr="003C6F33" w14:paraId="7E1197E6" w14:textId="77777777" w:rsidTr="00D92D1E">
        <w:trPr>
          <w:trHeight w:val="282"/>
        </w:trPr>
        <w:tc>
          <w:tcPr>
            <w:tcW w:w="1345" w:type="dxa"/>
          </w:tcPr>
          <w:p w14:paraId="6CF9FA1E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6F33">
              <w:rPr>
                <w:b/>
                <w:sz w:val="32"/>
                <w:szCs w:val="32"/>
              </w:rPr>
              <w:t>TARİH</w:t>
            </w:r>
          </w:p>
        </w:tc>
        <w:tc>
          <w:tcPr>
            <w:tcW w:w="3753" w:type="dxa"/>
          </w:tcPr>
          <w:p w14:paraId="4CFD3E38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6F33">
              <w:rPr>
                <w:b/>
                <w:sz w:val="32"/>
                <w:szCs w:val="32"/>
              </w:rPr>
              <w:t>ISINDIRICI ETKİNLİK</w:t>
            </w:r>
          </w:p>
        </w:tc>
        <w:tc>
          <w:tcPr>
            <w:tcW w:w="4253" w:type="dxa"/>
          </w:tcPr>
          <w:p w14:paraId="2A48C4C9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6F33">
              <w:rPr>
                <w:b/>
                <w:sz w:val="32"/>
                <w:szCs w:val="32"/>
              </w:rPr>
              <w:t>TAMAMLAYICI ETKİNLİK</w:t>
            </w:r>
          </w:p>
        </w:tc>
        <w:tc>
          <w:tcPr>
            <w:tcW w:w="5062" w:type="dxa"/>
          </w:tcPr>
          <w:p w14:paraId="44B20FB6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6F33">
              <w:rPr>
                <w:b/>
                <w:sz w:val="32"/>
                <w:szCs w:val="32"/>
              </w:rPr>
              <w:t>MÜZİSYEN TANITIMI</w:t>
            </w:r>
          </w:p>
        </w:tc>
      </w:tr>
      <w:tr w:rsidR="006A5261" w:rsidRPr="003C6F33" w14:paraId="1396DC3D" w14:textId="77777777" w:rsidTr="00D92D1E">
        <w:trPr>
          <w:trHeight w:val="555"/>
        </w:trPr>
        <w:tc>
          <w:tcPr>
            <w:tcW w:w="1345" w:type="dxa"/>
          </w:tcPr>
          <w:p w14:paraId="03FD4A25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5-9 ŞUBAT</w:t>
            </w:r>
          </w:p>
        </w:tc>
        <w:tc>
          <w:tcPr>
            <w:tcW w:w="3753" w:type="dxa"/>
          </w:tcPr>
          <w:p w14:paraId="27121D06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Arkadaşım </w:t>
            </w:r>
            <w:proofErr w:type="spellStart"/>
            <w:r>
              <w:rPr>
                <w:b/>
                <w:sz w:val="32"/>
                <w:szCs w:val="32"/>
              </w:rPr>
              <w:t>Eşşek</w:t>
            </w:r>
            <w:proofErr w:type="spellEnd"/>
            <w:r>
              <w:rPr>
                <w:b/>
                <w:sz w:val="32"/>
                <w:szCs w:val="32"/>
              </w:rPr>
              <w:t xml:space="preserve"> şarkısının maskeleri yapılarak söylenmesi</w:t>
            </w:r>
          </w:p>
        </w:tc>
        <w:tc>
          <w:tcPr>
            <w:tcW w:w="4253" w:type="dxa"/>
          </w:tcPr>
          <w:p w14:paraId="7CF02FC4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 xml:space="preserve">1.Dönem </w:t>
            </w:r>
            <w:proofErr w:type="gramStart"/>
            <w:r w:rsidRPr="005E7A39">
              <w:rPr>
                <w:b/>
                <w:sz w:val="32"/>
                <w:szCs w:val="32"/>
              </w:rPr>
              <w:t>öğrenilenlerin  şarkıların</w:t>
            </w:r>
            <w:proofErr w:type="gramEnd"/>
            <w:r w:rsidRPr="005E7A39">
              <w:rPr>
                <w:b/>
                <w:sz w:val="32"/>
                <w:szCs w:val="32"/>
              </w:rPr>
              <w:t xml:space="preserve"> tekrarı, gitar müzik aleti tanıtımı ve artık materyallerle gitar yapımı.</w:t>
            </w:r>
          </w:p>
          <w:p w14:paraId="25656213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3D702DB9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 xml:space="preserve">Barış </w:t>
            </w:r>
            <w:proofErr w:type="spellStart"/>
            <w:r w:rsidRPr="005E7A39">
              <w:rPr>
                <w:b/>
                <w:sz w:val="32"/>
                <w:szCs w:val="32"/>
              </w:rPr>
              <w:t>Manço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şarkıları eşliğinde </w:t>
            </w:r>
            <w:proofErr w:type="spellStart"/>
            <w:r w:rsidRPr="005E7A39">
              <w:rPr>
                <w:b/>
                <w:sz w:val="32"/>
                <w:szCs w:val="32"/>
              </w:rPr>
              <w:t>orff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etkinlikleri(Bardaklarla </w:t>
            </w:r>
            <w:r>
              <w:rPr>
                <w:b/>
                <w:sz w:val="32"/>
                <w:szCs w:val="32"/>
              </w:rPr>
              <w:t xml:space="preserve">Yaz Dostum şarkısı eşliğinde </w:t>
            </w:r>
            <w:r w:rsidRPr="005E7A39">
              <w:rPr>
                <w:b/>
                <w:sz w:val="32"/>
                <w:szCs w:val="32"/>
              </w:rPr>
              <w:t>ritim</w:t>
            </w:r>
            <w:r>
              <w:rPr>
                <w:b/>
                <w:sz w:val="32"/>
                <w:szCs w:val="32"/>
              </w:rPr>
              <w:t xml:space="preserve"> çalışması</w:t>
            </w:r>
            <w:r w:rsidRPr="005E7A39">
              <w:rPr>
                <w:b/>
                <w:sz w:val="32"/>
                <w:szCs w:val="32"/>
              </w:rPr>
              <w:t>)</w:t>
            </w:r>
          </w:p>
        </w:tc>
      </w:tr>
      <w:tr w:rsidR="006A5261" w:rsidRPr="003C6F33" w14:paraId="254C26DB" w14:textId="77777777" w:rsidTr="00D92D1E">
        <w:trPr>
          <w:trHeight w:val="1129"/>
        </w:trPr>
        <w:tc>
          <w:tcPr>
            <w:tcW w:w="1345" w:type="dxa"/>
          </w:tcPr>
          <w:p w14:paraId="1D8BD552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12-16 ŞUBAT</w:t>
            </w:r>
          </w:p>
        </w:tc>
        <w:tc>
          <w:tcPr>
            <w:tcW w:w="3753" w:type="dxa"/>
          </w:tcPr>
          <w:p w14:paraId="1883775E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Sev Kardeşim şarkısı ile dans</w:t>
            </w:r>
          </w:p>
        </w:tc>
        <w:tc>
          <w:tcPr>
            <w:tcW w:w="4253" w:type="dxa"/>
          </w:tcPr>
          <w:p w14:paraId="06871D0E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5E7A39">
              <w:rPr>
                <w:b/>
                <w:sz w:val="32"/>
                <w:szCs w:val="32"/>
              </w:rPr>
              <w:t>Ukulele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tanıtımı ve Atık </w:t>
            </w:r>
            <w:proofErr w:type="gramStart"/>
            <w:r w:rsidRPr="005E7A39">
              <w:rPr>
                <w:b/>
                <w:sz w:val="32"/>
                <w:szCs w:val="32"/>
              </w:rPr>
              <w:t>materyallerle  kavanoz</w:t>
            </w:r>
            <w:proofErr w:type="gramEnd"/>
            <w:r w:rsidRPr="005E7A39">
              <w:rPr>
                <w:b/>
                <w:sz w:val="32"/>
                <w:szCs w:val="32"/>
              </w:rPr>
              <w:t xml:space="preserve"> kapağından gitar yapımı</w:t>
            </w:r>
          </w:p>
        </w:tc>
        <w:tc>
          <w:tcPr>
            <w:tcW w:w="5062" w:type="dxa"/>
          </w:tcPr>
          <w:p w14:paraId="087255A4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Adam Olacak Çocuk konseptiyle konser etkinliği düzenlenmesi</w:t>
            </w:r>
          </w:p>
        </w:tc>
      </w:tr>
      <w:tr w:rsidR="006A5261" w:rsidRPr="003C6F33" w14:paraId="3DFAA45B" w14:textId="77777777" w:rsidTr="00D92D1E">
        <w:trPr>
          <w:trHeight w:val="834"/>
        </w:trPr>
        <w:tc>
          <w:tcPr>
            <w:tcW w:w="1345" w:type="dxa"/>
          </w:tcPr>
          <w:p w14:paraId="757B74D3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19-23 ŞUBAT</w:t>
            </w:r>
          </w:p>
        </w:tc>
        <w:tc>
          <w:tcPr>
            <w:tcW w:w="3753" w:type="dxa"/>
          </w:tcPr>
          <w:p w14:paraId="1C3DB79E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Örümcek (Müzik Kutusu) şarkısı</w:t>
            </w:r>
          </w:p>
        </w:tc>
        <w:tc>
          <w:tcPr>
            <w:tcW w:w="4253" w:type="dxa"/>
          </w:tcPr>
          <w:p w14:paraId="06B9F0B5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Ritim aletleri ile “</w:t>
            </w:r>
            <w:proofErr w:type="spellStart"/>
            <w:r w:rsidRPr="005E7A39">
              <w:rPr>
                <w:b/>
                <w:sz w:val="32"/>
                <w:szCs w:val="32"/>
              </w:rPr>
              <w:t>Aydede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” şarkısının öğrenimi, </w:t>
            </w:r>
            <w:proofErr w:type="gramStart"/>
            <w:r w:rsidRPr="005E7A39">
              <w:rPr>
                <w:b/>
                <w:sz w:val="32"/>
                <w:szCs w:val="32"/>
              </w:rPr>
              <w:t>Örümcek  etkinliği</w:t>
            </w:r>
            <w:proofErr w:type="gramEnd"/>
            <w:r w:rsidRPr="005E7A39">
              <w:rPr>
                <w:b/>
                <w:sz w:val="32"/>
                <w:szCs w:val="32"/>
              </w:rPr>
              <w:t xml:space="preserve"> yapımı, </w:t>
            </w:r>
            <w:proofErr w:type="spellStart"/>
            <w:r w:rsidRPr="005E7A39">
              <w:rPr>
                <w:b/>
                <w:sz w:val="32"/>
                <w:szCs w:val="32"/>
              </w:rPr>
              <w:t>muzogr</w:t>
            </w:r>
            <w:r>
              <w:rPr>
                <w:b/>
                <w:sz w:val="32"/>
                <w:szCs w:val="32"/>
              </w:rPr>
              <w:t>am</w:t>
            </w:r>
            <w:proofErr w:type="spellEnd"/>
            <w:r>
              <w:rPr>
                <w:b/>
                <w:sz w:val="32"/>
                <w:szCs w:val="32"/>
              </w:rPr>
              <w:t xml:space="preserve"> tekniğiyle kodlama çalışması </w:t>
            </w:r>
            <w:r>
              <w:rPr>
                <w:b/>
                <w:sz w:val="32"/>
                <w:szCs w:val="32"/>
              </w:rPr>
              <w:lastRenderedPageBreak/>
              <w:t>yapımı</w:t>
            </w:r>
          </w:p>
          <w:p w14:paraId="26540E19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01AD8D5B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7A149F57" w14:textId="77777777" w:rsidR="005E7A39" w:rsidRPr="005E7A39" w:rsidRDefault="005E7A39" w:rsidP="005E7A39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proofErr w:type="spellStart"/>
            <w:r w:rsidRPr="005E7A39">
              <w:rPr>
                <w:b/>
                <w:sz w:val="32"/>
                <w:szCs w:val="32"/>
              </w:rPr>
              <w:lastRenderedPageBreak/>
              <w:t>F.Chopen’i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tanıyalım. </w:t>
            </w:r>
            <w:proofErr w:type="gramStart"/>
            <w:r w:rsidRPr="005E7A39">
              <w:rPr>
                <w:b/>
                <w:sz w:val="32"/>
                <w:szCs w:val="32"/>
              </w:rPr>
              <w:t>”Dağınık</w:t>
            </w:r>
            <w:proofErr w:type="gramEnd"/>
            <w:r w:rsidRPr="005E7A39">
              <w:rPr>
                <w:b/>
                <w:sz w:val="32"/>
                <w:szCs w:val="32"/>
              </w:rPr>
              <w:t xml:space="preserve"> Oda” isimli hikayesi</w:t>
            </w:r>
          </w:p>
          <w:p w14:paraId="0431D129" w14:textId="77777777" w:rsidR="003C6F33" w:rsidRPr="003C6F33" w:rsidRDefault="005E7A39" w:rsidP="005E7A39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5E7A39">
              <w:rPr>
                <w:b/>
                <w:sz w:val="32"/>
                <w:szCs w:val="32"/>
              </w:rPr>
              <w:t>Tarentalla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müziği eşliğinde ritim çalışması</w:t>
            </w:r>
          </w:p>
          <w:p w14:paraId="0631C261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5A86509E" w14:textId="77777777" w:rsidTr="00D92D1E">
        <w:trPr>
          <w:trHeight w:val="896"/>
        </w:trPr>
        <w:tc>
          <w:tcPr>
            <w:tcW w:w="1345" w:type="dxa"/>
          </w:tcPr>
          <w:p w14:paraId="53801BD6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26 ŞUBAT-1 MART</w:t>
            </w:r>
          </w:p>
        </w:tc>
        <w:tc>
          <w:tcPr>
            <w:tcW w:w="3753" w:type="dxa"/>
          </w:tcPr>
          <w:p w14:paraId="74B8C658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Kedi(Onur Erol) şarkısı</w:t>
            </w:r>
          </w:p>
        </w:tc>
        <w:tc>
          <w:tcPr>
            <w:tcW w:w="4253" w:type="dxa"/>
          </w:tcPr>
          <w:p w14:paraId="6F9E037E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 xml:space="preserve">Ritim aletleriyle tekrar çalışması, Kedi etkinliği yapımı, </w:t>
            </w:r>
            <w:proofErr w:type="spellStart"/>
            <w:r w:rsidRPr="005E7A39">
              <w:rPr>
                <w:b/>
                <w:sz w:val="32"/>
                <w:szCs w:val="32"/>
              </w:rPr>
              <w:t>muzogram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tekniğiyle kodlama çalışması-2</w:t>
            </w:r>
          </w:p>
          <w:p w14:paraId="1BF8FDC6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3A2C584A" w14:textId="77777777" w:rsidR="005E7A39" w:rsidRPr="005E7A39" w:rsidRDefault="005E7A39" w:rsidP="005E7A39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5E7A39">
              <w:rPr>
                <w:b/>
                <w:sz w:val="32"/>
                <w:szCs w:val="32"/>
              </w:rPr>
              <w:t>F.Chopen’i</w:t>
            </w:r>
            <w:proofErr w:type="spellEnd"/>
            <w:proofErr w:type="gramEnd"/>
            <w:r w:rsidRPr="005E7A39">
              <w:rPr>
                <w:b/>
                <w:sz w:val="32"/>
                <w:szCs w:val="32"/>
              </w:rPr>
              <w:t xml:space="preserve"> tanıyalım-2  ”Dağınık Oda” isimli hikayesi</w:t>
            </w:r>
          </w:p>
          <w:p w14:paraId="5243F409" w14:textId="77777777" w:rsidR="003C6F33" w:rsidRPr="003C6F33" w:rsidRDefault="005E7A39" w:rsidP="005E7A39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5E7A39">
              <w:rPr>
                <w:b/>
                <w:sz w:val="32"/>
                <w:szCs w:val="32"/>
              </w:rPr>
              <w:t>Tarentalla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müziği eşliğinde ritim çalışması</w:t>
            </w:r>
          </w:p>
          <w:p w14:paraId="13F5DF5B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7281D84D" w14:textId="77777777" w:rsidTr="00D92D1E">
        <w:trPr>
          <w:trHeight w:val="1224"/>
        </w:trPr>
        <w:tc>
          <w:tcPr>
            <w:tcW w:w="1345" w:type="dxa"/>
          </w:tcPr>
          <w:p w14:paraId="6DCF9DD4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4-8 MART</w:t>
            </w:r>
          </w:p>
        </w:tc>
        <w:tc>
          <w:tcPr>
            <w:tcW w:w="3753" w:type="dxa"/>
          </w:tcPr>
          <w:p w14:paraId="50E6C573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Fil ve Arı (Onur Erol)şarkısı</w:t>
            </w:r>
          </w:p>
        </w:tc>
        <w:tc>
          <w:tcPr>
            <w:tcW w:w="4253" w:type="dxa"/>
          </w:tcPr>
          <w:p w14:paraId="4031BB4C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İpli kukla yapımı, Ritim hareket çalışmaları</w:t>
            </w:r>
          </w:p>
          <w:p w14:paraId="4EEB2960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2E9F2EC1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İpli Kukla(</w:t>
            </w:r>
            <w:proofErr w:type="spellStart"/>
            <w:r w:rsidRPr="003C1041">
              <w:rPr>
                <w:b/>
                <w:sz w:val="32"/>
                <w:szCs w:val="32"/>
              </w:rPr>
              <w:t>Karemala</w:t>
            </w:r>
            <w:proofErr w:type="spellEnd"/>
            <w:r w:rsidRPr="003C1041">
              <w:rPr>
                <w:b/>
                <w:sz w:val="32"/>
                <w:szCs w:val="32"/>
              </w:rPr>
              <w:t xml:space="preserve"> Sepeti)</w:t>
            </w:r>
          </w:p>
          <w:p w14:paraId="2BD164A7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1B0F1989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2D535F75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58BD5518" w14:textId="77777777" w:rsidTr="00D92D1E">
        <w:trPr>
          <w:trHeight w:val="1317"/>
        </w:trPr>
        <w:tc>
          <w:tcPr>
            <w:tcW w:w="1345" w:type="dxa"/>
          </w:tcPr>
          <w:p w14:paraId="7A540924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11-15 MART</w:t>
            </w:r>
          </w:p>
        </w:tc>
        <w:tc>
          <w:tcPr>
            <w:tcW w:w="3753" w:type="dxa"/>
          </w:tcPr>
          <w:p w14:paraId="04EF9DFF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>İstiklal Marşı</w:t>
            </w:r>
          </w:p>
          <w:p w14:paraId="778CF31C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53" w:type="dxa"/>
          </w:tcPr>
          <w:p w14:paraId="75577134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 xml:space="preserve">Bayrak ve Türkiye </w:t>
            </w:r>
            <w:proofErr w:type="gramStart"/>
            <w:r w:rsidRPr="005E7A39">
              <w:rPr>
                <w:b/>
                <w:sz w:val="32"/>
                <w:szCs w:val="32"/>
              </w:rPr>
              <w:t>haritası  görselleri</w:t>
            </w:r>
            <w:proofErr w:type="gramEnd"/>
            <w:r w:rsidRPr="005E7A39">
              <w:rPr>
                <w:b/>
                <w:sz w:val="32"/>
                <w:szCs w:val="32"/>
              </w:rPr>
              <w:t xml:space="preserve"> boyama ve sohbet</w:t>
            </w:r>
          </w:p>
          <w:p w14:paraId="369ED7CB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06C962FD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76E72806" w14:textId="77777777" w:rsidR="003C6F33" w:rsidRPr="003C6F33" w:rsidRDefault="005E7A39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5E7A39">
              <w:rPr>
                <w:b/>
                <w:sz w:val="32"/>
                <w:szCs w:val="32"/>
              </w:rPr>
              <w:t xml:space="preserve">Mehmet Akif Ersoy’u ve Yusuf Zeki </w:t>
            </w:r>
            <w:proofErr w:type="spellStart"/>
            <w:r w:rsidRPr="005E7A39">
              <w:rPr>
                <w:b/>
                <w:sz w:val="32"/>
                <w:szCs w:val="32"/>
              </w:rPr>
              <w:t>Üngör’ü</w:t>
            </w:r>
            <w:proofErr w:type="spellEnd"/>
            <w:r w:rsidRPr="005E7A39">
              <w:rPr>
                <w:b/>
                <w:sz w:val="32"/>
                <w:szCs w:val="32"/>
              </w:rPr>
              <w:t xml:space="preserve"> tanıyalım, İstiklal Marşını okuma çalışmaları</w:t>
            </w:r>
          </w:p>
          <w:p w14:paraId="1CF75D27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64DF6478" w14:textId="77777777" w:rsidTr="00D92D1E">
        <w:trPr>
          <w:trHeight w:val="1118"/>
        </w:trPr>
        <w:tc>
          <w:tcPr>
            <w:tcW w:w="1345" w:type="dxa"/>
          </w:tcPr>
          <w:p w14:paraId="72764ED6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18-22 MART</w:t>
            </w:r>
          </w:p>
        </w:tc>
        <w:tc>
          <w:tcPr>
            <w:tcW w:w="3753" w:type="dxa"/>
          </w:tcPr>
          <w:p w14:paraId="3FBB4EC5" w14:textId="77777777" w:rsidR="006A5261" w:rsidRPr="006A5261" w:rsidRDefault="006A5261" w:rsidP="006A526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Çanakkale Türküsü</w:t>
            </w:r>
          </w:p>
          <w:p w14:paraId="0FC9AC1E" w14:textId="77777777" w:rsidR="003C6F33" w:rsidRPr="003C6F33" w:rsidRDefault="006A5261" w:rsidP="006A526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100.Yıl Çanakkale Marşı</w:t>
            </w:r>
          </w:p>
        </w:tc>
        <w:tc>
          <w:tcPr>
            <w:tcW w:w="4253" w:type="dxa"/>
          </w:tcPr>
          <w:p w14:paraId="46DCB87D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Çanakkale Türküsü eşliğinde drama çalışması, Şehitler Abidesi etkinlik çalışması</w:t>
            </w:r>
          </w:p>
          <w:p w14:paraId="1C9E7917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06982D7E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1715EEDA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Çanakka</w:t>
            </w:r>
            <w:r w:rsidR="003C1041">
              <w:rPr>
                <w:b/>
                <w:sz w:val="32"/>
                <w:szCs w:val="32"/>
              </w:rPr>
              <w:t>le Şehitleri Anma Günü etkinliği</w:t>
            </w:r>
          </w:p>
          <w:p w14:paraId="3F78DDE3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1AE52C40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6B6AE290" w14:textId="77777777" w:rsidTr="00D92D1E">
        <w:trPr>
          <w:trHeight w:val="896"/>
        </w:trPr>
        <w:tc>
          <w:tcPr>
            <w:tcW w:w="1345" w:type="dxa"/>
          </w:tcPr>
          <w:p w14:paraId="691E4BE6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25-29 MART</w:t>
            </w:r>
          </w:p>
        </w:tc>
        <w:tc>
          <w:tcPr>
            <w:tcW w:w="3753" w:type="dxa"/>
          </w:tcPr>
          <w:p w14:paraId="4A529D81" w14:textId="77777777" w:rsidR="006A5261" w:rsidRPr="006A5261" w:rsidRDefault="006A5261" w:rsidP="006A526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Ağaca Övgü(</w:t>
            </w:r>
            <w:proofErr w:type="spellStart"/>
            <w:r w:rsidRPr="006A5261">
              <w:rPr>
                <w:b/>
                <w:sz w:val="32"/>
                <w:szCs w:val="32"/>
              </w:rPr>
              <w:t>Sefai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5261">
              <w:rPr>
                <w:b/>
                <w:sz w:val="32"/>
                <w:szCs w:val="32"/>
              </w:rPr>
              <w:t>Acay</w:t>
            </w:r>
            <w:proofErr w:type="spellEnd"/>
            <w:r w:rsidRPr="006A5261">
              <w:rPr>
                <w:b/>
                <w:sz w:val="32"/>
                <w:szCs w:val="32"/>
              </w:rPr>
              <w:t>) şarkısı</w:t>
            </w:r>
          </w:p>
          <w:p w14:paraId="5E714DBB" w14:textId="77777777" w:rsidR="006A5261" w:rsidRPr="006A5261" w:rsidRDefault="006A5261" w:rsidP="006A526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</w:p>
          <w:p w14:paraId="3BBFE00B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4253" w:type="dxa"/>
          </w:tcPr>
          <w:p w14:paraId="4B02C90E" w14:textId="77777777" w:rsidR="006A5261" w:rsidRPr="006A5261" w:rsidRDefault="006A5261" w:rsidP="006A526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 xml:space="preserve">Pipetlerle </w:t>
            </w:r>
            <w:proofErr w:type="spellStart"/>
            <w:r w:rsidRPr="006A5261">
              <w:rPr>
                <w:b/>
                <w:sz w:val="32"/>
                <w:szCs w:val="32"/>
              </w:rPr>
              <w:t>panflüt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A5261">
              <w:rPr>
                <w:b/>
                <w:sz w:val="32"/>
                <w:szCs w:val="32"/>
              </w:rPr>
              <w:t>yapımı,Ağaç</w:t>
            </w:r>
            <w:proofErr w:type="spellEnd"/>
            <w:proofErr w:type="gramEnd"/>
            <w:r w:rsidRPr="006A5261">
              <w:rPr>
                <w:b/>
                <w:sz w:val="32"/>
                <w:szCs w:val="32"/>
              </w:rPr>
              <w:t xml:space="preserve"> görselleriyle ilgi müzik ağacı çalışması, zeminde müzikle tekniğiyle kodlama çalışması-1</w:t>
            </w:r>
          </w:p>
          <w:p w14:paraId="44E80DBB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  <w:p w14:paraId="15638B23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  <w:tc>
          <w:tcPr>
            <w:tcW w:w="5062" w:type="dxa"/>
          </w:tcPr>
          <w:p w14:paraId="26DD8D24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6A5261">
              <w:rPr>
                <w:b/>
                <w:sz w:val="32"/>
                <w:szCs w:val="32"/>
              </w:rPr>
              <w:t>J.Strauss’u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tanıyalım.” Kayıp Prens” isimli </w:t>
            </w:r>
            <w:proofErr w:type="gramStart"/>
            <w:r w:rsidRPr="006A5261">
              <w:rPr>
                <w:b/>
                <w:sz w:val="32"/>
                <w:szCs w:val="32"/>
              </w:rPr>
              <w:t>hikaye</w:t>
            </w:r>
            <w:proofErr w:type="gramEnd"/>
            <w:r w:rsidRPr="006A5261">
              <w:rPr>
                <w:b/>
                <w:sz w:val="32"/>
                <w:szCs w:val="32"/>
              </w:rPr>
              <w:t>-1</w:t>
            </w:r>
          </w:p>
          <w:p w14:paraId="1C7C663D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7767B04B" w14:textId="77777777" w:rsidTr="00D92D1E">
        <w:trPr>
          <w:trHeight w:val="1242"/>
        </w:trPr>
        <w:tc>
          <w:tcPr>
            <w:tcW w:w="1345" w:type="dxa"/>
          </w:tcPr>
          <w:p w14:paraId="7E829530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1-5 NİSAN</w:t>
            </w:r>
          </w:p>
        </w:tc>
        <w:tc>
          <w:tcPr>
            <w:tcW w:w="3753" w:type="dxa"/>
          </w:tcPr>
          <w:p w14:paraId="72A23B69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gramStart"/>
            <w:r w:rsidRPr="006A5261">
              <w:rPr>
                <w:b/>
                <w:sz w:val="32"/>
                <w:szCs w:val="32"/>
              </w:rPr>
              <w:t>Bahar  şarkısı</w:t>
            </w:r>
            <w:proofErr w:type="gramEnd"/>
            <w:r w:rsidRPr="006A5261">
              <w:rPr>
                <w:b/>
                <w:sz w:val="32"/>
                <w:szCs w:val="32"/>
              </w:rPr>
              <w:t xml:space="preserve"> (</w:t>
            </w:r>
            <w:proofErr w:type="spellStart"/>
            <w:r w:rsidRPr="006A5261">
              <w:rPr>
                <w:b/>
                <w:sz w:val="32"/>
                <w:szCs w:val="32"/>
              </w:rPr>
              <w:t>Sefai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5261">
              <w:rPr>
                <w:b/>
                <w:sz w:val="32"/>
                <w:szCs w:val="32"/>
              </w:rPr>
              <w:t>Acay</w:t>
            </w:r>
            <w:proofErr w:type="spellEnd"/>
            <w:r w:rsidRPr="006A5261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14:paraId="54CE176A" w14:textId="77777777" w:rsidR="006A5261" w:rsidRPr="006A5261" w:rsidRDefault="006A5261" w:rsidP="006A526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 xml:space="preserve">Ksilofon müzik aleti tanıtımı, Kelebek </w:t>
            </w:r>
            <w:proofErr w:type="spellStart"/>
            <w:r w:rsidRPr="006A5261">
              <w:rPr>
                <w:b/>
                <w:sz w:val="32"/>
                <w:szCs w:val="32"/>
              </w:rPr>
              <w:t>rondu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</w:p>
          <w:p w14:paraId="0165297C" w14:textId="77777777" w:rsidR="003C6F33" w:rsidRPr="003C6F33" w:rsidRDefault="006A5261" w:rsidP="006A526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5261">
              <w:rPr>
                <w:b/>
                <w:sz w:val="32"/>
                <w:szCs w:val="32"/>
              </w:rPr>
              <w:t>dramatizasyon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çalışması, zeminde müzikle tekniğiyle kodlama çalışması-2</w:t>
            </w:r>
          </w:p>
        </w:tc>
        <w:tc>
          <w:tcPr>
            <w:tcW w:w="5062" w:type="dxa"/>
          </w:tcPr>
          <w:p w14:paraId="20F523B6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6A5261">
              <w:rPr>
                <w:b/>
                <w:sz w:val="32"/>
                <w:szCs w:val="32"/>
              </w:rPr>
              <w:t>J.Strauss’u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tanıyalım.” Kayıp Prens” isimli </w:t>
            </w:r>
            <w:proofErr w:type="gramStart"/>
            <w:r w:rsidRPr="006A5261">
              <w:rPr>
                <w:b/>
                <w:sz w:val="32"/>
                <w:szCs w:val="32"/>
              </w:rPr>
              <w:t>hikaye</w:t>
            </w:r>
            <w:proofErr w:type="gramEnd"/>
            <w:r w:rsidRPr="006A5261">
              <w:rPr>
                <w:b/>
                <w:sz w:val="32"/>
                <w:szCs w:val="32"/>
              </w:rPr>
              <w:t>-2</w:t>
            </w:r>
          </w:p>
        </w:tc>
      </w:tr>
      <w:tr w:rsidR="006A5261" w:rsidRPr="003C6F33" w14:paraId="73B8302A" w14:textId="77777777" w:rsidTr="00D92D1E">
        <w:trPr>
          <w:trHeight w:val="870"/>
        </w:trPr>
        <w:tc>
          <w:tcPr>
            <w:tcW w:w="1345" w:type="dxa"/>
          </w:tcPr>
          <w:p w14:paraId="5FE314E8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15-19 NİSAN</w:t>
            </w:r>
          </w:p>
        </w:tc>
        <w:tc>
          <w:tcPr>
            <w:tcW w:w="3753" w:type="dxa"/>
          </w:tcPr>
          <w:p w14:paraId="25A600D8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Çok Çalışkan Olmalıyız(</w:t>
            </w:r>
            <w:proofErr w:type="spellStart"/>
            <w:r w:rsidRPr="006A5261">
              <w:rPr>
                <w:b/>
                <w:sz w:val="32"/>
                <w:szCs w:val="32"/>
              </w:rPr>
              <w:t>Sefai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5261">
              <w:rPr>
                <w:b/>
                <w:sz w:val="32"/>
                <w:szCs w:val="32"/>
              </w:rPr>
              <w:t>Acay</w:t>
            </w:r>
            <w:proofErr w:type="spellEnd"/>
            <w:r w:rsidRPr="006A5261">
              <w:rPr>
                <w:b/>
                <w:sz w:val="32"/>
                <w:szCs w:val="32"/>
              </w:rPr>
              <w:t>) şarkısı</w:t>
            </w:r>
          </w:p>
        </w:tc>
        <w:tc>
          <w:tcPr>
            <w:tcW w:w="4253" w:type="dxa"/>
          </w:tcPr>
          <w:p w14:paraId="6C7B1BE8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proofErr w:type="spellStart"/>
            <w:r w:rsidRPr="006A5261">
              <w:rPr>
                <w:b/>
                <w:sz w:val="32"/>
                <w:szCs w:val="32"/>
              </w:rPr>
              <w:t>Boomwhackers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müzik aleti tanıtımı ve ritim tutma çalışması yapımı, </w:t>
            </w:r>
            <w:proofErr w:type="spellStart"/>
            <w:r w:rsidRPr="006A5261">
              <w:rPr>
                <w:b/>
                <w:sz w:val="32"/>
                <w:szCs w:val="32"/>
              </w:rPr>
              <w:t>learnıng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A5261">
              <w:rPr>
                <w:b/>
                <w:sz w:val="32"/>
                <w:szCs w:val="32"/>
              </w:rPr>
              <w:t>maps</w:t>
            </w:r>
            <w:proofErr w:type="spellEnd"/>
            <w:r w:rsidRPr="006A5261">
              <w:rPr>
                <w:b/>
                <w:sz w:val="32"/>
                <w:szCs w:val="32"/>
              </w:rPr>
              <w:t xml:space="preserve"> web2 aracıyla müzik aletleri eşleştirme oyunu</w:t>
            </w:r>
          </w:p>
        </w:tc>
        <w:tc>
          <w:tcPr>
            <w:tcW w:w="5062" w:type="dxa"/>
          </w:tcPr>
          <w:p w14:paraId="49EA9163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 xml:space="preserve">Fazıl </w:t>
            </w:r>
            <w:proofErr w:type="spellStart"/>
            <w:r w:rsidRPr="006A5261">
              <w:rPr>
                <w:b/>
                <w:sz w:val="32"/>
                <w:szCs w:val="32"/>
              </w:rPr>
              <w:t>Say’tanıyalım</w:t>
            </w:r>
            <w:proofErr w:type="spellEnd"/>
            <w:r w:rsidRPr="006A5261">
              <w:rPr>
                <w:b/>
                <w:sz w:val="32"/>
                <w:szCs w:val="32"/>
              </w:rPr>
              <w:t>.” Piyano eşliğinde Türk Marşı ritim çalışması</w:t>
            </w:r>
          </w:p>
          <w:p w14:paraId="46D8516A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3A384175" w14:textId="77777777" w:rsidTr="00D92D1E">
        <w:trPr>
          <w:trHeight w:val="1242"/>
        </w:trPr>
        <w:tc>
          <w:tcPr>
            <w:tcW w:w="1345" w:type="dxa"/>
          </w:tcPr>
          <w:p w14:paraId="7C1CA13B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22-26 NİSAN</w:t>
            </w:r>
          </w:p>
        </w:tc>
        <w:tc>
          <w:tcPr>
            <w:tcW w:w="3753" w:type="dxa"/>
          </w:tcPr>
          <w:p w14:paraId="71625CE0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Yurtta Barış, Dünyada Barış(Yakup Kıvrak) şarkısı</w:t>
            </w:r>
          </w:p>
        </w:tc>
        <w:tc>
          <w:tcPr>
            <w:tcW w:w="4253" w:type="dxa"/>
          </w:tcPr>
          <w:p w14:paraId="6591F4BC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Dünya çocukları etkinliği yapımı, dünyadaki müzik aletleri tanıtımı</w:t>
            </w:r>
          </w:p>
        </w:tc>
        <w:tc>
          <w:tcPr>
            <w:tcW w:w="5062" w:type="dxa"/>
          </w:tcPr>
          <w:p w14:paraId="2B66B7C6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6A5261">
              <w:rPr>
                <w:b/>
                <w:sz w:val="32"/>
                <w:szCs w:val="32"/>
              </w:rPr>
              <w:t>BAYRAM GÖSTERİ HAZIRLIKLARI</w:t>
            </w:r>
          </w:p>
          <w:p w14:paraId="1EA4FADA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0E628B84" w14:textId="77777777" w:rsidTr="00D92D1E">
        <w:trPr>
          <w:trHeight w:val="858"/>
        </w:trPr>
        <w:tc>
          <w:tcPr>
            <w:tcW w:w="1345" w:type="dxa"/>
          </w:tcPr>
          <w:p w14:paraId="1B33EB31" w14:textId="77777777" w:rsid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 NİSAN</w:t>
            </w:r>
          </w:p>
          <w:p w14:paraId="31D2676E" w14:textId="77777777" w:rsidR="006A5261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MAYIS</w:t>
            </w:r>
          </w:p>
        </w:tc>
        <w:tc>
          <w:tcPr>
            <w:tcW w:w="3753" w:type="dxa"/>
          </w:tcPr>
          <w:p w14:paraId="6FD6BC60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Kitap Sevgisi(</w:t>
            </w:r>
            <w:proofErr w:type="spellStart"/>
            <w:r w:rsidRPr="003C1041">
              <w:rPr>
                <w:b/>
                <w:sz w:val="32"/>
                <w:szCs w:val="32"/>
              </w:rPr>
              <w:t>Sefai</w:t>
            </w:r>
            <w:proofErr w:type="spellEnd"/>
            <w:r w:rsidRPr="003C10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C1041">
              <w:rPr>
                <w:b/>
                <w:sz w:val="32"/>
                <w:szCs w:val="32"/>
              </w:rPr>
              <w:t>Acay</w:t>
            </w:r>
            <w:proofErr w:type="spellEnd"/>
            <w:r w:rsidRPr="003C1041">
              <w:rPr>
                <w:b/>
                <w:sz w:val="32"/>
                <w:szCs w:val="32"/>
              </w:rPr>
              <w:t>) şarkısı</w:t>
            </w:r>
          </w:p>
        </w:tc>
        <w:tc>
          <w:tcPr>
            <w:tcW w:w="4253" w:type="dxa"/>
          </w:tcPr>
          <w:p w14:paraId="1C05B1C7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Yaren müzik aleti tanıtımı, Cemilem türküsü eşliğinde dans</w:t>
            </w:r>
          </w:p>
        </w:tc>
        <w:tc>
          <w:tcPr>
            <w:tcW w:w="5062" w:type="dxa"/>
          </w:tcPr>
          <w:p w14:paraId="2181DF5C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 xml:space="preserve">Özay </w:t>
            </w:r>
            <w:proofErr w:type="spellStart"/>
            <w:r w:rsidRPr="003C1041">
              <w:rPr>
                <w:b/>
                <w:sz w:val="32"/>
                <w:szCs w:val="32"/>
              </w:rPr>
              <w:t>Gönlüm’ü</w:t>
            </w:r>
            <w:proofErr w:type="spellEnd"/>
            <w:r w:rsidRPr="003C1041">
              <w:rPr>
                <w:b/>
                <w:sz w:val="32"/>
                <w:szCs w:val="32"/>
              </w:rPr>
              <w:t xml:space="preserve"> tanıyalım. Mustafa Ali şarkısı eşliğinde drama çalışması</w:t>
            </w:r>
          </w:p>
        </w:tc>
      </w:tr>
      <w:tr w:rsidR="006A5261" w:rsidRPr="003C6F33" w14:paraId="5B6ABDA5" w14:textId="77777777" w:rsidTr="00D92D1E">
        <w:trPr>
          <w:trHeight w:val="1542"/>
        </w:trPr>
        <w:tc>
          <w:tcPr>
            <w:tcW w:w="1345" w:type="dxa"/>
          </w:tcPr>
          <w:p w14:paraId="758EF82E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6-10 MAYIS</w:t>
            </w:r>
          </w:p>
        </w:tc>
        <w:tc>
          <w:tcPr>
            <w:tcW w:w="3753" w:type="dxa"/>
          </w:tcPr>
          <w:p w14:paraId="08D3E384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Anneler Günü şarkısı</w:t>
            </w:r>
          </w:p>
        </w:tc>
        <w:tc>
          <w:tcPr>
            <w:tcW w:w="4253" w:type="dxa"/>
          </w:tcPr>
          <w:p w14:paraId="43CBFA85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Anneler günü kartı hazırlatılır, Orkestra çalışması</w:t>
            </w:r>
          </w:p>
        </w:tc>
        <w:tc>
          <w:tcPr>
            <w:tcW w:w="5062" w:type="dxa"/>
          </w:tcPr>
          <w:p w14:paraId="0356A9AB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 xml:space="preserve">Anneler </w:t>
            </w:r>
            <w:proofErr w:type="gramStart"/>
            <w:r w:rsidRPr="003C1041">
              <w:rPr>
                <w:b/>
                <w:sz w:val="32"/>
                <w:szCs w:val="32"/>
              </w:rPr>
              <w:t>günü  gösteri</w:t>
            </w:r>
            <w:proofErr w:type="gramEnd"/>
            <w:r w:rsidRPr="003C1041">
              <w:rPr>
                <w:b/>
                <w:sz w:val="32"/>
                <w:szCs w:val="32"/>
              </w:rPr>
              <w:t xml:space="preserve"> çalışması</w:t>
            </w:r>
          </w:p>
          <w:p w14:paraId="2EB7C76F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3C9947BB" w14:textId="77777777" w:rsidTr="00D92D1E">
        <w:trPr>
          <w:trHeight w:val="858"/>
        </w:trPr>
        <w:tc>
          <w:tcPr>
            <w:tcW w:w="1345" w:type="dxa"/>
          </w:tcPr>
          <w:p w14:paraId="28FA585B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13-17 MAYIS</w:t>
            </w:r>
          </w:p>
        </w:tc>
        <w:tc>
          <w:tcPr>
            <w:tcW w:w="3753" w:type="dxa"/>
          </w:tcPr>
          <w:p w14:paraId="271C66BD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Taşıtlar(</w:t>
            </w:r>
            <w:proofErr w:type="spellStart"/>
            <w:r w:rsidRPr="003C1041">
              <w:rPr>
                <w:b/>
                <w:sz w:val="32"/>
                <w:szCs w:val="32"/>
              </w:rPr>
              <w:t>Sefai</w:t>
            </w:r>
            <w:proofErr w:type="spellEnd"/>
            <w:r w:rsidRPr="003C10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C1041">
              <w:rPr>
                <w:b/>
                <w:sz w:val="32"/>
                <w:szCs w:val="32"/>
              </w:rPr>
              <w:t>Acay</w:t>
            </w:r>
            <w:proofErr w:type="spellEnd"/>
            <w:r w:rsidRPr="003C1041">
              <w:rPr>
                <w:b/>
                <w:sz w:val="32"/>
                <w:szCs w:val="32"/>
              </w:rPr>
              <w:t>) şarkısı</w:t>
            </w:r>
          </w:p>
        </w:tc>
        <w:tc>
          <w:tcPr>
            <w:tcW w:w="4253" w:type="dxa"/>
          </w:tcPr>
          <w:p w14:paraId="079E25AC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Taşıtlar drama çalışması, artık materyallerle taşıt yapımı, Orkestra çalışması</w:t>
            </w:r>
          </w:p>
        </w:tc>
        <w:tc>
          <w:tcPr>
            <w:tcW w:w="5062" w:type="dxa"/>
          </w:tcPr>
          <w:p w14:paraId="5917F620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Aşık Veysel’i tanıyalım. Uzun İnce Bir Yoldayım şarkısı eşliğinde ritim çalışması yapılması</w:t>
            </w:r>
          </w:p>
          <w:p w14:paraId="0749FDC6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4BECD903" w14:textId="77777777" w:rsidTr="00D92D1E">
        <w:trPr>
          <w:trHeight w:val="858"/>
        </w:trPr>
        <w:tc>
          <w:tcPr>
            <w:tcW w:w="1345" w:type="dxa"/>
          </w:tcPr>
          <w:p w14:paraId="5F61B09E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20-24 MAYIS</w:t>
            </w:r>
          </w:p>
        </w:tc>
        <w:tc>
          <w:tcPr>
            <w:tcW w:w="3753" w:type="dxa"/>
          </w:tcPr>
          <w:p w14:paraId="41C17584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Yavru Kuş(</w:t>
            </w:r>
            <w:proofErr w:type="spellStart"/>
            <w:r w:rsidRPr="003C1041">
              <w:rPr>
                <w:b/>
                <w:sz w:val="32"/>
                <w:szCs w:val="32"/>
              </w:rPr>
              <w:t>Sefai</w:t>
            </w:r>
            <w:proofErr w:type="spellEnd"/>
            <w:r w:rsidRPr="003C10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3C1041">
              <w:rPr>
                <w:b/>
                <w:sz w:val="32"/>
                <w:szCs w:val="32"/>
              </w:rPr>
              <w:t>Acay</w:t>
            </w:r>
            <w:proofErr w:type="spellEnd"/>
            <w:r w:rsidRPr="003C1041">
              <w:rPr>
                <w:b/>
                <w:sz w:val="32"/>
                <w:szCs w:val="32"/>
              </w:rPr>
              <w:t>) şarkısı</w:t>
            </w:r>
          </w:p>
        </w:tc>
        <w:tc>
          <w:tcPr>
            <w:tcW w:w="4253" w:type="dxa"/>
          </w:tcPr>
          <w:p w14:paraId="35C613CF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Öğretilen şarkıların tekrarı, kuş etkinliği yapımı, Orkestra çalışması</w:t>
            </w:r>
          </w:p>
        </w:tc>
        <w:tc>
          <w:tcPr>
            <w:tcW w:w="5062" w:type="dxa"/>
          </w:tcPr>
          <w:p w14:paraId="0AF2B149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Anne kuş ve yavruları drama çalışılması, kuş sesleri eşliğinde resim yapımı</w:t>
            </w:r>
          </w:p>
          <w:p w14:paraId="1B880321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2358B7DF" w14:textId="77777777" w:rsidTr="00D92D1E">
        <w:trPr>
          <w:trHeight w:val="858"/>
        </w:trPr>
        <w:tc>
          <w:tcPr>
            <w:tcW w:w="1345" w:type="dxa"/>
          </w:tcPr>
          <w:p w14:paraId="584E21A1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27-31 MAYIS</w:t>
            </w:r>
          </w:p>
        </w:tc>
        <w:tc>
          <w:tcPr>
            <w:tcW w:w="3753" w:type="dxa"/>
          </w:tcPr>
          <w:p w14:paraId="486CF9A6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 xml:space="preserve">Temiz Gelecek(Neslihan </w:t>
            </w:r>
            <w:proofErr w:type="spellStart"/>
            <w:r w:rsidRPr="003C1041">
              <w:rPr>
                <w:b/>
                <w:sz w:val="32"/>
                <w:szCs w:val="32"/>
              </w:rPr>
              <w:t>Demirbacak</w:t>
            </w:r>
            <w:proofErr w:type="spellEnd"/>
            <w:r w:rsidRPr="003C1041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253" w:type="dxa"/>
          </w:tcPr>
          <w:p w14:paraId="17B23F2E" w14:textId="77777777" w:rsidR="003C1041" w:rsidRPr="003C1041" w:rsidRDefault="003C1041" w:rsidP="003C104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Bireysel şarkı söylenmesi</w:t>
            </w:r>
          </w:p>
          <w:p w14:paraId="2C2E9470" w14:textId="77777777" w:rsidR="003C6F33" w:rsidRPr="003C6F33" w:rsidRDefault="003C1041" w:rsidP="003C104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Orkestra çalışması</w:t>
            </w:r>
          </w:p>
        </w:tc>
        <w:tc>
          <w:tcPr>
            <w:tcW w:w="5062" w:type="dxa"/>
          </w:tcPr>
          <w:p w14:paraId="12016688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Dünya Çevre Günü etkinlik sunumu</w:t>
            </w:r>
          </w:p>
          <w:p w14:paraId="5AC71AB7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29BA8C98" w14:textId="77777777" w:rsidTr="00D92D1E">
        <w:trPr>
          <w:trHeight w:val="1513"/>
        </w:trPr>
        <w:tc>
          <w:tcPr>
            <w:tcW w:w="1345" w:type="dxa"/>
          </w:tcPr>
          <w:p w14:paraId="1D92B43D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3-7 HAZİRAN</w:t>
            </w:r>
          </w:p>
        </w:tc>
        <w:tc>
          <w:tcPr>
            <w:tcW w:w="3753" w:type="dxa"/>
          </w:tcPr>
          <w:p w14:paraId="201953EA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Öğretilen şarkıların tekrarı</w:t>
            </w:r>
          </w:p>
        </w:tc>
        <w:tc>
          <w:tcPr>
            <w:tcW w:w="4253" w:type="dxa"/>
          </w:tcPr>
          <w:p w14:paraId="06B503FD" w14:textId="77777777" w:rsidR="003C1041" w:rsidRPr="003C1041" w:rsidRDefault="003C1041" w:rsidP="003C104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Bireysel şarkı söylenmesi</w:t>
            </w:r>
          </w:p>
          <w:p w14:paraId="6966BB6D" w14:textId="77777777" w:rsidR="003C6F33" w:rsidRPr="003C6F33" w:rsidRDefault="003C1041" w:rsidP="003C104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Orkestra çalışması</w:t>
            </w:r>
          </w:p>
        </w:tc>
        <w:tc>
          <w:tcPr>
            <w:tcW w:w="5062" w:type="dxa"/>
          </w:tcPr>
          <w:p w14:paraId="25313F7B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Öğrenilen müzikli kodlama çalışmalarının tekrarı</w:t>
            </w:r>
          </w:p>
          <w:p w14:paraId="6D5D2753" w14:textId="77777777" w:rsidR="003C6F33" w:rsidRPr="003C6F33" w:rsidRDefault="003C6F33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</w:p>
        </w:tc>
      </w:tr>
      <w:tr w:rsidR="006A5261" w:rsidRPr="003C6F33" w14:paraId="77FA6BEB" w14:textId="77777777" w:rsidTr="00D92D1E">
        <w:trPr>
          <w:trHeight w:val="858"/>
        </w:trPr>
        <w:tc>
          <w:tcPr>
            <w:tcW w:w="1345" w:type="dxa"/>
          </w:tcPr>
          <w:p w14:paraId="74B07D5B" w14:textId="77777777" w:rsidR="003C6F33" w:rsidRPr="003C6F33" w:rsidRDefault="006A526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10-14 HAZİRAN</w:t>
            </w:r>
          </w:p>
        </w:tc>
        <w:tc>
          <w:tcPr>
            <w:tcW w:w="3753" w:type="dxa"/>
          </w:tcPr>
          <w:p w14:paraId="31C5F99B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Öğretilen şarkıların tekrarı</w:t>
            </w:r>
          </w:p>
        </w:tc>
        <w:tc>
          <w:tcPr>
            <w:tcW w:w="4253" w:type="dxa"/>
          </w:tcPr>
          <w:p w14:paraId="1305785E" w14:textId="77777777" w:rsidR="003C1041" w:rsidRPr="003C1041" w:rsidRDefault="003C1041" w:rsidP="003C1041">
            <w:pPr>
              <w:tabs>
                <w:tab w:val="left" w:pos="11685"/>
              </w:tabs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Bireysel şarkı söylenmesi</w:t>
            </w:r>
          </w:p>
          <w:p w14:paraId="53E76572" w14:textId="77777777" w:rsidR="003C6F33" w:rsidRPr="003C6F33" w:rsidRDefault="003C1041" w:rsidP="003C1041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Orkestra çalışması</w:t>
            </w:r>
          </w:p>
        </w:tc>
        <w:tc>
          <w:tcPr>
            <w:tcW w:w="5062" w:type="dxa"/>
          </w:tcPr>
          <w:p w14:paraId="6F2BA233" w14:textId="77777777" w:rsidR="003C6F33" w:rsidRPr="003C6F33" w:rsidRDefault="003C1041" w:rsidP="003C6F33">
            <w:pPr>
              <w:tabs>
                <w:tab w:val="left" w:pos="11685"/>
              </w:tabs>
              <w:spacing w:after="160" w:line="259" w:lineRule="auto"/>
              <w:rPr>
                <w:b/>
                <w:sz w:val="32"/>
                <w:szCs w:val="32"/>
              </w:rPr>
            </w:pPr>
            <w:r w:rsidRPr="003C1041">
              <w:rPr>
                <w:b/>
                <w:sz w:val="32"/>
                <w:szCs w:val="32"/>
              </w:rPr>
              <w:t>Hazırlanan yıl sonu raporlarının evlere gönderilmesi</w:t>
            </w:r>
          </w:p>
        </w:tc>
      </w:tr>
    </w:tbl>
    <w:p w14:paraId="5D0B1E11" w14:textId="77777777" w:rsidR="003C6F33" w:rsidRPr="003C6F33" w:rsidRDefault="003C6F33" w:rsidP="003C6F33">
      <w:pPr>
        <w:tabs>
          <w:tab w:val="left" w:pos="11685"/>
        </w:tabs>
        <w:rPr>
          <w:b/>
          <w:sz w:val="32"/>
          <w:szCs w:val="32"/>
        </w:rPr>
      </w:pPr>
    </w:p>
    <w:p w14:paraId="5D650A3A" w14:textId="4DAC4815" w:rsidR="003C6F33" w:rsidRPr="003C6F33" w:rsidRDefault="003C1041" w:rsidP="003C6F33">
      <w:pPr>
        <w:tabs>
          <w:tab w:val="left" w:pos="116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96118B">
        <w:rPr>
          <w:b/>
          <w:sz w:val="32"/>
          <w:szCs w:val="32"/>
        </w:rPr>
        <w:t>……………………</w:t>
      </w:r>
      <w:r w:rsidR="003C6F33" w:rsidRPr="003C6F3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</w:t>
      </w:r>
      <w:r w:rsidR="003C6F33">
        <w:rPr>
          <w:b/>
          <w:sz w:val="32"/>
          <w:szCs w:val="32"/>
        </w:rPr>
        <w:t xml:space="preserve">                                                                                    </w:t>
      </w:r>
    </w:p>
    <w:sectPr w:rsidR="003C6F33" w:rsidRPr="003C6F33" w:rsidSect="00895D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0E64" w14:textId="77777777" w:rsidR="001318A1" w:rsidRDefault="001318A1" w:rsidP="004931A2">
      <w:pPr>
        <w:spacing w:after="0" w:line="240" w:lineRule="auto"/>
      </w:pPr>
      <w:r>
        <w:separator/>
      </w:r>
    </w:p>
  </w:endnote>
  <w:endnote w:type="continuationSeparator" w:id="0">
    <w:p w14:paraId="72D86E2A" w14:textId="77777777" w:rsidR="001318A1" w:rsidRDefault="001318A1" w:rsidP="0049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9A51" w14:textId="77777777" w:rsidR="001318A1" w:rsidRDefault="001318A1" w:rsidP="004931A2">
      <w:pPr>
        <w:spacing w:after="0" w:line="240" w:lineRule="auto"/>
      </w:pPr>
      <w:r>
        <w:separator/>
      </w:r>
    </w:p>
  </w:footnote>
  <w:footnote w:type="continuationSeparator" w:id="0">
    <w:p w14:paraId="035A01DE" w14:textId="77777777" w:rsidR="001318A1" w:rsidRDefault="001318A1" w:rsidP="0049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DD"/>
    <w:rsid w:val="0000666A"/>
    <w:rsid w:val="00010CAF"/>
    <w:rsid w:val="00082E44"/>
    <w:rsid w:val="000A2BFF"/>
    <w:rsid w:val="000E67FE"/>
    <w:rsid w:val="001066D3"/>
    <w:rsid w:val="001220CA"/>
    <w:rsid w:val="00127E32"/>
    <w:rsid w:val="001318A1"/>
    <w:rsid w:val="001A0793"/>
    <w:rsid w:val="0023689D"/>
    <w:rsid w:val="00252671"/>
    <w:rsid w:val="003358DA"/>
    <w:rsid w:val="00357739"/>
    <w:rsid w:val="003C1041"/>
    <w:rsid w:val="003C6F33"/>
    <w:rsid w:val="004224B7"/>
    <w:rsid w:val="004931A2"/>
    <w:rsid w:val="0054168B"/>
    <w:rsid w:val="00566E9C"/>
    <w:rsid w:val="0058746C"/>
    <w:rsid w:val="00591198"/>
    <w:rsid w:val="005A6B0D"/>
    <w:rsid w:val="005E7A39"/>
    <w:rsid w:val="00682412"/>
    <w:rsid w:val="00686322"/>
    <w:rsid w:val="006A16E2"/>
    <w:rsid w:val="006A5261"/>
    <w:rsid w:val="006B053E"/>
    <w:rsid w:val="006B45AF"/>
    <w:rsid w:val="007072CB"/>
    <w:rsid w:val="00763102"/>
    <w:rsid w:val="007A695B"/>
    <w:rsid w:val="007B6F70"/>
    <w:rsid w:val="007D39FD"/>
    <w:rsid w:val="0080756B"/>
    <w:rsid w:val="008109E2"/>
    <w:rsid w:val="008421E7"/>
    <w:rsid w:val="00847A38"/>
    <w:rsid w:val="00895DDD"/>
    <w:rsid w:val="008C5217"/>
    <w:rsid w:val="008D0C7C"/>
    <w:rsid w:val="00954376"/>
    <w:rsid w:val="0096118B"/>
    <w:rsid w:val="00966D01"/>
    <w:rsid w:val="009F1B1B"/>
    <w:rsid w:val="009F551E"/>
    <w:rsid w:val="00A13CE3"/>
    <w:rsid w:val="00AD1334"/>
    <w:rsid w:val="00AD4AC5"/>
    <w:rsid w:val="00B1427A"/>
    <w:rsid w:val="00B24A24"/>
    <w:rsid w:val="00B51B20"/>
    <w:rsid w:val="00B85086"/>
    <w:rsid w:val="00BD7A1B"/>
    <w:rsid w:val="00C63959"/>
    <w:rsid w:val="00C63D30"/>
    <w:rsid w:val="00C8371F"/>
    <w:rsid w:val="00CF08AA"/>
    <w:rsid w:val="00D56AB6"/>
    <w:rsid w:val="00D73159"/>
    <w:rsid w:val="00D86D71"/>
    <w:rsid w:val="00DA3A53"/>
    <w:rsid w:val="00E520DF"/>
    <w:rsid w:val="00E67787"/>
    <w:rsid w:val="00E753B9"/>
    <w:rsid w:val="00EB60DB"/>
    <w:rsid w:val="00EB72DA"/>
    <w:rsid w:val="00EC6329"/>
    <w:rsid w:val="00ED0CD8"/>
    <w:rsid w:val="00EF0D4D"/>
    <w:rsid w:val="00F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BC19"/>
  <w15:docId w15:val="{DC5D7C47-CDAB-43F4-8048-935C60A5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6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6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9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1A2"/>
  </w:style>
  <w:style w:type="paragraph" w:styleId="AltBilgi">
    <w:name w:val="footer"/>
    <w:basedOn w:val="Normal"/>
    <w:link w:val="AltBilgiChar"/>
    <w:uiPriority w:val="99"/>
    <w:unhideWhenUsed/>
    <w:rsid w:val="0049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1A2"/>
  </w:style>
  <w:style w:type="character" w:styleId="Kpr">
    <w:name w:val="Hyperlink"/>
    <w:basedOn w:val="VarsaylanParagrafYazTipi"/>
    <w:uiPriority w:val="99"/>
    <w:unhideWhenUsed/>
    <w:rsid w:val="00127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9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iclab.chromeexperiments.com/Kandinsk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157809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tr/resource/5474058/ritim-soka%c4%9f%c4%b1" TargetMode="External"/><Relationship Id="rId11" Type="http://schemas.openxmlformats.org/officeDocument/2006/relationships/hyperlink" Target="https://wordwall.net/play/5345/703/71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usiclab.chromeexperiments.com/Song-Mak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ospaa.org/codestudio/music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 Aygün</cp:lastModifiedBy>
  <cp:revision>4</cp:revision>
  <cp:lastPrinted>2018-10-15T08:09:00Z</cp:lastPrinted>
  <dcterms:created xsi:type="dcterms:W3CDTF">2024-09-16T20:23:00Z</dcterms:created>
  <dcterms:modified xsi:type="dcterms:W3CDTF">2024-09-22T13:01:00Z</dcterms:modified>
</cp:coreProperties>
</file>