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C54F" w14:textId="77777777" w:rsidR="003B4907" w:rsidRPr="0092267C" w:rsidRDefault="003B4907" w:rsidP="003B4907">
      <w:pPr>
        <w:rPr>
          <w:rFonts w:ascii="Comic Sans MS" w:hAnsi="Comic Sans MS"/>
          <w:color w:val="FF0000"/>
          <w:sz w:val="20"/>
          <w:szCs w:val="20"/>
        </w:rPr>
      </w:pPr>
      <w:r w:rsidRPr="0092267C">
        <w:rPr>
          <w:rFonts w:ascii="Comic Sans MS" w:hAnsi="Comic Sans MS"/>
          <w:color w:val="FF0000"/>
          <w:sz w:val="20"/>
          <w:szCs w:val="20"/>
        </w:rPr>
        <w:t>23 NİSAN</w:t>
      </w:r>
    </w:p>
    <w:p w14:paraId="2A5F4E5A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 xml:space="preserve">Şu 23 </w:t>
      </w:r>
      <w:proofErr w:type="gramStart"/>
      <w:r w:rsidRPr="0092267C">
        <w:rPr>
          <w:rFonts w:ascii="Comic Sans MS" w:hAnsi="Comic Sans MS"/>
          <w:sz w:val="20"/>
          <w:szCs w:val="20"/>
        </w:rPr>
        <w:t>Nisanda</w:t>
      </w:r>
      <w:proofErr w:type="gramEnd"/>
      <w:r w:rsidRPr="0092267C">
        <w:rPr>
          <w:rFonts w:ascii="Comic Sans MS" w:hAnsi="Comic Sans MS"/>
          <w:sz w:val="20"/>
          <w:szCs w:val="20"/>
        </w:rPr>
        <w:t>,</w:t>
      </w:r>
    </w:p>
    <w:p w14:paraId="254DA6D7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Doğdu Millet Meclisi.</w:t>
      </w:r>
    </w:p>
    <w:p w14:paraId="2F065F46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İşte o gün her yanda,</w:t>
      </w:r>
    </w:p>
    <w:p w14:paraId="2281B9C1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Yükseldi Türkün sesi,</w:t>
      </w:r>
    </w:p>
    <w:p w14:paraId="34FAB1DE" w14:textId="77777777" w:rsidR="001C0730" w:rsidRPr="0092267C" w:rsidRDefault="001C0730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B095981" w14:textId="10374FBD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Bunu her yıl çocuklar,</w:t>
      </w:r>
    </w:p>
    <w:p w14:paraId="00BB6EF4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Kutlayalım sevinçle,</w:t>
      </w:r>
    </w:p>
    <w:p w14:paraId="319C25E3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>Egemenlik de yaşar,</w:t>
      </w:r>
    </w:p>
    <w:p w14:paraId="4E66457D" w14:textId="77777777" w:rsidR="003B4907" w:rsidRPr="0092267C" w:rsidRDefault="003B4907" w:rsidP="001C0730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267C">
        <w:rPr>
          <w:rFonts w:ascii="Comic Sans MS" w:hAnsi="Comic Sans MS"/>
          <w:sz w:val="20"/>
          <w:szCs w:val="20"/>
        </w:rPr>
        <w:t xml:space="preserve">Hep verirsek el ele.  </w:t>
      </w:r>
    </w:p>
    <w:p w14:paraId="0D435118" w14:textId="1B572C7B" w:rsidR="00257D99" w:rsidRPr="0092267C" w:rsidRDefault="003B4907" w:rsidP="001C0730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92267C">
        <w:rPr>
          <w:rFonts w:ascii="Comic Sans MS" w:hAnsi="Comic Sans MS"/>
          <w:b/>
          <w:bCs/>
          <w:sz w:val="20"/>
          <w:szCs w:val="20"/>
        </w:rPr>
        <w:t xml:space="preserve">Sabri Cemil YALKUT    </w:t>
      </w:r>
    </w:p>
    <w:p w14:paraId="3A275BF1" w14:textId="77777777" w:rsidR="001C0730" w:rsidRPr="0092267C" w:rsidRDefault="001C0730" w:rsidP="001C0730">
      <w:pPr>
        <w:spacing w:after="0" w:line="240" w:lineRule="auto"/>
        <w:rPr>
          <w:rFonts w:ascii="Comic Sans MS" w:hAnsi="Comic Sans MS"/>
          <w:color w:val="FF0000"/>
          <w:sz w:val="20"/>
          <w:szCs w:val="20"/>
        </w:rPr>
      </w:pPr>
    </w:p>
    <w:p w14:paraId="017046C8" w14:textId="17913EEA" w:rsidR="00410D4E" w:rsidRPr="0092267C" w:rsidRDefault="00410D4E" w:rsidP="001C0730">
      <w:pPr>
        <w:spacing w:after="0" w:line="240" w:lineRule="auto"/>
        <w:rPr>
          <w:rFonts w:ascii="Comic Sans MS" w:hAnsi="Comic Sans MS"/>
          <w:color w:val="FF0000"/>
          <w:sz w:val="20"/>
          <w:szCs w:val="20"/>
        </w:rPr>
      </w:pPr>
      <w:r w:rsidRPr="0092267C">
        <w:rPr>
          <w:rFonts w:ascii="Comic Sans MS" w:hAnsi="Comic Sans MS"/>
          <w:color w:val="FF0000"/>
          <w:sz w:val="20"/>
          <w:szCs w:val="20"/>
        </w:rPr>
        <w:t>23 NİSAN</w:t>
      </w:r>
    </w:p>
    <w:p w14:paraId="6454403C" w14:textId="77777777" w:rsidR="001640C8" w:rsidRPr="0092267C" w:rsidRDefault="001640C8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  <w:shd w:val="clear" w:color="auto" w:fill="FFFFFF"/>
        </w:rPr>
      </w:pPr>
      <w:r w:rsidRPr="0092267C">
        <w:rPr>
          <w:rStyle w:val="Vurgu"/>
          <w:rFonts w:ascii="Comic Sans MS" w:hAnsi="Comic Sans MS" w:cs="Arial"/>
          <w:i w:val="0"/>
          <w:iCs w:val="0"/>
          <w:color w:val="000000" w:themeColor="text1"/>
          <w:sz w:val="20"/>
          <w:szCs w:val="20"/>
          <w:shd w:val="clear" w:color="auto" w:fill="FFFFFF"/>
        </w:rPr>
        <w:t>23 Nisan diye sevinir</w:t>
      </w:r>
    </w:p>
    <w:p w14:paraId="1A864A7C" w14:textId="0F313A1B" w:rsidR="001640C8" w:rsidRPr="0092267C" w:rsidRDefault="001640C8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  <w:shd w:val="clear" w:color="auto" w:fill="FFFFFF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  <w:shd w:val="clear" w:color="auto" w:fill="FFFFFF"/>
        </w:rPr>
        <w:t>Oynar, koşar çocuklar </w:t>
      </w:r>
    </w:p>
    <w:p w14:paraId="7C4BEA8E" w14:textId="77777777" w:rsidR="00410D4E" w:rsidRPr="0092267C" w:rsidRDefault="00410D4E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D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 xml:space="preserve">oyasıya eğlenir </w:t>
      </w:r>
    </w:p>
    <w:p w14:paraId="6C2B106B" w14:textId="77777777" w:rsidR="00410D4E" w:rsidRPr="0092267C" w:rsidRDefault="00410D4E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Z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 xml:space="preserve">ıplar </w:t>
      </w: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coşar ç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 xml:space="preserve">ocuklar </w:t>
      </w:r>
    </w:p>
    <w:p w14:paraId="7104E78A" w14:textId="77777777" w:rsidR="00410D4E" w:rsidRPr="0092267C" w:rsidRDefault="00410D4E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B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>ugün size bayramdır</w:t>
      </w: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,</w:t>
      </w:r>
    </w:p>
    <w:p w14:paraId="17F7DF12" w14:textId="77777777" w:rsidR="00410D4E" w:rsidRPr="0092267C" w:rsidRDefault="00410D4E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Atam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>dan</w:t>
      </w: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 xml:space="preserve">armağandır </w:t>
      </w:r>
    </w:p>
    <w:p w14:paraId="349D9D6B" w14:textId="77777777" w:rsidR="00410D4E" w:rsidRPr="0092267C" w:rsidRDefault="00410D4E" w:rsidP="001C0730">
      <w:pPr>
        <w:spacing w:after="0" w:line="24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E</w:t>
      </w:r>
      <w:r w:rsidR="001640C8" w:rsidRPr="0092267C">
        <w:rPr>
          <w:rFonts w:ascii="Comic Sans MS" w:hAnsi="Comic Sans MS" w:cs="Arial"/>
          <w:color w:val="000000" w:themeColor="text1"/>
          <w:sz w:val="20"/>
          <w:szCs w:val="20"/>
        </w:rPr>
        <w:t>ğlenecek zamanıdır</w:t>
      </w:r>
      <w:r w:rsidRPr="0092267C">
        <w:rPr>
          <w:rFonts w:ascii="Comic Sans MS" w:hAnsi="Comic Sans MS" w:cs="Arial"/>
          <w:color w:val="000000" w:themeColor="text1"/>
          <w:sz w:val="20"/>
          <w:szCs w:val="20"/>
        </w:rPr>
        <w:t>,</w:t>
      </w:r>
    </w:p>
    <w:p w14:paraId="57341394" w14:textId="210EDC24" w:rsidR="001640C8" w:rsidRPr="0092267C" w:rsidRDefault="001640C8" w:rsidP="001C0730">
      <w:pPr>
        <w:spacing w:after="0" w:line="240" w:lineRule="auto"/>
        <w:rPr>
          <w:rFonts w:ascii="Comic Sans MS" w:hAnsi="Comic Sans MS" w:cs="Arial"/>
          <w:color w:val="0F0F0F"/>
          <w:sz w:val="20"/>
          <w:szCs w:val="20"/>
        </w:rPr>
      </w:pPr>
      <w:r w:rsidRPr="0092267C">
        <w:rPr>
          <w:rFonts w:ascii="Comic Sans MS" w:hAnsi="Comic Sans MS" w:cs="Arial"/>
          <w:color w:val="0F0F0F"/>
          <w:sz w:val="20"/>
          <w:szCs w:val="20"/>
        </w:rPr>
        <w:t xml:space="preserve"> Mutlu</w:t>
      </w:r>
      <w:r w:rsidR="00410D4E" w:rsidRPr="0092267C">
        <w:rPr>
          <w:rFonts w:ascii="Comic Sans MS" w:hAnsi="Comic Sans MS" w:cs="Arial"/>
          <w:color w:val="0F0F0F"/>
          <w:sz w:val="20"/>
          <w:szCs w:val="20"/>
        </w:rPr>
        <w:t xml:space="preserve"> y</w:t>
      </w:r>
      <w:r w:rsidRPr="0092267C">
        <w:rPr>
          <w:rFonts w:ascii="Comic Sans MS" w:hAnsi="Comic Sans MS" w:cs="Arial"/>
          <w:color w:val="0F0F0F"/>
          <w:sz w:val="20"/>
          <w:szCs w:val="20"/>
        </w:rPr>
        <w:t>aşar çocuklar</w:t>
      </w:r>
    </w:p>
    <w:p w14:paraId="51297C23" w14:textId="7275B2DB" w:rsidR="00410D4E" w:rsidRPr="0092267C" w:rsidRDefault="00410D4E" w:rsidP="003B4907">
      <w:pPr>
        <w:rPr>
          <w:rFonts w:ascii="Comic Sans MS" w:hAnsi="Comic Sans MS"/>
          <w:b/>
          <w:bCs/>
          <w:color w:val="131313"/>
          <w:sz w:val="20"/>
          <w:szCs w:val="20"/>
        </w:rPr>
      </w:pPr>
      <w:r w:rsidRPr="0092267C">
        <w:rPr>
          <w:rFonts w:ascii="Comic Sans MS" w:hAnsi="Comic Sans MS"/>
          <w:b/>
          <w:bCs/>
          <w:color w:val="131313"/>
          <w:sz w:val="20"/>
          <w:szCs w:val="20"/>
        </w:rPr>
        <w:t>İsmail SAĞIR</w:t>
      </w:r>
    </w:p>
    <w:p w14:paraId="5601581B" w14:textId="77777777" w:rsidR="001C0730" w:rsidRPr="0092267C" w:rsidRDefault="001C0730" w:rsidP="003B4907">
      <w:pPr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</w:pPr>
    </w:p>
    <w:p w14:paraId="4FCA6473" w14:textId="28C36FEE" w:rsidR="001C0730" w:rsidRPr="0092267C" w:rsidRDefault="001C0730" w:rsidP="001C0730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  <w:shd w:val="clear" w:color="auto" w:fill="FFFFFF"/>
        </w:rPr>
      </w:pPr>
      <w:r w:rsidRPr="0092267C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23 NİSAN GÜNÜ</w:t>
      </w:r>
      <w:r w:rsidRPr="0092267C">
        <w:rPr>
          <w:rFonts w:ascii="Comic Sans MS" w:hAnsi="Comic Sans MS"/>
          <w:b/>
          <w:bCs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Bayram yapar çocuklar,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23 Nisan günü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Büyük bir sevinç kaplar,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Bütün yurdun üstünü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Bin dokuz yüz yirmide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Duyuldu halkın sesi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Açıldı bu tarihte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Büyük Millet Meclisi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Bugün edildi ilan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Yeni bir Türk devleti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Bundan, 23 Nisan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Sevindirir milleti</w:t>
      </w:r>
      <w:r w:rsidRPr="0092267C">
        <w:rPr>
          <w:rFonts w:ascii="Comic Sans MS" w:hAnsi="Comic Sans MS"/>
          <w:b/>
          <w:bCs/>
          <w:color w:val="000000"/>
          <w:sz w:val="20"/>
          <w:szCs w:val="20"/>
        </w:rPr>
        <w:br/>
      </w:r>
      <w:r w:rsidRPr="0092267C">
        <w:rPr>
          <w:rFonts w:ascii="Comic Sans MS" w:hAnsi="Comic Sans MS"/>
          <w:b/>
          <w:bCs/>
          <w:color w:val="000000"/>
          <w:sz w:val="20"/>
          <w:szCs w:val="20"/>
          <w:shd w:val="clear" w:color="auto" w:fill="FFFFFF"/>
        </w:rPr>
        <w:t>İ. Hakkı SUNAT</w:t>
      </w:r>
    </w:p>
    <w:p w14:paraId="4CAC9EE7" w14:textId="2CE17F84" w:rsidR="001C0730" w:rsidRPr="0092267C" w:rsidRDefault="001C0730" w:rsidP="001C0730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  <w:shd w:val="clear" w:color="auto" w:fill="FFFFFF"/>
        </w:rPr>
      </w:pPr>
    </w:p>
    <w:p w14:paraId="61E5AF49" w14:textId="43827689" w:rsidR="001C0730" w:rsidRPr="0092267C" w:rsidRDefault="001C0730" w:rsidP="001C0730">
      <w:pPr>
        <w:spacing w:after="0" w:line="240" w:lineRule="auto"/>
        <w:rPr>
          <w:rFonts w:ascii="Comic Sans MS" w:hAnsi="Comic Sans MS"/>
          <w:b/>
          <w:bCs/>
          <w:color w:val="000000"/>
          <w:sz w:val="20"/>
          <w:szCs w:val="20"/>
          <w:shd w:val="clear" w:color="auto" w:fill="FFFFFF"/>
        </w:rPr>
      </w:pPr>
      <w:r w:rsidRPr="0092267C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23 NİSAN</w:t>
      </w:r>
    </w:p>
    <w:p w14:paraId="5EA22DA1" w14:textId="77777777" w:rsidR="001C0730" w:rsidRPr="0092267C" w:rsidRDefault="001C0730" w:rsidP="001C0730">
      <w:pPr>
        <w:spacing w:after="0" w:line="240" w:lineRule="auto"/>
        <w:rPr>
          <w:rFonts w:ascii="Comic Sans MS" w:hAnsi="Comic Sans MS"/>
          <w:color w:val="000000"/>
          <w:sz w:val="20"/>
          <w:szCs w:val="20"/>
          <w:shd w:val="clear" w:color="auto" w:fill="FFFFFF"/>
        </w:rPr>
      </w:pP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Nasıl sevinmez insan?                 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Bugün </w:t>
      </w:r>
      <w:hyperlink r:id="rId4" w:history="1">
        <w:r w:rsidRPr="0092267C">
          <w:rPr>
            <w:rStyle w:val="Gl"/>
            <w:rFonts w:ascii="Comic Sans MS" w:hAnsi="Comic Sans MS"/>
            <w:b w:val="0"/>
            <w:bCs w:val="0"/>
            <w:color w:val="000000" w:themeColor="text1"/>
            <w:sz w:val="20"/>
            <w:szCs w:val="20"/>
            <w:shd w:val="clear" w:color="auto" w:fill="FFFFFF"/>
          </w:rPr>
          <w:t>23 Nisan</w:t>
        </w:r>
      </w:hyperlink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Bak süslenmiş dört bir yan,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Yaşasın 23 Nisan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Millet Meclisi kurduk,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Düşmanı yurttan kovduk.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Hürriyete kavuştuk;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Yaşasın </w:t>
      </w:r>
      <w:r w:rsidRPr="0092267C">
        <w:rPr>
          <w:rStyle w:val="Gl"/>
          <w:rFonts w:ascii="Comic Sans MS" w:hAnsi="Comic Sans MS"/>
          <w:b w:val="0"/>
          <w:bCs w:val="0"/>
          <w:color w:val="000000"/>
          <w:sz w:val="20"/>
          <w:szCs w:val="20"/>
          <w:shd w:val="clear" w:color="auto" w:fill="FFFFFF"/>
        </w:rPr>
        <w:t>23 Nisan.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Egemenlik ulusun,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Sen bir Türk oğlusun.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Yurdumuzu korursun,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Yaşasın </w:t>
      </w:r>
      <w:r w:rsidRPr="0092267C">
        <w:rPr>
          <w:rStyle w:val="Gl"/>
          <w:rFonts w:ascii="Comic Sans MS" w:hAnsi="Comic Sans MS"/>
          <w:b w:val="0"/>
          <w:bCs w:val="0"/>
          <w:color w:val="000000" w:themeColor="text1"/>
          <w:sz w:val="20"/>
          <w:szCs w:val="20"/>
          <w:shd w:val="clear" w:color="auto" w:fill="FFFFFF"/>
        </w:rPr>
        <w:t>23 Nisan.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Bugün gençlik günüdür.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Türklerin düğünüdür.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Milletimin ünüdür.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Yaşasın </w:t>
      </w:r>
      <w:r w:rsidRPr="0092267C">
        <w:rPr>
          <w:rStyle w:val="Gl"/>
          <w:rFonts w:ascii="Comic Sans MS" w:hAnsi="Comic Sans MS"/>
          <w:b w:val="0"/>
          <w:bCs w:val="0"/>
          <w:color w:val="000000"/>
          <w:sz w:val="20"/>
          <w:szCs w:val="20"/>
          <w:shd w:val="clear" w:color="auto" w:fill="FFFFFF"/>
        </w:rPr>
        <w:t>23 Nisan.</w:t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  </w:t>
      </w:r>
    </w:p>
    <w:p w14:paraId="4D06A02F" w14:textId="77777777" w:rsidR="001C0730" w:rsidRPr="0092267C" w:rsidRDefault="001C0730" w:rsidP="001C0730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92267C">
        <w:rPr>
          <w:rFonts w:ascii="Comic Sans MS" w:hAnsi="Comic Sans MS"/>
          <w:b/>
          <w:bCs/>
          <w:color w:val="131313"/>
          <w:sz w:val="20"/>
          <w:szCs w:val="20"/>
        </w:rPr>
        <w:t>Sami TUNCA</w:t>
      </w:r>
      <w:r w:rsidRPr="0092267C">
        <w:rPr>
          <w:rFonts w:ascii="Comic Sans MS" w:hAnsi="Comic Sans MS"/>
          <w:b/>
          <w:bCs/>
          <w:sz w:val="20"/>
          <w:szCs w:val="20"/>
        </w:rPr>
        <w:t xml:space="preserve">  </w:t>
      </w:r>
    </w:p>
    <w:p w14:paraId="26D6F12D" w14:textId="77777777" w:rsidR="001C0730" w:rsidRPr="0092267C" w:rsidRDefault="001C0730" w:rsidP="001C0730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</w:p>
    <w:p w14:paraId="63C9AF24" w14:textId="77777777" w:rsidR="00052FE8" w:rsidRPr="0092267C" w:rsidRDefault="00052FE8" w:rsidP="001C0730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92267C">
        <w:rPr>
          <w:rFonts w:ascii="Comic Sans MS" w:hAnsi="Comic Sans MS"/>
          <w:color w:val="FF0000"/>
          <w:sz w:val="20"/>
          <w:szCs w:val="20"/>
          <w:shd w:val="clear" w:color="auto" w:fill="FFFFFF"/>
        </w:rPr>
        <w:t>BİZİM BAYRAMIMIZ</w:t>
      </w:r>
      <w:r w:rsidRPr="0092267C">
        <w:rPr>
          <w:rFonts w:ascii="Comic Sans MS" w:hAnsi="Comic Sans MS"/>
          <w:b/>
          <w:bCs/>
          <w:color w:val="000000"/>
          <w:sz w:val="20"/>
          <w:szCs w:val="20"/>
        </w:rPr>
        <w:br/>
      </w:r>
      <w:r w:rsidRPr="0092267C">
        <w:rPr>
          <w:rFonts w:ascii="Comic Sans MS" w:hAnsi="Comic Sans MS"/>
          <w:b/>
          <w:bCs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 gelen bizim bayram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Yükseldi bak ünümüz.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23 Nisan </w:t>
      </w:r>
      <w:proofErr w:type="spellStart"/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bizm</w:t>
      </w:r>
      <w:proofErr w:type="spellEnd"/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En şerefli günümüz!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Al bayrağı açalım,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Gel gidelim törene.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Bin teşekkür, bizlere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Bugünleri verene...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Bizim için harcanan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Boşa gitmez bu emek,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Çünkü her Türk çocuğu</w:t>
      </w:r>
      <w:r w:rsidRPr="0092267C">
        <w:rPr>
          <w:rFonts w:ascii="Comic Sans MS" w:hAnsi="Comic Sans MS"/>
          <w:color w:val="000000"/>
          <w:sz w:val="20"/>
          <w:szCs w:val="20"/>
        </w:rPr>
        <w:br/>
      </w:r>
      <w:r w:rsidRPr="0092267C">
        <w:rPr>
          <w:rFonts w:ascii="Comic Sans MS" w:hAnsi="Comic Sans MS"/>
          <w:color w:val="000000"/>
          <w:sz w:val="20"/>
          <w:szCs w:val="20"/>
          <w:shd w:val="clear" w:color="auto" w:fill="FFFFFF"/>
        </w:rPr>
        <w:t>23 Nisan demek...</w:t>
      </w:r>
      <w:r w:rsidRPr="0092267C">
        <w:rPr>
          <w:rFonts w:ascii="Comic Sans MS" w:hAnsi="Comic Sans MS"/>
          <w:b/>
          <w:bCs/>
          <w:color w:val="000000"/>
          <w:sz w:val="20"/>
          <w:szCs w:val="20"/>
        </w:rPr>
        <w:br/>
      </w:r>
      <w:r w:rsidRPr="0092267C">
        <w:rPr>
          <w:rFonts w:ascii="Comic Sans MS" w:hAnsi="Comic Sans MS"/>
          <w:b/>
          <w:bCs/>
          <w:color w:val="000000"/>
          <w:sz w:val="20"/>
          <w:szCs w:val="20"/>
          <w:shd w:val="clear" w:color="auto" w:fill="FFFFFF"/>
        </w:rPr>
        <w:t>İsmail Hakkı SUNAT</w:t>
      </w:r>
      <w:r w:rsidR="001C0730" w:rsidRPr="0092267C">
        <w:rPr>
          <w:rFonts w:ascii="Comic Sans MS" w:hAnsi="Comic Sans MS"/>
          <w:b/>
          <w:bCs/>
          <w:sz w:val="20"/>
          <w:szCs w:val="20"/>
        </w:rPr>
        <w:t>   </w:t>
      </w:r>
    </w:p>
    <w:p w14:paraId="7A018E77" w14:textId="77777777" w:rsidR="00052FE8" w:rsidRPr="0092267C" w:rsidRDefault="00052FE8" w:rsidP="001C0730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</w:p>
    <w:p w14:paraId="0CE1516B" w14:textId="50ECB3EC" w:rsidR="001C0730" w:rsidRPr="0092267C" w:rsidRDefault="0092267C" w:rsidP="001C0730">
      <w:pPr>
        <w:spacing w:after="0" w:line="240" w:lineRule="auto"/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</w:pPr>
      <w:r w:rsidRPr="0092267C">
        <w:rPr>
          <w:rFonts w:ascii="Comic Sans MS" w:hAnsi="Comic Sans MS"/>
          <w:b/>
          <w:bCs/>
          <w:color w:val="FF0000"/>
          <w:sz w:val="20"/>
          <w:szCs w:val="20"/>
          <w:shd w:val="clear" w:color="auto" w:fill="FAFAFA"/>
        </w:rPr>
        <w:t>23 NİSAN</w:t>
      </w:r>
      <w:r w:rsidRPr="0092267C"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t>23 Nisan'ı biz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Sevinçlerle bekleriz.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Bayrak, zincir, fenerle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Sınıfları süsleriz.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 xml:space="preserve">Okullar tabur </w:t>
      </w:r>
      <w:proofErr w:type="spellStart"/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t>tabur</w:t>
      </w:r>
      <w:proofErr w:type="spellEnd"/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Törenlere giderler.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Trampetler çalarak,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Yavrukurtlar geçerler.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Müsamere, oyunlar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</w:r>
      <w:proofErr w:type="spellStart"/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t>Şenletir</w:t>
      </w:r>
      <w:proofErr w:type="spellEnd"/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t xml:space="preserve"> bu haftayı.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Unutmayız hiçbir gün,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  <w:t>Şanlı büyük Ata'yı.</w:t>
      </w:r>
      <w:r w:rsidRPr="0092267C">
        <w:rPr>
          <w:rFonts w:ascii="Comic Sans MS" w:hAnsi="Comic Sans MS"/>
          <w:color w:val="333333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  <w:t>MELAHAT UĞURKAN</w:t>
      </w:r>
    </w:p>
    <w:p w14:paraId="23BF3D14" w14:textId="0623B441" w:rsidR="0092267C" w:rsidRPr="0092267C" w:rsidRDefault="0092267C" w:rsidP="001C0730">
      <w:pPr>
        <w:spacing w:after="0" w:line="240" w:lineRule="auto"/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</w:pPr>
    </w:p>
    <w:p w14:paraId="22C6DF5C" w14:textId="50CB02C9" w:rsidR="0092267C" w:rsidRPr="0092267C" w:rsidRDefault="0092267C" w:rsidP="001C0730">
      <w:pPr>
        <w:spacing w:after="0" w:line="240" w:lineRule="auto"/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</w:pPr>
      <w:r w:rsidRPr="0092267C">
        <w:rPr>
          <w:rFonts w:ascii="Comic Sans MS" w:hAnsi="Comic Sans MS"/>
          <w:b/>
          <w:bCs/>
          <w:color w:val="FF0000"/>
          <w:sz w:val="20"/>
          <w:szCs w:val="20"/>
          <w:shd w:val="clear" w:color="auto" w:fill="FAFAFA"/>
        </w:rPr>
        <w:t>23 NİSAN</w:t>
      </w:r>
      <w:r w:rsidRPr="0092267C"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t>Bugün ne mutlu bize,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Haydi hep gülsenize,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Müjde dağa, denize,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Geldi 23 Nisan.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Sokaklar dolu bayrak,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Yollara kurulmuş tak,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Şöyle bir etrafa bak,</w:t>
      </w:r>
      <w:r w:rsidRPr="0092267C">
        <w:rPr>
          <w:rFonts w:ascii="Comic Sans MS" w:hAnsi="Comic Sans MS"/>
          <w:color w:val="000000" w:themeColor="text1"/>
          <w:sz w:val="20"/>
          <w:szCs w:val="20"/>
          <w:shd w:val="clear" w:color="auto" w:fill="FAFAFA"/>
        </w:rPr>
        <w:br/>
        <w:t>Geldi 23 Nisan.</w:t>
      </w:r>
      <w:r w:rsidRPr="0092267C"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  <w:br/>
        <w:t>FAHRUNNİSA ELMALI</w:t>
      </w:r>
    </w:p>
    <w:p w14:paraId="095BEF7B" w14:textId="26FF087E" w:rsidR="0092267C" w:rsidRPr="0092267C" w:rsidRDefault="0092267C" w:rsidP="001C0730">
      <w:pPr>
        <w:spacing w:after="0" w:line="240" w:lineRule="auto"/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</w:pPr>
    </w:p>
    <w:p w14:paraId="20F59634" w14:textId="089006DC" w:rsidR="0092267C" w:rsidRPr="0092267C" w:rsidRDefault="0092267C" w:rsidP="001C0730">
      <w:pPr>
        <w:spacing w:after="0" w:line="240" w:lineRule="auto"/>
        <w:rPr>
          <w:rFonts w:ascii="Comic Sans MS" w:hAnsi="Comic Sans MS"/>
          <w:b/>
          <w:bCs/>
          <w:color w:val="333333"/>
          <w:sz w:val="20"/>
          <w:szCs w:val="20"/>
          <w:shd w:val="clear" w:color="auto" w:fill="FAFAFA"/>
        </w:rPr>
      </w:pPr>
    </w:p>
    <w:p w14:paraId="1863E1B8" w14:textId="3ACFEE69" w:rsidR="0092267C" w:rsidRPr="008A46A7" w:rsidRDefault="0092267C" w:rsidP="001C0730">
      <w:pPr>
        <w:spacing w:after="0" w:line="240" w:lineRule="auto"/>
        <w:rPr>
          <w:rFonts w:ascii="Comic Sans MS" w:hAnsi="Comic Sans MS"/>
          <w:color w:val="000000" w:themeColor="text1"/>
          <w:sz w:val="18"/>
          <w:szCs w:val="18"/>
          <w:shd w:val="clear" w:color="auto" w:fill="FFFFFF"/>
        </w:rPr>
      </w:pPr>
      <w:r w:rsidRPr="008A46A7">
        <w:rPr>
          <w:rFonts w:ascii="Comic Sans MS" w:hAnsi="Comic Sans MS" w:cs="Arial"/>
          <w:color w:val="000000" w:themeColor="text1"/>
          <w:sz w:val="18"/>
          <w:szCs w:val="18"/>
          <w:shd w:val="clear" w:color="auto" w:fill="FFFFFF"/>
        </w:rPr>
        <w:lastRenderedPageBreak/>
        <w:t>T</w:t>
      </w:r>
      <w:r w:rsidRPr="008A46A7">
        <w:rPr>
          <w:rFonts w:ascii="Comic Sans MS" w:hAnsi="Comic Sans MS" w:cs="Arial"/>
          <w:color w:val="000000" w:themeColor="text1"/>
          <w:sz w:val="18"/>
          <w:szCs w:val="18"/>
          <w:shd w:val="clear" w:color="auto" w:fill="FFFFFF"/>
        </w:rPr>
        <w:t>ak, özel günlerde, bayramlarda ve festivallerde, geçit yapılacak caddelere geçici veya sürekli olarak kurulan, günün anlam ve önemine göre yazı, çiçek vb. ile süslenen kemer.</w:t>
      </w:r>
    </w:p>
    <w:sectPr w:rsidR="0092267C" w:rsidRPr="008A46A7" w:rsidSect="001C0730">
      <w:pgSz w:w="11906" w:h="16838"/>
      <w:pgMar w:top="426" w:right="1417" w:bottom="568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CE"/>
    <w:rsid w:val="00052FE8"/>
    <w:rsid w:val="001640C8"/>
    <w:rsid w:val="001C0730"/>
    <w:rsid w:val="00257D99"/>
    <w:rsid w:val="003B4907"/>
    <w:rsid w:val="00410D4E"/>
    <w:rsid w:val="008967CE"/>
    <w:rsid w:val="008A46A7"/>
    <w:rsid w:val="0092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9D32"/>
  <w15:chartTrackingRefBased/>
  <w15:docId w15:val="{75B20808-B123-487B-BEAE-E6A9E047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640C8"/>
    <w:rPr>
      <w:i/>
      <w:iCs/>
    </w:rPr>
  </w:style>
  <w:style w:type="character" w:styleId="Gl">
    <w:name w:val="Strong"/>
    <w:basedOn w:val="VarsaylanParagrafYazTipi"/>
    <w:uiPriority w:val="22"/>
    <w:qFormat/>
    <w:rsid w:val="001C0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ndeyim.net/siirler/konular/23-nisan-siirl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3</cp:revision>
  <dcterms:created xsi:type="dcterms:W3CDTF">2024-04-04T20:49:00Z</dcterms:created>
  <dcterms:modified xsi:type="dcterms:W3CDTF">2024-04-05T09:42:00Z</dcterms:modified>
</cp:coreProperties>
</file>