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C7ED" w14:textId="2D85B39D" w:rsidR="00142778" w:rsidRDefault="00142778" w:rsidP="00142778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…………………………</w:t>
      </w:r>
      <w:r>
        <w:rPr>
          <w:b/>
          <w:bCs/>
          <w:sz w:val="30"/>
          <w:szCs w:val="30"/>
        </w:rPr>
        <w:t xml:space="preserve"> İLKOKULU MÜDÜRLÜĞÜNE;</w:t>
      </w:r>
    </w:p>
    <w:p w14:paraId="3D878532" w14:textId="7AC410AF" w:rsidR="00142778" w:rsidRDefault="00142778" w:rsidP="00142778">
      <w:pPr>
        <w:pStyle w:val="Standard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                                                   </w:t>
      </w:r>
      <w:r>
        <w:rPr>
          <w:b/>
          <w:bCs/>
          <w:sz w:val="30"/>
          <w:szCs w:val="30"/>
        </w:rPr>
        <w:t>…………</w:t>
      </w:r>
    </w:p>
    <w:p w14:paraId="130DAE8D" w14:textId="77777777" w:rsidR="00142778" w:rsidRDefault="00142778" w:rsidP="00142778">
      <w:pPr>
        <w:pStyle w:val="Standard"/>
        <w:rPr>
          <w:b/>
          <w:bCs/>
          <w:sz w:val="30"/>
          <w:szCs w:val="30"/>
        </w:rPr>
      </w:pPr>
    </w:p>
    <w:p w14:paraId="0EEE1378" w14:textId="145B6031" w:rsidR="00142778" w:rsidRDefault="00142778" w:rsidP="00142778">
      <w:pPr>
        <w:pStyle w:val="Standard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…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02.2024 </w:t>
      </w:r>
      <w:r>
        <w:rPr>
          <w:rFonts w:ascii="Times New Roman" w:hAnsi="Times New Roman" w:cs="Times New Roman"/>
          <w:bCs/>
          <w:sz w:val="30"/>
          <w:szCs w:val="30"/>
        </w:rPr>
        <w:t>……….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günü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okulumuz Anasınıfı  B-C-D -E şubeleri öğrencileri olarak sosyal-kültürel faaliyetler kapsamında saat:10.30-13.00 saatleri arasında servisle saraç sineması “</w:t>
      </w:r>
      <w:r>
        <w:rPr>
          <w:rFonts w:ascii="Times New Roman" w:hAnsi="Times New Roman" w:cs="Times New Roman"/>
          <w:bCs/>
          <w:sz w:val="30"/>
          <w:szCs w:val="30"/>
        </w:rPr>
        <w:t>……………………..</w:t>
      </w:r>
      <w:r>
        <w:rPr>
          <w:rFonts w:ascii="Times New Roman" w:hAnsi="Times New Roman" w:cs="Times New Roman"/>
          <w:bCs/>
          <w:sz w:val="30"/>
          <w:szCs w:val="30"/>
        </w:rPr>
        <w:t xml:space="preserve">”adlı sinemaya  gitmek istiyoruz.            </w:t>
      </w:r>
    </w:p>
    <w:p w14:paraId="5E6D9791" w14:textId="1E2E052B" w:rsidR="00142778" w:rsidRDefault="00142778" w:rsidP="00142778">
      <w:pPr>
        <w:pStyle w:val="Standard"/>
      </w:pPr>
      <w:r>
        <w:rPr>
          <w:rFonts w:ascii="Times New Roman" w:hAnsi="Times New Roman" w:cs="Times New Roman"/>
          <w:bCs/>
          <w:sz w:val="30"/>
          <w:szCs w:val="30"/>
        </w:rPr>
        <w:t xml:space="preserve"> Gereğini bilgilerinize arz ederiz.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D5C7FA0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5098F0D2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165B7E03" w14:textId="21EC7A89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..………………..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EFDE4C6" w14:textId="003E6E22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Anasınıfı B şubesi </w:t>
      </w:r>
      <w:r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 xml:space="preserve">ğretmeni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Anasınıf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 şubesi </w:t>
      </w:r>
      <w:r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>ğretmeni</w:t>
      </w:r>
    </w:p>
    <w:p w14:paraId="7D3E55CB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B6E5317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2768D6C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91C2993" w14:textId="362E3D49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…………………..</w:t>
      </w:r>
    </w:p>
    <w:p w14:paraId="1873AEDE" w14:textId="070F5A45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Anasınıfı D şubesi </w:t>
      </w:r>
      <w:r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 xml:space="preserve">ğretmeni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Anasınıfı  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Şubesi </w:t>
      </w:r>
      <w:r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>ğretmeni</w:t>
      </w:r>
    </w:p>
    <w:p w14:paraId="2908328C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A87EBAB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B68CB8D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E559E30" w14:textId="77777777" w:rsidR="00142778" w:rsidRDefault="00142778" w:rsidP="001427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45A27998" w14:textId="77777777" w:rsidR="00142778" w:rsidRDefault="00142778" w:rsidP="001427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UYGUNDUR.</w:t>
      </w:r>
    </w:p>
    <w:p w14:paraId="051F941D" w14:textId="77777777" w:rsidR="00142778" w:rsidRDefault="00142778" w:rsidP="001427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2781D27C" w14:textId="27D715AF" w:rsidR="00142778" w:rsidRDefault="00142778" w:rsidP="001427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02.2024</w:t>
      </w:r>
    </w:p>
    <w:p w14:paraId="3A74B07F" w14:textId="77777777" w:rsidR="00142778" w:rsidRDefault="00142778" w:rsidP="001427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14:paraId="29A3BC9F" w14:textId="3BD57AF3" w:rsidR="00142778" w:rsidRDefault="00142778" w:rsidP="001427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14:paraId="0987FA5B" w14:textId="77777777" w:rsidR="00142778" w:rsidRDefault="00142778" w:rsidP="00142778">
      <w:pPr>
        <w:pStyle w:val="Standard"/>
        <w:jc w:val="center"/>
      </w:pPr>
      <w:r>
        <w:rPr>
          <w:rFonts w:ascii="Times New Roman" w:hAnsi="Times New Roman" w:cs="Times New Roman"/>
          <w:sz w:val="28"/>
          <w:szCs w:val="28"/>
        </w:rPr>
        <w:t>Okul müdürü</w:t>
      </w:r>
    </w:p>
    <w:p w14:paraId="11C64B4B" w14:textId="77777777" w:rsidR="007F3BFE" w:rsidRDefault="007F3BFE"/>
    <w:sectPr w:rsidR="007F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72"/>
    <w:rsid w:val="00142778"/>
    <w:rsid w:val="00425272"/>
    <w:rsid w:val="007F3BFE"/>
    <w:rsid w:val="00BA3ABE"/>
    <w:rsid w:val="00D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890E"/>
  <w15:chartTrackingRefBased/>
  <w15:docId w15:val="{5004C7AA-4579-4525-A065-0BB8A5B4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277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4</cp:revision>
  <dcterms:created xsi:type="dcterms:W3CDTF">2024-02-28T20:04:00Z</dcterms:created>
  <dcterms:modified xsi:type="dcterms:W3CDTF">2024-02-28T20:08:00Z</dcterms:modified>
</cp:coreProperties>
</file>