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FE22" w14:textId="77777777" w:rsidR="00AC6073" w:rsidRPr="005F3670" w:rsidRDefault="00AC6073" w:rsidP="00AC607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w14:paraId="67B63365" w14:textId="77777777" w:rsidR="007B0118" w:rsidRPr="005F3670" w:rsidRDefault="00AC6073" w:rsidP="00AC60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14:paraId="53DE89C0" w14:textId="77777777" w:rsidR="00AC6073" w:rsidRDefault="00AC6073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w14:paraId="1B575F59" w14:textId="77777777" w:rsidR="005F3670" w:rsidRPr="005F3670" w:rsidRDefault="005F3670" w:rsidP="00AC6073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F18F96" w14:textId="77777777"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hazırlanmıştır.</w:t>
      </w:r>
    </w:p>
    <w:p w14:paraId="2B1E0E16" w14:textId="77777777" w:rsidR="00AC6073" w:rsidRPr="005F3670" w:rsidRDefault="00AC6073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="00F252CD" w:rsidRPr="00AE7530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="00F252CD" w:rsidRPr="005F3670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w14:paraId="3B0F3C5C" w14:textId="77777777" w:rsidR="00F252CD" w:rsidRPr="005F3670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w14:paraId="528B6226" w14:textId="77777777" w:rsidR="00F252CD" w:rsidRDefault="00F252CD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="00E57DB8" w:rsidRPr="005F3670">
        <w:rPr>
          <w:rFonts w:ascii="Times New Roman" w:hAnsi="Times New Roman" w:cs="Times New Roman"/>
          <w:sz w:val="24"/>
          <w:szCs w:val="24"/>
        </w:rPr>
        <w:t xml:space="preserve"> konusu Kanunun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İlgili kişinin hakları</w:t>
      </w:r>
      <w:r w:rsidR="00E57DB8" w:rsidRPr="005F3670">
        <w:rPr>
          <w:rFonts w:ascii="Times New Roman" w:hAnsi="Times New Roman" w:cs="Times New Roman"/>
          <w:sz w:val="24"/>
          <w:szCs w:val="24"/>
        </w:rPr>
        <w:t>”nı düzenleyen 11 inci maddesi kapsamındaki taleplerinizi “</w:t>
      </w:r>
      <w:r w:rsidR="00E57DB8" w:rsidRPr="00AE7530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="00E57DB8" w:rsidRPr="005F3670">
        <w:rPr>
          <w:rFonts w:ascii="Times New Roman" w:hAnsi="Times New Roman" w:cs="Times New Roman"/>
          <w:sz w:val="24"/>
          <w:szCs w:val="24"/>
        </w:rPr>
        <w:t>” göre Milli Eğitim Bakanlığının Atatürk Bulvarı No:98 Bakanlıklar-Çankaya/ANKARA adresine yazılı olarak iletebilirsiniz.</w:t>
      </w:r>
    </w:p>
    <w:p w14:paraId="484125A5" w14:textId="77777777"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064DFC9E" w14:textId="77777777"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8E0EC6C" w14:textId="77777777"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67DADFD2" w14:textId="77777777"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52C96D67" w14:textId="77777777" w:rsidR="00AE7530" w:rsidRDefault="00AE753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1476FAC3" w14:textId="77777777" w:rsidR="005F3670" w:rsidRDefault="005F3670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37EC55C" w14:textId="77777777"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1662EF1" w14:textId="77777777"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14:paraId="6823A931" w14:textId="77777777"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1EAE3E" w14:textId="77777777"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</w:t>
      </w:r>
      <w:r w:rsidR="006B61C4">
        <w:rPr>
          <w:rFonts w:ascii="Times New Roman" w:hAnsi="Times New Roman" w:cs="Times New Roman"/>
          <w:sz w:val="24"/>
          <w:szCs w:val="24"/>
        </w:rPr>
        <w:t xml:space="preserve">ekli bilgilendirme yapılmıştır.Bu </w:t>
      </w:r>
      <w:r w:rsidRPr="00C8324F">
        <w:rPr>
          <w:rFonts w:ascii="Times New Roman" w:hAnsi="Times New Roman" w:cs="Times New Roman"/>
          <w:sz w:val="24"/>
          <w:szCs w:val="24"/>
        </w:rPr>
        <w:t>d</w:t>
      </w:r>
      <w:r w:rsidR="006B61C4">
        <w:rPr>
          <w:rFonts w:ascii="Times New Roman" w:hAnsi="Times New Roman" w:cs="Times New Roman"/>
          <w:sz w:val="24"/>
          <w:szCs w:val="24"/>
        </w:rPr>
        <w:t xml:space="preserve">oğrultuda, </w:t>
      </w:r>
      <w:r w:rsidRPr="00C8324F">
        <w:rPr>
          <w:rFonts w:ascii="Times New Roman" w:hAnsi="Times New Roman" w:cs="Times New Roman"/>
          <w:sz w:val="24"/>
          <w:szCs w:val="24"/>
        </w:rPr>
        <w:t xml:space="preserve">işlendiği belirtilen bana ve </w:t>
      </w:r>
      <w:r w:rsidR="006B61C4">
        <w:rPr>
          <w:rFonts w:ascii="Times New Roman" w:hAnsi="Times New Roman" w:cs="Times New Roman"/>
          <w:b/>
          <w:i/>
          <w:sz w:val="28"/>
          <w:szCs w:val="28"/>
        </w:rPr>
        <w:t>…………………………....</w:t>
      </w:r>
      <w:r w:rsidRPr="00C8324F">
        <w:rPr>
          <w:rFonts w:ascii="Times New Roman" w:hAnsi="Times New Roman" w:cs="Times New Roman"/>
          <w:sz w:val="24"/>
          <w:szCs w:val="24"/>
        </w:rPr>
        <w:t>’nda öğrenim gören …………………………..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 adlı öğrenciye ait görsel ve işitsel kişisel verilerimiz; eğitim ve öğretim süreçleri kapsamında düzenlenen faaliyet/etkinlik</w:t>
      </w:r>
      <w:r w:rsidR="000D1DB4">
        <w:rPr>
          <w:rFonts w:ascii="Times New Roman" w:hAnsi="Times New Roman" w:cs="Times New Roman"/>
          <w:sz w:val="24"/>
          <w:szCs w:val="24"/>
        </w:rPr>
        <w:t>lerin ka</w:t>
      </w:r>
      <w:r w:rsidR="00C8324F" w:rsidRPr="00C8324F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14:paraId="31F16EEB" w14:textId="77777777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5A84" w14:textId="77777777"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03333" w14:textId="77777777"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FCAD" w14:textId="77777777"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7D2" w14:textId="77777777"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A2E5D" w14:textId="77777777"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638EBA4" w14:textId="77777777"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14:paraId="20B4A3E2" w14:textId="77777777"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CFFDC82" w14:textId="77777777" w:rsidR="00C878CC" w:rsidRDefault="00C878CC" w:rsidP="00AE7530">
      <w:pPr>
        <w:pStyle w:val="AralkYok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0EBB450A" w14:textId="7950CB6F"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C4">
        <w:rPr>
          <w:rFonts w:ascii="Times New Roman" w:hAnsi="Times New Roman" w:cs="Times New Roman"/>
          <w:sz w:val="28"/>
          <w:szCs w:val="28"/>
        </w:rPr>
        <w:t>202</w:t>
      </w:r>
      <w:r w:rsidR="00335A20">
        <w:rPr>
          <w:rFonts w:ascii="Times New Roman" w:hAnsi="Times New Roman" w:cs="Times New Roman"/>
          <w:sz w:val="28"/>
          <w:szCs w:val="28"/>
        </w:rPr>
        <w:t>3</w:t>
      </w:r>
    </w:p>
    <w:p w14:paraId="415453FE" w14:textId="77777777"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5B271C6D" w14:textId="77777777"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14:paraId="067A63AF" w14:textId="77777777"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204EDB23" w14:textId="77777777"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C3987CA" w14:textId="77777777"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161AFB18" w14:textId="77777777"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p w14:paraId="241F8FBA" w14:textId="77777777"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69D99B66" w14:textId="77777777"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073"/>
    <w:rsid w:val="00036FEB"/>
    <w:rsid w:val="000D1DB4"/>
    <w:rsid w:val="00335A20"/>
    <w:rsid w:val="005F3670"/>
    <w:rsid w:val="006B61C4"/>
    <w:rsid w:val="007B0118"/>
    <w:rsid w:val="0090535C"/>
    <w:rsid w:val="00AB295C"/>
    <w:rsid w:val="00AC6073"/>
    <w:rsid w:val="00AE7530"/>
    <w:rsid w:val="00C8324F"/>
    <w:rsid w:val="00C878CC"/>
    <w:rsid w:val="00E3618A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8B23"/>
  <w15:docId w15:val="{CD00630D-9B4B-4686-9842-F3F99651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Sevimli Bulut</cp:lastModifiedBy>
  <cp:revision>7</cp:revision>
  <dcterms:created xsi:type="dcterms:W3CDTF">2020-10-06T07:27:00Z</dcterms:created>
  <dcterms:modified xsi:type="dcterms:W3CDTF">2023-12-07T21:18:00Z</dcterms:modified>
</cp:coreProperties>
</file>