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BE51" w14:textId="77777777" w:rsidR="007C6844" w:rsidRPr="00A71871" w:rsidRDefault="007C6844" w:rsidP="007C6844">
      <w:pPr>
        <w:tabs>
          <w:tab w:val="center" w:pos="4768"/>
          <w:tab w:val="left" w:pos="7341"/>
        </w:tabs>
        <w:jc w:val="center"/>
        <w:rPr>
          <w:b/>
        </w:rPr>
      </w:pPr>
      <w:r w:rsidRPr="00A71871">
        <w:rPr>
          <w:b/>
        </w:rPr>
        <w:t xml:space="preserve">GEZİ PLANI </w:t>
      </w:r>
      <w:r w:rsidR="00AF3DC8">
        <w:rPr>
          <w:b/>
        </w:rPr>
        <w:t>–(İLDIŞI / İL İÇİ)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7C6844" w:rsidRPr="00A71871" w14:paraId="555ACDD5" w14:textId="77777777" w:rsidTr="009E0444">
        <w:trPr>
          <w:trHeight w:val="230"/>
        </w:trPr>
        <w:tc>
          <w:tcPr>
            <w:tcW w:w="3168" w:type="dxa"/>
            <w:vAlign w:val="center"/>
          </w:tcPr>
          <w:p w14:paraId="2B0CF10F" w14:textId="77777777" w:rsidR="007C6844" w:rsidRPr="00A71871" w:rsidRDefault="007C6844" w:rsidP="009E0444">
            <w:pPr>
              <w:rPr>
                <w:b/>
              </w:rPr>
            </w:pPr>
            <w:r>
              <w:rPr>
                <w:b/>
              </w:rPr>
              <w:t>Eğitim Kurumunun</w:t>
            </w:r>
            <w:r w:rsidRPr="00A71871">
              <w:rPr>
                <w:b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14:paraId="2A8898CE" w14:textId="5B605E2D" w:rsidR="007C6844" w:rsidRPr="00A71871" w:rsidRDefault="009D43D3" w:rsidP="00727310">
            <w:r>
              <w:t>………..</w:t>
            </w:r>
            <w:r w:rsidR="00727310">
              <w:t xml:space="preserve"> İlkokulu</w:t>
            </w:r>
          </w:p>
        </w:tc>
      </w:tr>
      <w:tr w:rsidR="007C6844" w:rsidRPr="00A71871" w14:paraId="09F468B2" w14:textId="77777777" w:rsidTr="009E0444">
        <w:trPr>
          <w:trHeight w:val="400"/>
        </w:trPr>
        <w:tc>
          <w:tcPr>
            <w:tcW w:w="3168" w:type="dxa"/>
            <w:vAlign w:val="center"/>
          </w:tcPr>
          <w:p w14:paraId="17974AA9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Tarihi</w:t>
            </w:r>
          </w:p>
        </w:tc>
        <w:tc>
          <w:tcPr>
            <w:tcW w:w="6863" w:type="dxa"/>
            <w:vAlign w:val="center"/>
          </w:tcPr>
          <w:p w14:paraId="2217E68D" w14:textId="28C2D691" w:rsidR="007C6844" w:rsidRPr="00A71871" w:rsidRDefault="009D43D3" w:rsidP="009E0444">
            <w:r>
              <w:t>…./…./</w:t>
            </w:r>
            <w:r w:rsidR="00727310">
              <w:t>20</w:t>
            </w:r>
            <w:r>
              <w:t>…</w:t>
            </w:r>
          </w:p>
        </w:tc>
      </w:tr>
      <w:tr w:rsidR="007C6844" w:rsidRPr="00A71871" w14:paraId="3A711152" w14:textId="77777777" w:rsidTr="009E0444">
        <w:trPr>
          <w:trHeight w:val="400"/>
        </w:trPr>
        <w:tc>
          <w:tcPr>
            <w:tcW w:w="3168" w:type="dxa"/>
            <w:vAlign w:val="center"/>
          </w:tcPr>
          <w:p w14:paraId="0061345B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Yeri</w:t>
            </w:r>
          </w:p>
        </w:tc>
        <w:tc>
          <w:tcPr>
            <w:tcW w:w="6863" w:type="dxa"/>
            <w:vAlign w:val="center"/>
          </w:tcPr>
          <w:p w14:paraId="2C2249AC" w14:textId="465ED752" w:rsidR="007C6844" w:rsidRPr="00A71871" w:rsidRDefault="009D43D3" w:rsidP="009E0444">
            <w:r>
              <w:t>Isparta İtfaiye Merkezi</w:t>
            </w:r>
          </w:p>
        </w:tc>
      </w:tr>
      <w:tr w:rsidR="007C6844" w:rsidRPr="00A71871" w14:paraId="4B2C9317" w14:textId="77777777" w:rsidTr="009E0444">
        <w:trPr>
          <w:trHeight w:val="400"/>
        </w:trPr>
        <w:tc>
          <w:tcPr>
            <w:tcW w:w="3168" w:type="dxa"/>
            <w:vAlign w:val="center"/>
          </w:tcPr>
          <w:p w14:paraId="1EB243BE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14:paraId="37DD9868" w14:textId="58B4C07E" w:rsidR="007C6844" w:rsidRPr="00A71871" w:rsidRDefault="009D43D3" w:rsidP="009E0444">
            <w:r>
              <w:t>10.00</w:t>
            </w:r>
          </w:p>
        </w:tc>
      </w:tr>
      <w:tr w:rsidR="007C6844" w:rsidRPr="00A71871" w14:paraId="455FE226" w14:textId="77777777" w:rsidTr="009E0444">
        <w:trPr>
          <w:trHeight w:val="400"/>
        </w:trPr>
        <w:tc>
          <w:tcPr>
            <w:tcW w:w="3168" w:type="dxa"/>
            <w:vAlign w:val="center"/>
          </w:tcPr>
          <w:p w14:paraId="0813B3DF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14:paraId="76E835AB" w14:textId="442FC3D4" w:rsidR="007C6844" w:rsidRPr="00A71871" w:rsidRDefault="009D43D3" w:rsidP="009E0444">
            <w:r>
              <w:t>11.30</w:t>
            </w:r>
          </w:p>
        </w:tc>
      </w:tr>
      <w:tr w:rsidR="007C6844" w:rsidRPr="00A71871" w14:paraId="3552C03C" w14:textId="77777777" w:rsidTr="009E0444">
        <w:trPr>
          <w:trHeight w:val="281"/>
        </w:trPr>
        <w:tc>
          <w:tcPr>
            <w:tcW w:w="3168" w:type="dxa"/>
            <w:vAlign w:val="center"/>
          </w:tcPr>
          <w:p w14:paraId="0A739D8E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Kafile Başkanı</w:t>
            </w:r>
          </w:p>
        </w:tc>
        <w:tc>
          <w:tcPr>
            <w:tcW w:w="6863" w:type="dxa"/>
            <w:vAlign w:val="center"/>
          </w:tcPr>
          <w:p w14:paraId="10700A95" w14:textId="200263D2" w:rsidR="007C6844" w:rsidRPr="00A71871" w:rsidRDefault="009D43D3" w:rsidP="009E0444">
            <w:r>
              <w:t>Öğretmen Adı</w:t>
            </w:r>
          </w:p>
        </w:tc>
      </w:tr>
      <w:tr w:rsidR="007C6844" w:rsidRPr="00A71871" w14:paraId="681340DC" w14:textId="77777777" w:rsidTr="009E0444">
        <w:trPr>
          <w:trHeight w:val="668"/>
        </w:trPr>
        <w:tc>
          <w:tcPr>
            <w:tcW w:w="3168" w:type="dxa"/>
            <w:vAlign w:val="center"/>
          </w:tcPr>
          <w:p w14:paraId="42A589ED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Takip Edilecek Yol</w:t>
            </w:r>
          </w:p>
        </w:tc>
        <w:tc>
          <w:tcPr>
            <w:tcW w:w="6863" w:type="dxa"/>
            <w:vAlign w:val="center"/>
          </w:tcPr>
          <w:p w14:paraId="63A9118D" w14:textId="57EA0FDD" w:rsidR="007C6844" w:rsidRPr="00A71871" w:rsidRDefault="009D43D3" w:rsidP="00727310">
            <w:r>
              <w:t>……….</w:t>
            </w:r>
            <w:r w:rsidR="00727310">
              <w:t xml:space="preserve"> İlkokulu- </w:t>
            </w:r>
            <w:r>
              <w:t>Isparta İtfaiye Merke</w:t>
            </w:r>
            <w:r w:rsidR="00892648">
              <w:t>z</w:t>
            </w:r>
            <w:r>
              <w:t>i</w:t>
            </w:r>
          </w:p>
        </w:tc>
      </w:tr>
      <w:tr w:rsidR="007C6844" w:rsidRPr="00A71871" w14:paraId="5EB53707" w14:textId="77777777" w:rsidTr="009E0444">
        <w:trPr>
          <w:trHeight w:val="1489"/>
        </w:trPr>
        <w:tc>
          <w:tcPr>
            <w:tcW w:w="3168" w:type="dxa"/>
            <w:vAlign w:val="center"/>
          </w:tcPr>
          <w:p w14:paraId="45AC34AD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Gezinin Amacı</w:t>
            </w:r>
          </w:p>
        </w:tc>
        <w:tc>
          <w:tcPr>
            <w:tcW w:w="6863" w:type="dxa"/>
            <w:vAlign w:val="center"/>
          </w:tcPr>
          <w:p w14:paraId="7A6DBB3E" w14:textId="6DFEE598" w:rsidR="007C6844" w:rsidRPr="00A71871" w:rsidRDefault="007C6844" w:rsidP="00727310">
            <w:r w:rsidRPr="00A71871">
              <w:t xml:space="preserve"> </w:t>
            </w:r>
            <w:r w:rsidR="009D43D3">
              <w:t xml:space="preserve">İtfaiye merkezinin işleyişini yerinde görme, itfaiyecilerin görevini öğrenme, İtfaiye araçlarının hangi amaçlarla kullanıldığını gösterme ve </w:t>
            </w:r>
            <w:r w:rsidR="001E4691">
              <w:t>itfaiyecilik mesleği hakkında bilgi sahibi olma</w:t>
            </w:r>
          </w:p>
        </w:tc>
      </w:tr>
      <w:tr w:rsidR="007C6844" w:rsidRPr="00A71871" w14:paraId="08A9CED4" w14:textId="77777777" w:rsidTr="009E0444">
        <w:trPr>
          <w:trHeight w:val="544"/>
        </w:trPr>
        <w:tc>
          <w:tcPr>
            <w:tcW w:w="3168" w:type="dxa"/>
            <w:vAlign w:val="center"/>
          </w:tcPr>
          <w:p w14:paraId="690CEAF8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Gezinin Konusu</w:t>
            </w:r>
          </w:p>
        </w:tc>
        <w:tc>
          <w:tcPr>
            <w:tcW w:w="6863" w:type="dxa"/>
            <w:vAlign w:val="center"/>
          </w:tcPr>
          <w:p w14:paraId="2F9F2DB9" w14:textId="347BC15B" w:rsidR="007C6844" w:rsidRPr="00A71871" w:rsidRDefault="001E4691" w:rsidP="009E0444">
            <w:r>
              <w:t>İtfaiye Merkezi Ziyareti</w:t>
            </w:r>
          </w:p>
        </w:tc>
      </w:tr>
      <w:tr w:rsidR="007C6844" w:rsidRPr="00A71871" w14:paraId="1F819E89" w14:textId="77777777" w:rsidTr="009E0444">
        <w:trPr>
          <w:trHeight w:val="544"/>
        </w:trPr>
        <w:tc>
          <w:tcPr>
            <w:tcW w:w="3168" w:type="dxa"/>
            <w:vAlign w:val="center"/>
          </w:tcPr>
          <w:p w14:paraId="75704C77" w14:textId="77777777" w:rsidR="007C6844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 xml:space="preserve">Gezi İçin Öğrencilere Verilecek </w:t>
            </w:r>
          </w:p>
          <w:p w14:paraId="70326CEF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İnceleme</w:t>
            </w:r>
            <w:r>
              <w:rPr>
                <w:b/>
              </w:rPr>
              <w:t>-</w:t>
            </w:r>
            <w:r w:rsidRPr="00843C0A">
              <w:rPr>
                <w:b/>
              </w:rPr>
              <w:t>Araştırma Görevi</w:t>
            </w:r>
          </w:p>
        </w:tc>
        <w:tc>
          <w:tcPr>
            <w:tcW w:w="6863" w:type="dxa"/>
            <w:vAlign w:val="center"/>
          </w:tcPr>
          <w:p w14:paraId="598A08D4" w14:textId="005C1D42" w:rsidR="007C6844" w:rsidRPr="00A71871" w:rsidRDefault="001E4691" w:rsidP="009E0444">
            <w:r>
              <w:t>İtfaiye merkezinde neler gördük,</w:t>
            </w:r>
            <w:r w:rsidR="00727310">
              <w:t xml:space="preserve"> </w:t>
            </w:r>
            <w:r>
              <w:t>i</w:t>
            </w:r>
            <w:r w:rsidR="00727310">
              <w:t>nceleyerek resme dökme</w:t>
            </w:r>
          </w:p>
        </w:tc>
      </w:tr>
      <w:tr w:rsidR="007C6844" w:rsidRPr="00A71871" w14:paraId="49633830" w14:textId="77777777" w:rsidTr="009E0444">
        <w:trPr>
          <w:trHeight w:val="1573"/>
        </w:trPr>
        <w:tc>
          <w:tcPr>
            <w:tcW w:w="3168" w:type="dxa"/>
            <w:vAlign w:val="center"/>
          </w:tcPr>
          <w:p w14:paraId="4AABA85D" w14:textId="77777777"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Değerlendirme</w:t>
            </w:r>
          </w:p>
        </w:tc>
        <w:tc>
          <w:tcPr>
            <w:tcW w:w="6863" w:type="dxa"/>
            <w:vAlign w:val="center"/>
          </w:tcPr>
          <w:p w14:paraId="3666D346" w14:textId="77777777" w:rsidR="007C6844" w:rsidRDefault="007C6844" w:rsidP="009E0444"/>
          <w:p w14:paraId="21C3F5F4" w14:textId="0C82F68C" w:rsidR="007C6844" w:rsidRDefault="001E4691" w:rsidP="009E0444">
            <w:r>
              <w:t>Gezi sonrası değerlendirme yazılır.</w:t>
            </w:r>
          </w:p>
          <w:p w14:paraId="75BF5D17" w14:textId="77777777" w:rsidR="007C6844" w:rsidRPr="00A71871" w:rsidRDefault="007C6844" w:rsidP="009E0444"/>
        </w:tc>
      </w:tr>
    </w:tbl>
    <w:p w14:paraId="7E6F5496" w14:textId="77777777" w:rsidR="007C6844" w:rsidRPr="00A71871" w:rsidRDefault="007C6844" w:rsidP="007C6844">
      <w:pPr>
        <w:jc w:val="center"/>
        <w:rPr>
          <w:b/>
        </w:rPr>
      </w:pPr>
    </w:p>
    <w:p w14:paraId="100D05D1" w14:textId="77777777" w:rsidR="007C6844" w:rsidRPr="00A71871" w:rsidRDefault="007C6844" w:rsidP="007C6844">
      <w:pPr>
        <w:rPr>
          <w:b/>
        </w:rPr>
      </w:pPr>
      <w:r w:rsidRPr="00A71871">
        <w:rPr>
          <w:b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982"/>
        <w:gridCol w:w="1957"/>
        <w:gridCol w:w="2004"/>
        <w:gridCol w:w="2032"/>
      </w:tblGrid>
      <w:tr w:rsidR="007C6844" w:rsidRPr="00A71871" w14:paraId="2248C602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5EA4D833" w14:textId="77777777"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Sıra No</w:t>
            </w:r>
          </w:p>
        </w:tc>
        <w:tc>
          <w:tcPr>
            <w:tcW w:w="2233" w:type="dxa"/>
            <w:vAlign w:val="center"/>
          </w:tcPr>
          <w:p w14:paraId="7506FBFC" w14:textId="77777777"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Şube</w:t>
            </w:r>
          </w:p>
        </w:tc>
        <w:tc>
          <w:tcPr>
            <w:tcW w:w="2233" w:type="dxa"/>
            <w:vAlign w:val="center"/>
          </w:tcPr>
          <w:p w14:paraId="27FDDC1F" w14:textId="77777777"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Kız</w:t>
            </w:r>
          </w:p>
        </w:tc>
        <w:tc>
          <w:tcPr>
            <w:tcW w:w="2233" w:type="dxa"/>
            <w:vAlign w:val="center"/>
          </w:tcPr>
          <w:p w14:paraId="50F2688D" w14:textId="77777777"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Erkek</w:t>
            </w:r>
          </w:p>
        </w:tc>
        <w:tc>
          <w:tcPr>
            <w:tcW w:w="2234" w:type="dxa"/>
            <w:vAlign w:val="center"/>
          </w:tcPr>
          <w:p w14:paraId="7EA1DA83" w14:textId="77777777"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Toplam</w:t>
            </w:r>
          </w:p>
        </w:tc>
      </w:tr>
      <w:tr w:rsidR="007C6844" w:rsidRPr="00A71871" w14:paraId="4EF7CD8E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5CE0FC4A" w14:textId="77777777" w:rsidR="007C6844" w:rsidRPr="00A71871" w:rsidRDefault="007C6844" w:rsidP="009E0444">
            <w:pPr>
              <w:jc w:val="center"/>
            </w:pPr>
            <w:r w:rsidRPr="00A71871">
              <w:t>1</w:t>
            </w:r>
          </w:p>
        </w:tc>
        <w:tc>
          <w:tcPr>
            <w:tcW w:w="2233" w:type="dxa"/>
            <w:vAlign w:val="center"/>
          </w:tcPr>
          <w:p w14:paraId="3E3B7A40" w14:textId="77777777" w:rsidR="007C6844" w:rsidRPr="00A71871" w:rsidRDefault="00727310" w:rsidP="009E0444">
            <w:r>
              <w:t>E</w:t>
            </w:r>
          </w:p>
        </w:tc>
        <w:tc>
          <w:tcPr>
            <w:tcW w:w="2233" w:type="dxa"/>
            <w:vAlign w:val="center"/>
          </w:tcPr>
          <w:p w14:paraId="0ACDBB26" w14:textId="75EA9331" w:rsidR="007C6844" w:rsidRPr="00A71871" w:rsidRDefault="00830F97" w:rsidP="009E0444">
            <w:r>
              <w:t>4</w:t>
            </w:r>
          </w:p>
        </w:tc>
        <w:tc>
          <w:tcPr>
            <w:tcW w:w="2233" w:type="dxa"/>
            <w:vAlign w:val="center"/>
          </w:tcPr>
          <w:p w14:paraId="119168BD" w14:textId="62C8AC89" w:rsidR="007C6844" w:rsidRPr="00A71871" w:rsidRDefault="00830F97" w:rsidP="009E0444">
            <w:r>
              <w:t>5</w:t>
            </w:r>
          </w:p>
        </w:tc>
        <w:tc>
          <w:tcPr>
            <w:tcW w:w="2234" w:type="dxa"/>
            <w:vAlign w:val="center"/>
          </w:tcPr>
          <w:p w14:paraId="126BDC86" w14:textId="687A2C6B" w:rsidR="007C6844" w:rsidRPr="00A71871" w:rsidRDefault="00830F97" w:rsidP="009E0444">
            <w:r>
              <w:t>9</w:t>
            </w:r>
          </w:p>
        </w:tc>
      </w:tr>
      <w:tr w:rsidR="007C6844" w:rsidRPr="00A71871" w14:paraId="07ECFE68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1395A85D" w14:textId="77777777" w:rsidR="007C6844" w:rsidRPr="00A71871" w:rsidRDefault="007C6844" w:rsidP="009E0444">
            <w:pPr>
              <w:jc w:val="center"/>
            </w:pPr>
            <w:r w:rsidRPr="00A71871">
              <w:t>2</w:t>
            </w:r>
          </w:p>
        </w:tc>
        <w:tc>
          <w:tcPr>
            <w:tcW w:w="2233" w:type="dxa"/>
            <w:vAlign w:val="center"/>
          </w:tcPr>
          <w:p w14:paraId="6F68C136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20C9351F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6207AD84" w14:textId="77777777" w:rsidR="007C6844" w:rsidRPr="00A71871" w:rsidRDefault="007C6844" w:rsidP="009E0444"/>
        </w:tc>
        <w:tc>
          <w:tcPr>
            <w:tcW w:w="2234" w:type="dxa"/>
            <w:vAlign w:val="center"/>
          </w:tcPr>
          <w:p w14:paraId="5B989730" w14:textId="77777777" w:rsidR="007C6844" w:rsidRPr="00A71871" w:rsidRDefault="007C6844" w:rsidP="009E0444"/>
        </w:tc>
      </w:tr>
      <w:tr w:rsidR="007C6844" w:rsidRPr="00A71871" w14:paraId="740BE6E9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29E899D3" w14:textId="77777777" w:rsidR="007C6844" w:rsidRPr="00A71871" w:rsidRDefault="007C6844" w:rsidP="009E0444">
            <w:pPr>
              <w:jc w:val="center"/>
            </w:pPr>
            <w:r w:rsidRPr="00A71871">
              <w:t>3</w:t>
            </w:r>
          </w:p>
        </w:tc>
        <w:tc>
          <w:tcPr>
            <w:tcW w:w="2233" w:type="dxa"/>
            <w:vAlign w:val="center"/>
          </w:tcPr>
          <w:p w14:paraId="5B61F669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58371447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5411C47A" w14:textId="77777777" w:rsidR="007C6844" w:rsidRPr="00A71871" w:rsidRDefault="007C6844" w:rsidP="009E0444"/>
        </w:tc>
        <w:tc>
          <w:tcPr>
            <w:tcW w:w="2234" w:type="dxa"/>
            <w:vAlign w:val="center"/>
          </w:tcPr>
          <w:p w14:paraId="48AB709C" w14:textId="77777777" w:rsidR="007C6844" w:rsidRPr="00A71871" w:rsidRDefault="007C6844" w:rsidP="009E0444"/>
        </w:tc>
      </w:tr>
      <w:tr w:rsidR="007C6844" w:rsidRPr="00A71871" w14:paraId="62F4065C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07A67B79" w14:textId="77777777" w:rsidR="007C6844" w:rsidRPr="00A71871" w:rsidRDefault="007C6844" w:rsidP="009E0444">
            <w:pPr>
              <w:jc w:val="center"/>
            </w:pPr>
            <w:r w:rsidRPr="00A71871">
              <w:t>4</w:t>
            </w:r>
          </w:p>
        </w:tc>
        <w:tc>
          <w:tcPr>
            <w:tcW w:w="2233" w:type="dxa"/>
            <w:vAlign w:val="center"/>
          </w:tcPr>
          <w:p w14:paraId="18DB8A21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394EDE2B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21ADEAB8" w14:textId="77777777" w:rsidR="007C6844" w:rsidRPr="00A71871" w:rsidRDefault="007C6844" w:rsidP="009E0444"/>
        </w:tc>
        <w:tc>
          <w:tcPr>
            <w:tcW w:w="2234" w:type="dxa"/>
            <w:vAlign w:val="center"/>
          </w:tcPr>
          <w:p w14:paraId="2812592E" w14:textId="77777777" w:rsidR="007C6844" w:rsidRPr="00A71871" w:rsidRDefault="007C6844" w:rsidP="009E0444"/>
        </w:tc>
      </w:tr>
      <w:tr w:rsidR="007C6844" w:rsidRPr="00A71871" w14:paraId="0B8865FC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46A4F0A8" w14:textId="77777777" w:rsidR="007C6844" w:rsidRPr="00A71871" w:rsidRDefault="007C6844" w:rsidP="009E0444">
            <w:pPr>
              <w:jc w:val="center"/>
            </w:pPr>
            <w:r w:rsidRPr="00A71871">
              <w:t>5</w:t>
            </w:r>
          </w:p>
        </w:tc>
        <w:tc>
          <w:tcPr>
            <w:tcW w:w="2233" w:type="dxa"/>
            <w:vAlign w:val="center"/>
          </w:tcPr>
          <w:p w14:paraId="40B132D3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68F7A1AA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7F01EEDD" w14:textId="77777777" w:rsidR="007C6844" w:rsidRPr="00A71871" w:rsidRDefault="007C6844" w:rsidP="009E0444"/>
        </w:tc>
        <w:tc>
          <w:tcPr>
            <w:tcW w:w="2234" w:type="dxa"/>
            <w:vAlign w:val="center"/>
          </w:tcPr>
          <w:p w14:paraId="08359B03" w14:textId="77777777" w:rsidR="007C6844" w:rsidRPr="00A71871" w:rsidRDefault="007C6844" w:rsidP="009E0444"/>
        </w:tc>
      </w:tr>
      <w:tr w:rsidR="007C6844" w:rsidRPr="00A71871" w14:paraId="4B253347" w14:textId="77777777" w:rsidTr="009E0444">
        <w:trPr>
          <w:trHeight w:val="320"/>
        </w:trPr>
        <w:tc>
          <w:tcPr>
            <w:tcW w:w="1101" w:type="dxa"/>
            <w:vAlign w:val="center"/>
          </w:tcPr>
          <w:p w14:paraId="0ABD2840" w14:textId="77777777" w:rsidR="007C6844" w:rsidRPr="00A71871" w:rsidRDefault="007C6844" w:rsidP="009E0444">
            <w:r w:rsidRPr="00A71871">
              <w:rPr>
                <w:b/>
              </w:rPr>
              <w:t>Toplam</w:t>
            </w:r>
          </w:p>
        </w:tc>
        <w:tc>
          <w:tcPr>
            <w:tcW w:w="2233" w:type="dxa"/>
            <w:vAlign w:val="center"/>
          </w:tcPr>
          <w:p w14:paraId="15BDDF77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3032A542" w14:textId="77777777" w:rsidR="007C6844" w:rsidRPr="00A71871" w:rsidRDefault="007C6844" w:rsidP="009E0444"/>
        </w:tc>
        <w:tc>
          <w:tcPr>
            <w:tcW w:w="2233" w:type="dxa"/>
            <w:vAlign w:val="center"/>
          </w:tcPr>
          <w:p w14:paraId="21FAA454" w14:textId="77777777" w:rsidR="007C6844" w:rsidRPr="00A71871" w:rsidRDefault="007C6844" w:rsidP="009E0444"/>
        </w:tc>
        <w:tc>
          <w:tcPr>
            <w:tcW w:w="2234" w:type="dxa"/>
            <w:vAlign w:val="center"/>
          </w:tcPr>
          <w:p w14:paraId="277EEBB4" w14:textId="77777777" w:rsidR="007C6844" w:rsidRPr="00A71871" w:rsidRDefault="007C6844" w:rsidP="009E0444"/>
        </w:tc>
      </w:tr>
    </w:tbl>
    <w:p w14:paraId="6D2D114B" w14:textId="77777777" w:rsidR="007C6844" w:rsidRPr="00A71871" w:rsidRDefault="007C6844" w:rsidP="007C6844">
      <w:pPr>
        <w:jc w:val="center"/>
        <w:rPr>
          <w:b/>
        </w:rPr>
      </w:pPr>
    </w:p>
    <w:p w14:paraId="74FD56AA" w14:textId="77777777" w:rsidR="007106F0" w:rsidRPr="00532C8C" w:rsidRDefault="007106F0" w:rsidP="007106F0">
      <w:r w:rsidRPr="00532C8C">
        <w:t xml:space="preserve">Ayrıntıları </w:t>
      </w:r>
      <w:r>
        <w:t>yukarıda</w:t>
      </w:r>
      <w:r w:rsidRPr="00532C8C">
        <w:t xml:space="preserve"> belirtilen bir gezi düzenlemek istiyorum/istiyoruz.</w:t>
      </w:r>
    </w:p>
    <w:p w14:paraId="35F2B1AB" w14:textId="77777777" w:rsidR="007106F0" w:rsidRPr="00A71871" w:rsidRDefault="007106F0" w:rsidP="007106F0">
      <w:r>
        <w:t xml:space="preserve">                         </w:t>
      </w:r>
      <w:r w:rsidRPr="0013130D">
        <w:t>Arz ederim</w:t>
      </w:r>
      <w:r>
        <w:t>/ederiz</w:t>
      </w:r>
      <w:r w:rsidRPr="0013130D">
        <w:t xml:space="preserve">.                                             </w:t>
      </w:r>
      <w:r>
        <w:t xml:space="preserve"> </w:t>
      </w:r>
      <w:r w:rsidRPr="0013130D">
        <w:t xml:space="preserve">              </w:t>
      </w:r>
      <w:r>
        <w:t xml:space="preserve">    </w:t>
      </w:r>
      <w:r w:rsidRPr="0013130D">
        <w:t xml:space="preserve"> </w:t>
      </w:r>
      <w:r>
        <w:t>OLUR</w:t>
      </w:r>
    </w:p>
    <w:p w14:paraId="3A96B4FA" w14:textId="0B8FF92D" w:rsidR="007106F0" w:rsidRDefault="007106F0" w:rsidP="007106F0">
      <w:r>
        <w:t xml:space="preserve">                             </w:t>
      </w:r>
      <w:r w:rsidR="009D43D3">
        <w:t>…</w:t>
      </w:r>
      <w:r>
        <w:t>/</w:t>
      </w:r>
      <w:r w:rsidR="009D43D3">
        <w:t>….</w:t>
      </w:r>
      <w:r>
        <w:t>/20</w:t>
      </w:r>
      <w:r w:rsidR="009D43D3">
        <w:t>…</w:t>
      </w:r>
      <w:r>
        <w:t xml:space="preserve">                                                                  </w:t>
      </w:r>
      <w:r w:rsidR="009D43D3">
        <w:t>….</w:t>
      </w:r>
      <w:r>
        <w:t>/</w:t>
      </w:r>
      <w:r w:rsidR="009D43D3">
        <w:t>….</w:t>
      </w:r>
      <w:r>
        <w:t>/20</w:t>
      </w:r>
      <w:r w:rsidR="009D43D3">
        <w:t>…</w:t>
      </w:r>
    </w:p>
    <w:p w14:paraId="42A9BC14" w14:textId="6A1E1C17" w:rsidR="007106F0" w:rsidRPr="00A71871" w:rsidRDefault="007106F0" w:rsidP="007106F0">
      <w:r>
        <w:t xml:space="preserve">                      </w:t>
      </w:r>
      <w:r w:rsidR="009D43D3">
        <w:t>……….</w:t>
      </w:r>
      <w:r w:rsidR="007E6904">
        <w:t xml:space="preserve"> </w:t>
      </w:r>
      <w:r w:rsidR="009D43D3">
        <w:t>………….</w:t>
      </w:r>
      <w:r>
        <w:t xml:space="preserve">                                                    </w:t>
      </w:r>
      <w:r w:rsidR="000D6166">
        <w:t xml:space="preserve">       </w:t>
      </w:r>
      <w:r w:rsidR="009D43D3">
        <w:t>…….. ………</w:t>
      </w:r>
    </w:p>
    <w:p w14:paraId="04A11C44" w14:textId="7CBFA28D" w:rsidR="007106F0" w:rsidRPr="00A71871" w:rsidRDefault="007106F0" w:rsidP="007106F0">
      <w:pPr>
        <w:rPr>
          <w:b/>
        </w:rPr>
      </w:pPr>
      <w:r w:rsidRPr="00A71871">
        <w:t xml:space="preserve">      </w:t>
      </w:r>
      <w:r>
        <w:tab/>
        <w:t xml:space="preserve">        </w:t>
      </w:r>
      <w:r w:rsidR="007E6904">
        <w:t xml:space="preserve">                                  </w:t>
      </w:r>
      <w:r w:rsidRPr="00A71871">
        <w:tab/>
        <w:t xml:space="preserve">    </w:t>
      </w:r>
      <w:r>
        <w:t xml:space="preserve">                                       </w:t>
      </w:r>
    </w:p>
    <w:p w14:paraId="33C61DBE" w14:textId="13663221" w:rsidR="007A3710" w:rsidRDefault="007106F0" w:rsidP="007106F0">
      <w:r>
        <w:t xml:space="preserve">                  Öğretmen/Öğretmenler</w:t>
      </w:r>
      <w:r>
        <w:tab/>
      </w:r>
      <w:r>
        <w:tab/>
      </w:r>
      <w:r>
        <w:tab/>
        <w:t xml:space="preserve"> </w:t>
      </w:r>
      <w:r>
        <w:tab/>
      </w:r>
      <w:r w:rsidRPr="00A71871">
        <w:t xml:space="preserve"> </w:t>
      </w:r>
      <w:r>
        <w:t xml:space="preserve">               </w:t>
      </w:r>
      <w:r w:rsidR="009D43D3">
        <w:t xml:space="preserve">  </w:t>
      </w:r>
      <w:r w:rsidR="000D6166">
        <w:t>Okul</w:t>
      </w:r>
      <w:r w:rsidRPr="00A71871">
        <w:t xml:space="preserve"> Müdürü</w:t>
      </w:r>
    </w:p>
    <w:sectPr w:rsidR="007A37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C02E" w14:textId="77777777" w:rsidR="00046453" w:rsidRDefault="00046453" w:rsidP="008F456D">
      <w:r>
        <w:separator/>
      </w:r>
    </w:p>
  </w:endnote>
  <w:endnote w:type="continuationSeparator" w:id="0">
    <w:p w14:paraId="44EF45E2" w14:textId="77777777" w:rsidR="00046453" w:rsidRDefault="00046453" w:rsidP="008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3E87" w14:textId="77777777" w:rsidR="00046453" w:rsidRDefault="00046453" w:rsidP="008F456D">
      <w:r>
        <w:separator/>
      </w:r>
    </w:p>
  </w:footnote>
  <w:footnote w:type="continuationSeparator" w:id="0">
    <w:p w14:paraId="55FD0959" w14:textId="77777777" w:rsidR="00046453" w:rsidRDefault="00046453" w:rsidP="008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1D2F" w14:textId="77777777" w:rsidR="008F456D" w:rsidRDefault="008F456D">
    <w:pPr>
      <w:pStyle w:val="stBilgi"/>
    </w:pPr>
    <w:r>
      <w:t xml:space="preserve">                                                                                                                                             EK-9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EF"/>
    <w:rsid w:val="00046453"/>
    <w:rsid w:val="000B413A"/>
    <w:rsid w:val="000D6166"/>
    <w:rsid w:val="00171DA6"/>
    <w:rsid w:val="001E4691"/>
    <w:rsid w:val="003B2869"/>
    <w:rsid w:val="00550402"/>
    <w:rsid w:val="0062601E"/>
    <w:rsid w:val="007106F0"/>
    <w:rsid w:val="00727310"/>
    <w:rsid w:val="007715EA"/>
    <w:rsid w:val="007A3710"/>
    <w:rsid w:val="007C6844"/>
    <w:rsid w:val="007E6904"/>
    <w:rsid w:val="00830F97"/>
    <w:rsid w:val="00892648"/>
    <w:rsid w:val="008F456D"/>
    <w:rsid w:val="009854BC"/>
    <w:rsid w:val="00993EB1"/>
    <w:rsid w:val="009D43D3"/>
    <w:rsid w:val="00AE30A5"/>
    <w:rsid w:val="00AF3DC8"/>
    <w:rsid w:val="00D466EF"/>
    <w:rsid w:val="00F5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F5A2"/>
  <w15:chartTrackingRefBased/>
  <w15:docId w15:val="{4D0E846A-F969-4F32-9465-3E00726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45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45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45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456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Sak</dc:creator>
  <cp:keywords/>
  <dc:description/>
  <cp:lastModifiedBy>Sevimli Bulut</cp:lastModifiedBy>
  <cp:revision>5</cp:revision>
  <cp:lastPrinted>2023-06-07T05:27:00Z</cp:lastPrinted>
  <dcterms:created xsi:type="dcterms:W3CDTF">2023-10-07T20:15:00Z</dcterms:created>
  <dcterms:modified xsi:type="dcterms:W3CDTF">2023-10-07T20:22:00Z</dcterms:modified>
</cp:coreProperties>
</file>