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890B" w14:textId="77587798" w:rsidR="00405D25" w:rsidRDefault="00CA5A18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</w:t>
      </w:r>
      <w:r w:rsidR="005E32B1">
        <w:rPr>
          <w:rFonts w:ascii="Calibri" w:eastAsia="Calibri" w:hAnsi="Calibri" w:cs="Calibri"/>
        </w:rPr>
        <w:t xml:space="preserve"> ANAOKULU</w:t>
      </w:r>
      <w:r>
        <w:rPr>
          <w:rFonts w:ascii="Calibri" w:eastAsia="Calibri" w:hAnsi="Calibri" w:cs="Calibri"/>
        </w:rPr>
        <w:t>/ANASINIFI</w:t>
      </w:r>
      <w:r w:rsidR="005E32B1">
        <w:rPr>
          <w:rFonts w:ascii="Calibri" w:eastAsia="Calibri" w:hAnsi="Calibri" w:cs="Calibri"/>
        </w:rPr>
        <w:br/>
        <w:t>202</w:t>
      </w:r>
      <w:r w:rsidR="005E32B1">
        <w:rPr>
          <w:rFonts w:ascii="Calibri" w:eastAsia="Calibri" w:hAnsi="Calibri" w:cs="Calibri"/>
        </w:rPr>
        <w:t>2</w:t>
      </w:r>
      <w:r w:rsidR="005E32B1">
        <w:rPr>
          <w:rFonts w:ascii="Calibri" w:eastAsia="Calibri" w:hAnsi="Calibri" w:cs="Calibri"/>
        </w:rPr>
        <w:t>-202</w:t>
      </w:r>
      <w:r w:rsidR="005E32B1">
        <w:rPr>
          <w:rFonts w:ascii="Calibri" w:eastAsia="Calibri" w:hAnsi="Calibri" w:cs="Calibri"/>
        </w:rPr>
        <w:t>3</w:t>
      </w:r>
      <w:r w:rsidR="005E32B1">
        <w:rPr>
          <w:rFonts w:ascii="Calibri" w:eastAsia="Calibri" w:hAnsi="Calibri" w:cs="Calibri"/>
        </w:rPr>
        <w:t xml:space="preserve"> EĞİTİM VE ÖĞRETİM YILI</w:t>
      </w:r>
    </w:p>
    <w:p w14:paraId="5D6C2570" w14:textId="5D7016E7" w:rsidR="00405D25" w:rsidRDefault="005E32B1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ÇOCUK  OYUNLARI KU</w:t>
      </w:r>
      <w:r>
        <w:rPr>
          <w:rFonts w:ascii="Calibri" w:eastAsia="Calibri" w:hAnsi="Calibri" w:cs="Calibri"/>
        </w:rPr>
        <w:t>LÜP ÇALIŞMASI YILLIK ÇALIŞMA PROGRAMI</w:t>
      </w:r>
    </w:p>
    <w:tbl>
      <w:tblPr>
        <w:tblW w:w="0" w:type="auto"/>
        <w:tblInd w:w="5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455"/>
        <w:gridCol w:w="1131"/>
        <w:gridCol w:w="634"/>
        <w:gridCol w:w="1019"/>
        <w:gridCol w:w="1869"/>
        <w:gridCol w:w="2347"/>
      </w:tblGrid>
      <w:tr w:rsidR="00405D25" w14:paraId="01964177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52D9B" w14:textId="77777777" w:rsidR="00405D25" w:rsidRDefault="005E3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AY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346B6" w14:textId="77777777" w:rsidR="00405D25" w:rsidRDefault="005E3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HF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C7ED3" w14:textId="77777777" w:rsidR="00405D25" w:rsidRDefault="005E3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TARİH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A1BCD" w14:textId="77777777" w:rsidR="00405D25" w:rsidRDefault="005E3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SAAT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95552" w14:textId="77777777" w:rsidR="00405D25" w:rsidRDefault="005E3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ÇLŞ. YERİ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B206E" w14:textId="77777777" w:rsidR="00405D25" w:rsidRDefault="005E3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ÇLŞ. KONUSU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7D655" w14:textId="77777777" w:rsidR="00405D25" w:rsidRDefault="005E3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İŞLENECEK KONULAR</w:t>
            </w:r>
          </w:p>
        </w:tc>
      </w:tr>
      <w:tr w:rsidR="00405D25" w14:paraId="6ADA9453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A29C0" w14:textId="77777777" w:rsidR="00405D25" w:rsidRDefault="005E32B1">
            <w:pPr>
              <w:spacing w:after="0" w:line="240" w:lineRule="auto"/>
              <w:ind w:left="113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EYLÜL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09B72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82A9E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12-16/09/2022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7F72A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20B8E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  <w:p w14:paraId="080225D3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1BDF5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Bedensel koordinasyon gerektiren belirli hareketleri yapabilme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14396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Kutu kutu pense oyunu</w:t>
            </w:r>
          </w:p>
        </w:tc>
      </w:tr>
      <w:tr w:rsidR="00405D25" w14:paraId="36B1611D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93541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CD740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AADE3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19-23/09/2022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D85D9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4D25E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71ABE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Bedensel koordinasyon gerektiren belirli hareketleri yapabilme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9C683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Yağ satarım bal satarım oyunu</w:t>
            </w:r>
          </w:p>
        </w:tc>
      </w:tr>
      <w:tr w:rsidR="00405D25" w14:paraId="5BD288CE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760FD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0A061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5743E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26-30/09/2022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9418A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45539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</w:t>
            </w:r>
            <w:r>
              <w:rPr>
                <w:rFonts w:ascii="Calibri" w:eastAsia="Calibri" w:hAnsi="Calibri" w:cs="Calibri"/>
                <w:sz w:val="16"/>
              </w:rPr>
              <w:t>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662EB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El ve koordinasyon gerektiren belirli hareketleri yapabilme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DAAE9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Suzi çamaşır yıkar oyunu</w:t>
            </w:r>
          </w:p>
        </w:tc>
      </w:tr>
      <w:tr w:rsidR="00405D25" w14:paraId="667F9EC6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730B6" w14:textId="77777777" w:rsidR="00405D25" w:rsidRDefault="005E32B1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EKİM</w:t>
            </w:r>
          </w:p>
          <w:p w14:paraId="787482D7" w14:textId="77777777" w:rsidR="00405D25" w:rsidRDefault="00405D25">
            <w:pPr>
              <w:spacing w:after="0" w:line="240" w:lineRule="auto"/>
              <w:ind w:left="113" w:right="113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C724F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64A1272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27FC6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14:paraId="34DC9909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03-07/10/2022</w:t>
            </w:r>
          </w:p>
          <w:p w14:paraId="0DE7BA66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14:paraId="0DE6A384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BA4DD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0AF0B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7FD08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E</w:t>
            </w:r>
            <w:r>
              <w:rPr>
                <w:rFonts w:ascii="Calibri" w:eastAsia="Calibri" w:hAnsi="Calibri" w:cs="Calibri"/>
                <w:sz w:val="16"/>
              </w:rPr>
              <w:t>l ve koordinasyon gerektiren belirli hareketleri yapabilme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2F30C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Aç kapıyı bezirgan başı oyunu</w:t>
            </w:r>
          </w:p>
          <w:p w14:paraId="24C2F6B7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1AF1FB97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AF908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07F59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2925232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83257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14:paraId="125FF5D8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14:paraId="066728D4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14:paraId="3E95F9D3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10-14/10/2022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DDEF5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  <w:p w14:paraId="357F2589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FCC03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287B9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Büyük kaslarını kullanarakbelirli bir güç gerektiren  hareketleri yapabilme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DAEFB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.</w:t>
            </w:r>
          </w:p>
          <w:p w14:paraId="081EA6CF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Çuval yarışı</w:t>
            </w:r>
          </w:p>
        </w:tc>
      </w:tr>
      <w:tr w:rsidR="00405D25" w14:paraId="188C33B4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D7FA9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74BE3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69726F9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EDA54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14:paraId="27CA8103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14:paraId="1EC42848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14:paraId="664A23FA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17-21/10/2022</w:t>
            </w:r>
          </w:p>
          <w:p w14:paraId="45531525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F18CA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  <w:p w14:paraId="1E46C9E3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BCE6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9FD16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Büyük kaslarını kullanarakbelirli bir güç gerektiren  hareketleri yapabilme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F33A0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Kaşıkta top taşıma oyunu</w:t>
            </w:r>
          </w:p>
        </w:tc>
      </w:tr>
      <w:tr w:rsidR="00405D25" w14:paraId="3B9FDE2B" w14:textId="7777777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84B2B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8951A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D02D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B1E00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A9CB4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A496E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FE8F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Balonlarla dans</w:t>
            </w:r>
          </w:p>
          <w:p w14:paraId="75C903B3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D25" w14:paraId="2AD12534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AE013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32B8B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B7A4A0B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7339A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24-28/10/2022</w:t>
            </w:r>
          </w:p>
          <w:p w14:paraId="11039036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0256F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8E78A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79FA1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Küçük kaslarını</w:t>
            </w:r>
            <w:r>
              <w:rPr>
                <w:rFonts w:ascii="Calibri" w:eastAsia="Calibri" w:hAnsi="Calibri" w:cs="Calibri"/>
                <w:sz w:val="16"/>
              </w:rPr>
              <w:t xml:space="preserve"> kullanarakbelirli bir güç gerektiren  hareketleri yapabilme</w:t>
            </w:r>
          </w:p>
          <w:p w14:paraId="3B03BF20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80E16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05D25" w14:paraId="066F692F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D131C" w14:textId="77777777" w:rsidR="00405D25" w:rsidRDefault="005E32B1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KASIM</w:t>
            </w:r>
          </w:p>
          <w:p w14:paraId="2322DD22" w14:textId="77777777" w:rsidR="00405D25" w:rsidRDefault="005E32B1">
            <w:pPr>
              <w:spacing w:after="0" w:line="240" w:lineRule="auto"/>
              <w:ind w:left="113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A3187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F9AC928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3D775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31/10/2022</w:t>
            </w:r>
          </w:p>
          <w:p w14:paraId="7A0D4166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04/11/2022</w:t>
            </w:r>
          </w:p>
          <w:p w14:paraId="6992D21A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314D3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2B346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46F5A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Küçük kaslarını</w:t>
            </w:r>
            <w:r>
              <w:rPr>
                <w:rFonts w:ascii="Calibri" w:eastAsia="Calibri" w:hAnsi="Calibri" w:cs="Calibri"/>
                <w:sz w:val="16"/>
              </w:rPr>
              <w:t xml:space="preserve"> kullanarakbelirli bir güç gerektiren  hareketleri yapabilme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0B141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Top toplama oyunu</w:t>
            </w:r>
          </w:p>
          <w:p w14:paraId="237CD11F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D25" w14:paraId="55DF2A2A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2D828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B7D8E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39C7059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EF64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07-11/11/2022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ADA83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D8976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F64B5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Büyük kaslarını kullanarakbelirli bir güç gerektiren  hareketleri yapabilme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762E0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Miço oyunu</w:t>
            </w:r>
          </w:p>
          <w:p w14:paraId="6FE8ED29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D25" w14:paraId="4F749C75" w14:textId="77777777">
        <w:tblPrEx>
          <w:tblCellMar>
            <w:top w:w="0" w:type="dxa"/>
            <w:bottom w:w="0" w:type="dxa"/>
          </w:tblCellMar>
        </w:tblPrEx>
        <w:trPr>
          <w:gridAfter w:val="6"/>
          <w:wAfter w:w="9388" w:type="dxa"/>
          <w:trHeight w:val="509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1793A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05D25" w14:paraId="2388961E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30E0B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E9828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9002068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4E80283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53B50F11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FD0D9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21-25/11/2022</w:t>
            </w:r>
          </w:p>
          <w:p w14:paraId="4DCBEE39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14:paraId="237ECEEF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57293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963BE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</w:t>
            </w:r>
            <w:r>
              <w:rPr>
                <w:rFonts w:ascii="Calibri" w:eastAsia="Calibri" w:hAnsi="Calibri" w:cs="Calibri"/>
                <w:sz w:val="16"/>
              </w:rPr>
              <w:t>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450E8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Denge gerektiren belli hareketleri yapabilme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0A8CD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Körebe oyunu</w:t>
            </w:r>
          </w:p>
        </w:tc>
      </w:tr>
      <w:tr w:rsidR="00405D25" w14:paraId="6178748C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3C7FA" w14:textId="77777777" w:rsidR="00405D25" w:rsidRDefault="005E32B1">
            <w:pPr>
              <w:spacing w:after="0" w:line="240" w:lineRule="auto"/>
              <w:ind w:left="113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ARALIK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B9BD0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7A533CE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15D59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28/11/2022</w:t>
            </w:r>
          </w:p>
          <w:p w14:paraId="7026EE61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02/12/2022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3F148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  <w:p w14:paraId="669C1C50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71C02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  <w:p w14:paraId="5BFA1E44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7F09E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Denge gerektiren belli hareketleri yapabilme</w:t>
            </w:r>
          </w:p>
          <w:p w14:paraId="1F86B60A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272E8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Tavşan kaç tazı tut oyunu</w:t>
            </w:r>
          </w:p>
          <w:p w14:paraId="0EFED685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D25" w14:paraId="65B3AB4A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BFC98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635F9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52417ABB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E39B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05-09/12/2022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8FCE4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  <w:p w14:paraId="229AA7BF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21A0A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</w:t>
            </w:r>
            <w:r>
              <w:rPr>
                <w:rFonts w:ascii="Calibri" w:eastAsia="Calibri" w:hAnsi="Calibri" w:cs="Calibri"/>
                <w:sz w:val="16"/>
              </w:rPr>
              <w:t>ş Kulüp Sınıfı</w:t>
            </w:r>
          </w:p>
          <w:p w14:paraId="114DA855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F8F48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Duygularını farkedebilme</w:t>
            </w:r>
          </w:p>
          <w:p w14:paraId="0068A529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4CDDE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Kedi fare oyunu</w:t>
            </w:r>
          </w:p>
          <w:p w14:paraId="6CAA8B6C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48C3BA59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F15DE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6B347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1D08652A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DC2D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12-16/12/2022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88FFE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  <w:p w14:paraId="0F48CD9B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46DF9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  <w:p w14:paraId="7FFBF246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A5B5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Duygularını farkedebilme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F18CE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Oyuncak oyunu</w:t>
            </w:r>
          </w:p>
          <w:p w14:paraId="7EC78EF1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62A1879F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0B97B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872A9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B03821A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30EF1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19-23/12/2022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0F1D2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  <w:p w14:paraId="0FC9B699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EB820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  <w:p w14:paraId="5A9A9015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65FB9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Başkalarıyla ilişkilerini yönetebilme</w:t>
            </w:r>
          </w:p>
          <w:p w14:paraId="01E34435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C4C72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Benimle gel oyunu</w:t>
            </w:r>
          </w:p>
          <w:p w14:paraId="00CD64D2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71B72D1F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CCA50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A3E85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D5DE3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26-30/12/2022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7CB0C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  <w:p w14:paraId="33D54F52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0CCF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  <w:p w14:paraId="4BD3E0D8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59264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Başkalarıyla ilişkilerini yönetebilme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DCA96" w14:textId="77777777" w:rsidR="00405D25" w:rsidRDefault="005E32B1">
            <w:pPr>
              <w:spacing w:after="200" w:line="276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Mendil düşürme oyunu</w:t>
            </w:r>
          </w:p>
          <w:p w14:paraId="3741C88A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16361396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AFA0C" w14:textId="77777777" w:rsidR="00405D25" w:rsidRDefault="005E32B1">
            <w:pPr>
              <w:spacing w:after="0" w:line="240" w:lineRule="auto"/>
              <w:ind w:left="113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</w:t>
            </w:r>
            <w:r>
              <w:rPr>
                <w:rFonts w:ascii="Calibri" w:eastAsia="Calibri" w:hAnsi="Calibri" w:cs="Calibri"/>
                <w:b/>
              </w:rPr>
              <w:t>OCAK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75489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522CBC2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FAFF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02-06/01/2023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E4C14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  <w:p w14:paraId="30F981B2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15FC1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  <w:p w14:paraId="3CF36400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03BA0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Varlıkları çeşitli özelliklerine göre gruplayabilme</w:t>
            </w:r>
          </w:p>
          <w:p w14:paraId="010C4AFC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56190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Bahç</w:t>
            </w:r>
            <w:r>
              <w:rPr>
                <w:rFonts w:ascii="Calibri" w:eastAsia="Calibri" w:hAnsi="Calibri" w:cs="Calibri"/>
                <w:sz w:val="16"/>
              </w:rPr>
              <w:t>edeki midili oyunu</w:t>
            </w:r>
          </w:p>
          <w:p w14:paraId="169CBE1D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2F7D9E99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A2C0C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897EF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50981EB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9E2E6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09-13/01/2023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252D2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FFDC9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7C40B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Varlıkları çeşitli özelliklerine göre gruplayabilme</w:t>
            </w:r>
          </w:p>
          <w:p w14:paraId="24E87A11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FAE21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Yuvarlanan toptan kaç oyunu</w:t>
            </w:r>
          </w:p>
          <w:p w14:paraId="59E7DFB2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586842E5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A172C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7A051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FEE1925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77DFC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16-20/01/2023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93776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1A114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D55BA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Nesneleri sayabilme</w:t>
            </w:r>
          </w:p>
          <w:p w14:paraId="6C2EBC20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4059E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Eir alma ve verme oyunu</w:t>
            </w:r>
          </w:p>
          <w:p w14:paraId="4788711D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0E9B3BA3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B3178" w14:textId="77777777" w:rsidR="00405D25" w:rsidRDefault="005E32B1">
            <w:pPr>
              <w:spacing w:after="0" w:line="240" w:lineRule="auto"/>
              <w:ind w:left="113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ŞUBAT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5A01D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8DC3201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7366B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06-10/02/2023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F697D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E7FE2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CBFAC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Nesneleri sayabilme</w:t>
            </w:r>
          </w:p>
          <w:p w14:paraId="1E81E74B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2ED37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Tavşan koş yunu</w:t>
            </w:r>
          </w:p>
          <w:p w14:paraId="37A34BAF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5DF2F666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BA57E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8C557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2576A1A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E5CEF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13-17/02/2023</w:t>
            </w:r>
          </w:p>
          <w:p w14:paraId="56900F78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E55D8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024DA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26989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Geometrik şekilleri tanıyabilme</w:t>
            </w:r>
          </w:p>
          <w:p w14:paraId="630751EF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F1B44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Kayıp geometrik şekiller</w:t>
            </w:r>
          </w:p>
          <w:p w14:paraId="4C25B739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oyunu</w:t>
            </w:r>
          </w:p>
        </w:tc>
      </w:tr>
      <w:tr w:rsidR="00405D25" w14:paraId="79588A89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38816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89673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8E0872E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EBB8A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20-24/02/2023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D7013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18C08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5BD9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Günlü</w:t>
            </w:r>
            <w:r>
              <w:rPr>
                <w:rFonts w:ascii="Calibri" w:eastAsia="Calibri" w:hAnsi="Calibri" w:cs="Calibri"/>
                <w:sz w:val="16"/>
              </w:rPr>
              <w:t>k yaşamda kullanılan belli başlı sembolleri tanıyabilme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7038D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Hendek atlama oyunu</w:t>
            </w:r>
          </w:p>
          <w:p w14:paraId="47E00CD1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.</w:t>
            </w:r>
          </w:p>
        </w:tc>
      </w:tr>
      <w:tr w:rsidR="00405D25" w14:paraId="02FF59C1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79717" w14:textId="77777777" w:rsidR="00405D25" w:rsidRDefault="005E32B1">
            <w:pPr>
              <w:spacing w:after="0" w:line="240" w:lineRule="auto"/>
              <w:ind w:left="113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MART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C27CC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F8F79CC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08C41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27/02/2023</w:t>
            </w:r>
          </w:p>
          <w:p w14:paraId="3D519146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03/03/2023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F076A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C574E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E3775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Mekanda konum ile ilgili yönergeleri uygulayabilme</w:t>
            </w:r>
          </w:p>
          <w:p w14:paraId="4F22618A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4C365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Lideri izle oyunu</w:t>
            </w:r>
          </w:p>
          <w:p w14:paraId="52C8F8D8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2AF5A49A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2E814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E0C20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09415B1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12110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06-10/03/2023</w:t>
            </w:r>
          </w:p>
          <w:p w14:paraId="282E1CA9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14:paraId="0C0E3B91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FD7AF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21C49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3C97B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Belli durum  ve olaylarla ilgilineden-sonuç ilişkisi</w:t>
            </w:r>
          </w:p>
          <w:p w14:paraId="62A5268F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52299" w14:textId="77777777" w:rsidR="00405D25" w:rsidRDefault="005E32B1">
            <w:pPr>
              <w:tabs>
                <w:tab w:val="left" w:pos="1320"/>
              </w:tabs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Açılışlar.</w:t>
            </w:r>
            <w:r>
              <w:rPr>
                <w:rFonts w:ascii="Calibri" w:eastAsia="Calibri" w:hAnsi="Calibri" w:cs="Calibri"/>
                <w:sz w:val="16"/>
              </w:rPr>
              <w:tab/>
            </w:r>
          </w:p>
          <w:p w14:paraId="49CD41F1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Açılışlarda temel düşünce.</w:t>
            </w:r>
          </w:p>
          <w:p w14:paraId="626785DA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Açılışlarda temel düşünce</w:t>
            </w:r>
          </w:p>
          <w:p w14:paraId="3886EB17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3C9BA0EF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87A38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57AC1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AB311BB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C280B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14:paraId="37592A8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13-17/03/2023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152AF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DF503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  <w:p w14:paraId="49FD7497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EB27A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14:paraId="00C1C233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Temizlik kurallarnı uygulaya bilme</w:t>
            </w:r>
          </w:p>
          <w:p w14:paraId="2443C3C5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A1A9B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Çömelik el sende oyunu</w:t>
            </w:r>
          </w:p>
        </w:tc>
      </w:tr>
      <w:tr w:rsidR="00405D25" w14:paraId="6AE1E7D9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9D348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B3E8F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18BBFC6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9083E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20-24/03/2023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DE900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05A7F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  <w:p w14:paraId="384CAE80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F41C8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GiysileriHoşgörü gösterebilme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B9B54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Çorabını bul giy oyunu</w:t>
            </w:r>
          </w:p>
          <w:p w14:paraId="7022C126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</w:p>
          <w:p w14:paraId="0058D4A1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D25" w14:paraId="101A6743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854FC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13804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F3EBDA8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EA575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27-31/03/2023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E41AA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9C72A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  <w:p w14:paraId="56EA56C5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FAC7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Doğru beslenmenin ö</w:t>
            </w:r>
            <w:r>
              <w:rPr>
                <w:rFonts w:ascii="Calibri" w:eastAsia="Calibri" w:hAnsi="Calibri" w:cs="Calibri"/>
                <w:sz w:val="16"/>
              </w:rPr>
              <w:t>nemini fark edebilme</w:t>
            </w:r>
          </w:p>
          <w:p w14:paraId="2F583676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0FA0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Aç kapıyı bezirgan başı oyunu</w:t>
            </w:r>
          </w:p>
        </w:tc>
      </w:tr>
      <w:tr w:rsidR="00405D25" w14:paraId="7B529E39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82BA9" w14:textId="77777777" w:rsidR="00405D25" w:rsidRDefault="005E32B1">
            <w:pPr>
              <w:spacing w:after="0" w:line="240" w:lineRule="auto"/>
              <w:ind w:left="113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NİSAN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FE6AF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D319DD1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03764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03-07/04/2023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9B059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F28F1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25A8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Atatürk'ü tanıyabilme</w:t>
            </w:r>
          </w:p>
          <w:p w14:paraId="53B7B0A1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8FFFB30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42D17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Atatürk yapbozları ile oyun</w:t>
            </w:r>
          </w:p>
        </w:tc>
      </w:tr>
      <w:tr w:rsidR="00405D25" w14:paraId="12BD1293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CECDD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7B360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1D594298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C7719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10-14/04/2023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19E32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ED322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69991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Bedensel koordinasyon gerektiren belirli hareketleri yapabilme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E1DD3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Koyunlar ve köpekler oyunu</w:t>
            </w:r>
          </w:p>
          <w:p w14:paraId="5C6B12CC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D25" w14:paraId="25DEBCA9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E4B8B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511E6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B2C8EE0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21DE9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24-28/04/2023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25B1F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E882F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  <w:p w14:paraId="1FDB3756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6A3ED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Büyük kaslarını kullanarakbelirli bir güç gerektiren  hareketleri yapabilme</w:t>
            </w:r>
          </w:p>
          <w:p w14:paraId="262B9217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051C5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İhtiyar sihirbaz oyunu</w:t>
            </w:r>
          </w:p>
          <w:p w14:paraId="6B9DF577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D25" w14:paraId="3C18B154" w14:textId="77777777">
        <w:tblPrEx>
          <w:tblCellMar>
            <w:top w:w="0" w:type="dxa"/>
            <w:bottom w:w="0" w:type="dxa"/>
          </w:tblCellMar>
        </w:tblPrEx>
        <w:trPr>
          <w:gridAfter w:val="5"/>
          <w:wAfter w:w="8905" w:type="dxa"/>
          <w:trHeight w:val="269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85E8F" w14:textId="77777777" w:rsidR="00405D25" w:rsidRDefault="005E32B1">
            <w:pPr>
              <w:spacing w:after="0" w:line="240" w:lineRule="auto"/>
              <w:ind w:left="113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</w:t>
            </w:r>
            <w:r>
              <w:rPr>
                <w:rFonts w:ascii="Calibri" w:eastAsia="Calibri" w:hAnsi="Calibri" w:cs="Calibri"/>
                <w:b/>
              </w:rPr>
              <w:t>MAYIS-HAZİRAN</w:t>
            </w:r>
          </w:p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07283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14:paraId="1C45C80F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1.</w:t>
            </w:r>
          </w:p>
        </w:tc>
      </w:tr>
      <w:tr w:rsidR="00405D25" w14:paraId="00219108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7C11B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7D744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A16DB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02-05/05/2023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BB084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F9371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82793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Bedensel koordinasyon gerektiren belirli hareketleri yapabilme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2FDDA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Sıkı sıkı sarılalım yunu</w:t>
            </w:r>
          </w:p>
        </w:tc>
      </w:tr>
      <w:tr w:rsidR="00405D25" w14:paraId="28B2E612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584B3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081A0" w14:textId="77777777" w:rsidR="00405D25" w:rsidRDefault="00405D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2F99AA2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E2BF0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08-12/05/2023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89663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E4C13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95555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E</w:t>
            </w:r>
            <w:r>
              <w:rPr>
                <w:rFonts w:ascii="Calibri" w:eastAsia="Calibri" w:hAnsi="Calibri" w:cs="Calibri"/>
                <w:sz w:val="16"/>
              </w:rPr>
              <w:t>l ve koordinasyon gerektiren belirli hareketleri yapabilme</w:t>
            </w:r>
          </w:p>
          <w:p w14:paraId="529B9550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C0C95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Sincap ve ceviz oyunu</w:t>
            </w:r>
          </w:p>
          <w:p w14:paraId="0A3B86E6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6405092C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10313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FD521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03C1D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15-19/05/2023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EF84E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8A507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  <w:p w14:paraId="422FA51B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DD30D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Denge gerektiren belli hareketleri yapabilme</w:t>
            </w:r>
          </w:p>
          <w:p w14:paraId="30F6762F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0C874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Üç küçük kuzu</w:t>
            </w:r>
          </w:p>
          <w:p w14:paraId="56B7131C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  <w:sz w:val="16"/>
              </w:rPr>
            </w:pPr>
          </w:p>
          <w:p w14:paraId="4864F482" w14:textId="77777777" w:rsidR="00405D25" w:rsidRDefault="00405D25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</w:p>
        </w:tc>
      </w:tr>
      <w:tr w:rsidR="00405D25" w14:paraId="5F81C430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DD70B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F96B7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5BC88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22-26/05/2023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E5CEA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F36A2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F8C1D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E</w:t>
            </w:r>
            <w:r>
              <w:rPr>
                <w:rFonts w:ascii="Calibri" w:eastAsia="Calibri" w:hAnsi="Calibri" w:cs="Calibri"/>
                <w:sz w:val="16"/>
              </w:rPr>
              <w:t xml:space="preserve">l ve koordinasyon gerektiren belirli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hareketleri yapabilme</w:t>
            </w:r>
          </w:p>
          <w:p w14:paraId="62DF1544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FBEA7" w14:textId="77777777" w:rsidR="00405D25" w:rsidRDefault="005E32B1">
            <w:pPr>
              <w:spacing w:after="0" w:line="240" w:lineRule="auto"/>
              <w:ind w:right="-6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Tilki saat kaç oyunu</w:t>
            </w:r>
          </w:p>
        </w:tc>
      </w:tr>
      <w:tr w:rsidR="00405D25" w14:paraId="76347FCD" w14:textId="77777777">
        <w:tblPrEx>
          <w:tblCellMar>
            <w:top w:w="0" w:type="dxa"/>
            <w:bottom w:w="0" w:type="dxa"/>
          </w:tblCellMar>
        </w:tblPrEx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05622" w14:textId="77777777" w:rsidR="00405D25" w:rsidRDefault="00405D2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51104" w14:textId="77777777" w:rsidR="00405D25" w:rsidRDefault="005E32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ACF45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29/05/2023</w:t>
            </w:r>
          </w:p>
          <w:p w14:paraId="429E7DFB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15/06/2023</w:t>
            </w:r>
          </w:p>
          <w:p w14:paraId="5553DFF2" w14:textId="77777777" w:rsidR="00405D25" w:rsidRDefault="00405D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337FC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775B2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 Yaş Kulüp Sınıfı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AFB83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Bedensel koordinasyon gerektiren belirli hareketleri yapabilme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FC63B" w14:textId="77777777" w:rsidR="00405D25" w:rsidRDefault="005E32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Meyve sepeti oyunu</w:t>
            </w:r>
          </w:p>
        </w:tc>
      </w:tr>
    </w:tbl>
    <w:p w14:paraId="5717C86B" w14:textId="77777777" w:rsidR="00405D25" w:rsidRDefault="00405D25">
      <w:pPr>
        <w:spacing w:after="200" w:line="276" w:lineRule="auto"/>
        <w:rPr>
          <w:rFonts w:ascii="Calibri" w:eastAsia="Calibri" w:hAnsi="Calibri" w:cs="Calibri"/>
        </w:rPr>
      </w:pPr>
    </w:p>
    <w:p w14:paraId="46708EE8" w14:textId="77777777" w:rsidR="00405D25" w:rsidRDefault="00405D25">
      <w:pPr>
        <w:spacing w:after="200" w:line="276" w:lineRule="auto"/>
        <w:rPr>
          <w:rFonts w:ascii="Calibri" w:eastAsia="Calibri" w:hAnsi="Calibri" w:cs="Calibri"/>
        </w:rPr>
      </w:pPr>
    </w:p>
    <w:p w14:paraId="6727328B" w14:textId="12ACFC1F" w:rsidR="00405D25" w:rsidRDefault="005E32B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                    </w:t>
      </w:r>
      <w:r w:rsidR="00CA5A18">
        <w:rPr>
          <w:rFonts w:ascii="Calibri" w:eastAsia="Calibri" w:hAnsi="Calibri" w:cs="Calibri"/>
        </w:rPr>
        <w:t>………………………..</w:t>
      </w:r>
      <w:r>
        <w:rPr>
          <w:rFonts w:ascii="Calibri" w:eastAsia="Calibri" w:hAnsi="Calibri" w:cs="Calibri"/>
        </w:rPr>
        <w:t xml:space="preserve">                                                               </w:t>
      </w:r>
      <w:r w:rsidR="00CA5A18"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 xml:space="preserve">       </w:t>
      </w:r>
      <w:r w:rsidR="00CA5A18">
        <w:rPr>
          <w:rFonts w:ascii="Calibri" w:eastAsia="Calibri" w:hAnsi="Calibri" w:cs="Calibri"/>
        </w:rPr>
        <w:t xml:space="preserve">    ……………………</w:t>
      </w:r>
    </w:p>
    <w:p w14:paraId="65CAFDA6" w14:textId="77777777" w:rsidR="00405D25" w:rsidRDefault="005E32B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Okulöncesi Ö</w:t>
      </w:r>
      <w:r>
        <w:rPr>
          <w:rFonts w:ascii="Calibri" w:eastAsia="Calibri" w:hAnsi="Calibri" w:cs="Calibri"/>
        </w:rPr>
        <w:t>ğretmeni                                                                              Okul Müdürü</w:t>
      </w:r>
    </w:p>
    <w:p w14:paraId="3771AC83" w14:textId="77777777" w:rsidR="00405D25" w:rsidRDefault="005E32B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EF3E3F3" w14:textId="77777777" w:rsidR="00405D25" w:rsidRDefault="00405D25">
      <w:pPr>
        <w:spacing w:after="200" w:line="276" w:lineRule="auto"/>
        <w:rPr>
          <w:rFonts w:ascii="Calibri" w:eastAsia="Calibri" w:hAnsi="Calibri" w:cs="Calibri"/>
        </w:rPr>
      </w:pPr>
    </w:p>
    <w:sectPr w:rsidR="00405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D25"/>
    <w:rsid w:val="00405D25"/>
    <w:rsid w:val="005E32B1"/>
    <w:rsid w:val="00C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7CAC"/>
  <w15:docId w15:val="{2C1FA37B-6F0E-4906-B5F2-D04A464F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2023-09-06T17:28:00Z</dcterms:created>
  <dcterms:modified xsi:type="dcterms:W3CDTF">2023-09-06T17:29:00Z</dcterms:modified>
</cp:coreProperties>
</file>