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81E7" w14:textId="7857A210" w:rsidR="00620E92" w:rsidRDefault="00590922" w:rsidP="0043044C">
      <w:pPr>
        <w:jc w:val="center"/>
        <w:rPr>
          <w:rFonts w:ascii="CHICKEN Pie Height" w:hAnsi="CHICKEN Pie Height"/>
          <w:noProof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6F23EE" wp14:editId="5ECBEFD9">
                <wp:simplePos x="0" y="0"/>
                <wp:positionH relativeFrom="margin">
                  <wp:posOffset>952500</wp:posOffset>
                </wp:positionH>
                <wp:positionV relativeFrom="paragraph">
                  <wp:posOffset>1663700</wp:posOffset>
                </wp:positionV>
                <wp:extent cx="5753100" cy="8509000"/>
                <wp:effectExtent l="0" t="0" r="0" b="635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50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23CF3" w14:textId="77777777" w:rsidR="00590922" w:rsidRDefault="00590922" w:rsidP="00590922">
                            <w:pPr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ÖZBAKIM MALZEME LİSTESİ</w:t>
                            </w:r>
                          </w:p>
                          <w:p w14:paraId="04A907CE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Sınıfta giyilebilecek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pandif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ya da spor ayakkabı</w:t>
                            </w:r>
                          </w:p>
                          <w:p w14:paraId="639D0EEC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sz w:val="18"/>
                                <w:szCs w:val="18"/>
                              </w:rPr>
                              <w:t>Açılır kapanır kapaklı ıslak mendil 2 adet</w:t>
                            </w:r>
                          </w:p>
                          <w:p w14:paraId="1B527091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sz w:val="18"/>
                                <w:szCs w:val="18"/>
                              </w:rPr>
                              <w:t>Havlu Peçete 4 adet</w:t>
                            </w:r>
                          </w:p>
                          <w:p w14:paraId="44B535AE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sz w:val="18"/>
                                <w:szCs w:val="18"/>
                              </w:rPr>
                              <w:t>Z Peçete 2 adet (Z peçeteliği olanlar için)</w:t>
                            </w:r>
                          </w:p>
                          <w:p w14:paraId="76D9273A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omic Sans MS" w:hAnsi="Comic Sans MS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Tuvalet </w:t>
                            </w:r>
                            <w:proofErr w:type="gramStart"/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sz w:val="18"/>
                                <w:szCs w:val="18"/>
                              </w:rPr>
                              <w:t>kağıdı</w:t>
                            </w:r>
                            <w:proofErr w:type="gramEnd"/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4 adet</w:t>
                            </w:r>
                          </w:p>
                          <w:p w14:paraId="03C2E62B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omic Sans MS" w:hAnsi="Comic Sans MS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Beslenme çantası   </w:t>
                            </w:r>
                          </w:p>
                          <w:p w14:paraId="6704AA1A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sz w:val="18"/>
                                <w:szCs w:val="18"/>
                              </w:rPr>
                              <w:t>Su matarası</w:t>
                            </w:r>
                          </w:p>
                          <w:p w14:paraId="38FEA746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sz w:val="18"/>
                                <w:szCs w:val="18"/>
                              </w:rPr>
                              <w:t>Beslenmede kullanılması için küçük peçete tarzı bez</w:t>
                            </w:r>
                          </w:p>
                          <w:p w14:paraId="1C63FDA0" w14:textId="77777777" w:rsidR="00590922" w:rsidRDefault="00590922" w:rsidP="005909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KIRTASİYE MALZEME LİSTESİ</w:t>
                            </w:r>
                          </w:p>
                          <w:p w14:paraId="4305AAC2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İki gözlü kalemlik 1 adet</w:t>
                            </w:r>
                          </w:p>
                          <w:p w14:paraId="4B74A0D4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Kurşun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kalem  2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adet(Bir tanesi yedek)</w:t>
                            </w:r>
                          </w:p>
                          <w:p w14:paraId="544AC260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Silgi 1 adet</w:t>
                            </w:r>
                          </w:p>
                          <w:p w14:paraId="530FC327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Kalemtraş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1 adet</w:t>
                            </w:r>
                          </w:p>
                          <w:p w14:paraId="1EBE86B0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Ucu küt makas 1 adet</w:t>
                            </w:r>
                          </w:p>
                          <w:p w14:paraId="0E41C769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Mum boya 12’li</w:t>
                            </w:r>
                          </w:p>
                          <w:p w14:paraId="0C8BC6D6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Kuru boya 12’li kalın üçgen şeklinde</w:t>
                            </w:r>
                          </w:p>
                          <w:p w14:paraId="6957C25A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Keçeli Kalem 12’li</w:t>
                            </w:r>
                          </w:p>
                          <w:p w14:paraId="66C7E2E4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Sulu boya- sulu boya kabı ve suluboya fırçası</w:t>
                            </w:r>
                          </w:p>
                          <w:p w14:paraId="1D5829C2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Parmak boyası 250 ml …………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renk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 Sınıfta her öğrenci 1 adet farklı bir renk getirecektir)</w:t>
                            </w:r>
                          </w:p>
                          <w:p w14:paraId="5A46C4A7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Boya Önlüğü (Uzun Kollu)</w:t>
                            </w:r>
                          </w:p>
                          <w:p w14:paraId="67F317F4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Büyük boy yapıştırıcı 2 adet (Sıvı olmayan)</w:t>
                            </w:r>
                          </w:p>
                          <w:p w14:paraId="73EACAF2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A4 Kağıdı beyaz 1 top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( 500’lü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178A7EB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A4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Kağıdı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renkli 1 top</w:t>
                            </w:r>
                          </w:p>
                          <w:p w14:paraId="5CCE9B8A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1 Paket (Simli-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Simsiz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farketmez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) Eva</w:t>
                            </w:r>
                          </w:p>
                          <w:p w14:paraId="7D31EDAC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Mavi ve Kırmızı renkli tahta kalemi</w:t>
                            </w:r>
                          </w:p>
                          <w:p w14:paraId="7F77D8F1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Çıtçıtlı zarf dosya </w:t>
                            </w:r>
                          </w:p>
                          <w:p w14:paraId="33CA8053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Poşet dosya 25’li</w:t>
                            </w:r>
                          </w:p>
                          <w:p w14:paraId="7AA9C3D8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Öğrenci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Portfolyo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için sunum dosyası</w:t>
                            </w:r>
                          </w:p>
                          <w:p w14:paraId="5DCB318C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Oynar göz büyük orta küçük 1’er adet</w:t>
                            </w:r>
                          </w:p>
                          <w:p w14:paraId="5738C045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Sticker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2 adet</w:t>
                            </w:r>
                          </w:p>
                          <w:p w14:paraId="3734ECEF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Parlak fon kartonu 5 adet farklı renklerde</w:t>
                            </w:r>
                          </w:p>
                          <w:p w14:paraId="04726CD0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Grafon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kağıdı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5 adet farklı renklerde</w:t>
                            </w:r>
                          </w:p>
                          <w:p w14:paraId="34C50ED3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Oyun hamuru 5 adet</w:t>
                            </w:r>
                          </w:p>
                          <w:p w14:paraId="06D69563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Köpük tabak-bardak 10’ar adet</w:t>
                            </w:r>
                          </w:p>
                          <w:p w14:paraId="712DBD8B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Pipet 1 paket</w:t>
                            </w:r>
                          </w:p>
                          <w:p w14:paraId="02CD81C0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Abeslang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çubuk (Renkli-Renksiz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farketmez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) 1 paket</w:t>
                            </w:r>
                          </w:p>
                          <w:p w14:paraId="20F746CB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Kalın Silikon 2 adet</w:t>
                            </w:r>
                          </w:p>
                          <w:p w14:paraId="49639B63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Şönil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1 paket</w:t>
                            </w:r>
                          </w:p>
                          <w:p w14:paraId="0D4CF3F1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Koli bandı 1 adet</w:t>
                            </w:r>
                          </w:p>
                          <w:p w14:paraId="5C372942" w14:textId="77777777" w:rsidR="00590922" w:rsidRDefault="00590922" w:rsidP="0059092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Küçük bant 1 adet</w:t>
                            </w:r>
                          </w:p>
                          <w:p w14:paraId="4B36B878" w14:textId="77777777" w:rsidR="00590922" w:rsidRDefault="00590922" w:rsidP="00590922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NOT: Değerli Velimiz</w:t>
                            </w:r>
                          </w:p>
                          <w:p w14:paraId="0D4FB83A" w14:textId="77777777" w:rsidR="00590922" w:rsidRDefault="00590922" w:rsidP="0059092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Almış olduğunuz malzemelere etiket yapıştırıp çocuğunuzun isim ve soy ismini yazmanızı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ÖNEMLE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rica ederim. Sınıfta giyeceği ayakkabısına da aynı şekilde ismini ve soy ismini yazınız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www.anneninokulu.com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  <w:p w14:paraId="465B3A60" w14:textId="77777777" w:rsidR="00590922" w:rsidRDefault="00590922" w:rsidP="0059092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4DB3C48" w14:textId="77777777" w:rsidR="00590922" w:rsidRDefault="00590922" w:rsidP="0059092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F23E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5pt;margin-top:131pt;width:453pt;height:67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sTNAIAAEkEAAAOAAAAZHJzL2Uyb0RvYy54bWysVFFv0zAQfkfiP1h+p0lDy7ao6TQ6ihAb&#10;Qxr8AMdxGgvbZ2ynSfn1nJ2uK+MNkQfL57v77u67u6yuR63IXjgvwVR0PsspEYZDI82uot+/bd9c&#10;UuIDMw1TYERFD8LT6/XrV6vBlqKADlQjHEEQ48vBVrQLwZZZ5nknNPMzsMKgsgWnWUDR7bLGsQHR&#10;tcqKPH+XDeAa64AL7/H1dlLSdcJvW8HDQ9t6EYiqKOYW0unSWcczW69YuXPMdpIf02D/kIVm0mDQ&#10;E9QtC4z0Tv4FpSV34KENMw46g7aVXKQasJp5/qKax45ZkWpBcrw90eT/Hyz/sv/qiGwqWlBimMYW&#10;3YsgDfnch973pIgMDdaXaPho0TSM72HETqdqvb0D/sMTA5uOmZ24cQ6GTrAGM5xHz+zMdcLxEaQe&#10;7qHBUKwPkIDG1ulIHxJCEB07dTh1R4yBcHxcXizfznNUcdRdLvOrHIUYg5VP7tb58FGAJvFSUYft&#10;T/Bsf+fDZPpkEqN5ULLZSqWS4Hb1RjmyZzgq2/Qd0f8wU4YMWFxxgcGjm4EIgNis1DLgLCupMT3M&#10;bcqOlZGPD6ZJJoFJNd0xa2WOBEVOJnbCWI9oGFmroTkgVQ6mmcUdCw94tAowPlfSUtKB+/XyLdrh&#10;eKCGkgHnuqL+Z8+coER9MtiWq/liERchCYvlRYGCO9fU5xpmOEJVNFAyXTchLc9U+Q22r5WJ2OeM&#10;jzXhvKbWHHcrLsS5nKye/wDr3wAAAP//AwBQSwMEFAAGAAgAAAAhADDNxRfeAAAADQEAAA8AAABk&#10;cnMvZG93bnJldi54bWxMT0FOwzAQvCPxB2uRuFGbSE1RiFMhENALB1pQe3STxY6I1yF20/B7tqdy&#10;m9kZzc6Uy8l3YsQhtoE03M4UCKQ6NC1ZDR+b55s7EDEZakwXCDX8YoRldXlRmqIJR3rHcZ2s4BCK&#10;hdHgUuoLKWPt0Js4Cz0Sa19h8CYxHaxsBnPkcN/JTKlcetMSf3Cmx0eH9ff64DW8jKuN72v3tFss&#10;fuzKfsbt61vU+vpqergHkXBKZzOc6nN1qLjTPhyoiaJjPle8JWnI8ozByaHmOaM9o1zxTVal/L+i&#10;+gMAAP//AwBQSwECLQAUAAYACAAAACEAtoM4kv4AAADhAQAAEwAAAAAAAAAAAAAAAAAAAAAAW0Nv&#10;bnRlbnRfVHlwZXNdLnhtbFBLAQItABQABgAIAAAAIQA4/SH/1gAAAJQBAAALAAAAAAAAAAAAAAAA&#10;AC8BAABfcmVscy8ucmVsc1BLAQItABQABgAIAAAAIQAxOxsTNAIAAEkEAAAOAAAAAAAAAAAAAAAA&#10;AC4CAABkcnMvZTJvRG9jLnhtbFBLAQItABQABgAIAAAAIQAwzcUX3gAAAA0BAAAPAAAAAAAAAAAA&#10;AAAAAI4EAABkcnMvZG93bnJldi54bWxQSwUGAAAAAAQABADzAAAAmQUAAAAA&#10;" stroked="f" strokeweight="1pt">
                <v:textbox>
                  <w:txbxContent>
                    <w:p w14:paraId="26C23CF3" w14:textId="77777777" w:rsidR="00590922" w:rsidRDefault="00590922" w:rsidP="00590922">
                      <w:pPr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ÖZBAKIM MALZEME LİSTESİ</w:t>
                      </w:r>
                    </w:p>
                    <w:p w14:paraId="04A907CE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Sınıfta giyilebilecek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pandif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ya da spor ayakkabı</w:t>
                      </w:r>
                    </w:p>
                    <w:p w14:paraId="639D0EEC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  <w:color w:val="000000" w:themeColor="text1"/>
                          <w:sz w:val="18"/>
                          <w:szCs w:val="18"/>
                        </w:rPr>
                        <w:t>Açılır kapanır kapaklı ıslak mendil 2 adet</w:t>
                      </w:r>
                    </w:p>
                    <w:p w14:paraId="1B527091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  <w:color w:val="000000" w:themeColor="text1"/>
                          <w:sz w:val="18"/>
                          <w:szCs w:val="18"/>
                        </w:rPr>
                        <w:t>Havlu Peçete 4 adet</w:t>
                      </w:r>
                    </w:p>
                    <w:p w14:paraId="44B535AE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  <w:color w:val="000000" w:themeColor="text1"/>
                          <w:sz w:val="18"/>
                          <w:szCs w:val="18"/>
                        </w:rPr>
                        <w:t>Z Peçete 2 adet (Z peçeteliği olanlar için)</w:t>
                      </w:r>
                    </w:p>
                    <w:p w14:paraId="76D9273A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omic Sans MS" w:hAnsi="Comic Sans MS" w:cs="Calibr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  <w:color w:val="000000" w:themeColor="text1"/>
                          <w:sz w:val="18"/>
                          <w:szCs w:val="18"/>
                        </w:rPr>
                        <w:t xml:space="preserve">Tuvalet </w:t>
                      </w:r>
                      <w:proofErr w:type="gramStart"/>
                      <w:r>
                        <w:rPr>
                          <w:rFonts w:ascii="Comic Sans MS" w:hAnsi="Comic Sans MS" w:cs="Calibri"/>
                          <w:color w:val="000000" w:themeColor="text1"/>
                          <w:sz w:val="18"/>
                          <w:szCs w:val="18"/>
                        </w:rPr>
                        <w:t>kağıdı</w:t>
                      </w:r>
                      <w:proofErr w:type="gramEnd"/>
                      <w:r>
                        <w:rPr>
                          <w:rFonts w:ascii="Comic Sans MS" w:hAnsi="Comic Sans MS" w:cs="Calibri"/>
                          <w:color w:val="000000" w:themeColor="text1"/>
                          <w:sz w:val="18"/>
                          <w:szCs w:val="18"/>
                        </w:rPr>
                        <w:t xml:space="preserve"> 4 adet</w:t>
                      </w:r>
                    </w:p>
                    <w:p w14:paraId="03C2E62B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omic Sans MS" w:hAnsi="Comic Sans MS" w:cs="Calibr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  <w:color w:val="000000" w:themeColor="text1"/>
                          <w:sz w:val="18"/>
                          <w:szCs w:val="18"/>
                        </w:rPr>
                        <w:t xml:space="preserve">Beslenme çantası   </w:t>
                      </w:r>
                    </w:p>
                    <w:p w14:paraId="6704AA1A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  <w:color w:val="000000" w:themeColor="text1"/>
                          <w:sz w:val="18"/>
                          <w:szCs w:val="18"/>
                        </w:rPr>
                        <w:t>Su matarası</w:t>
                      </w:r>
                    </w:p>
                    <w:p w14:paraId="38FEA746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  <w:color w:val="000000" w:themeColor="text1"/>
                          <w:sz w:val="18"/>
                          <w:szCs w:val="18"/>
                        </w:rPr>
                        <w:t>Beslenmede kullanılması için küçük peçete tarzı bez</w:t>
                      </w:r>
                    </w:p>
                    <w:p w14:paraId="1C63FDA0" w14:textId="77777777" w:rsidR="00590922" w:rsidRDefault="00590922" w:rsidP="00590922">
                      <w:pPr>
                        <w:spacing w:line="240" w:lineRule="auto"/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KIRTASİYE MALZEME LİSTESİ</w:t>
                      </w:r>
                    </w:p>
                    <w:p w14:paraId="4305AAC2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İki gözlü kalemlik 1 adet</w:t>
                      </w:r>
                    </w:p>
                    <w:p w14:paraId="4B74A0D4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Kurşun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kalem  2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adet(Bir tanesi yedek)</w:t>
                      </w:r>
                    </w:p>
                    <w:p w14:paraId="544AC260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Silgi 1 adet</w:t>
                      </w:r>
                    </w:p>
                    <w:p w14:paraId="530FC327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Kalemtraş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1 adet</w:t>
                      </w:r>
                    </w:p>
                    <w:p w14:paraId="1EBE86B0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Ucu küt makas 1 adet</w:t>
                      </w:r>
                    </w:p>
                    <w:p w14:paraId="0E41C769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Mum boya 12’li</w:t>
                      </w:r>
                    </w:p>
                    <w:p w14:paraId="0C8BC6D6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Kuru boya 12’li kalın üçgen şeklinde</w:t>
                      </w:r>
                    </w:p>
                    <w:p w14:paraId="6957C25A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Keçeli Kalem 12’li</w:t>
                      </w:r>
                    </w:p>
                    <w:p w14:paraId="66C7E2E4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Sulu boya- sulu boya kabı ve suluboya fırçası</w:t>
                      </w:r>
                    </w:p>
                    <w:p w14:paraId="1D5829C2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Parmak boyası 250 ml …………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renk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( Sınıfta her öğrenci 1 adet farklı bir renk getirecektir)</w:t>
                      </w:r>
                    </w:p>
                    <w:p w14:paraId="5A46C4A7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Boya Önlüğü (Uzun Kollu)</w:t>
                      </w:r>
                    </w:p>
                    <w:p w14:paraId="67F317F4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Büyük boy yapıştırıcı 2 adet (Sıvı olmayan)</w:t>
                      </w:r>
                    </w:p>
                    <w:p w14:paraId="73EACAF2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A4 Kağıdı beyaz 1 top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( 500’lü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14:paraId="1178A7EB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A4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Kağıdı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renkli 1 top</w:t>
                      </w:r>
                    </w:p>
                    <w:p w14:paraId="5CCE9B8A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1 Paket (Simli-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Simsiz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farketmez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) Eva</w:t>
                      </w:r>
                    </w:p>
                    <w:p w14:paraId="7D31EDAC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Mavi ve Kırmızı renkli tahta kalemi</w:t>
                      </w:r>
                    </w:p>
                    <w:p w14:paraId="7F77D8F1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Çıtçıtlı zarf dosya </w:t>
                      </w:r>
                    </w:p>
                    <w:p w14:paraId="33CA8053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Poşet dosya 25’li</w:t>
                      </w:r>
                    </w:p>
                    <w:p w14:paraId="7AA9C3D8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Öğrenci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Portfolyo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için sunum dosyası</w:t>
                      </w:r>
                    </w:p>
                    <w:p w14:paraId="5DCB318C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Oynar göz büyük orta küçük 1’er adet</w:t>
                      </w:r>
                    </w:p>
                    <w:p w14:paraId="5738C045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Sticker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2 adet</w:t>
                      </w:r>
                    </w:p>
                    <w:p w14:paraId="3734ECEF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Parlak fon kartonu 5 adet farklı renklerde</w:t>
                      </w:r>
                    </w:p>
                    <w:p w14:paraId="04726CD0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Grafon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kağıdı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5 adet farklı renklerde</w:t>
                      </w:r>
                    </w:p>
                    <w:p w14:paraId="34C50ED3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Oyun hamuru 5 adet</w:t>
                      </w:r>
                    </w:p>
                    <w:p w14:paraId="06D69563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Köpük tabak-bardak 10’ar adet</w:t>
                      </w:r>
                    </w:p>
                    <w:p w14:paraId="712DBD8B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Pipet 1 paket</w:t>
                      </w:r>
                    </w:p>
                    <w:p w14:paraId="02CD81C0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Abeslang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çubuk (Renkli-Renksiz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farketmez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) 1 paket</w:t>
                      </w:r>
                    </w:p>
                    <w:p w14:paraId="20F746CB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Kalın Silikon 2 adet</w:t>
                      </w:r>
                    </w:p>
                    <w:p w14:paraId="49639B63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Şönil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1 paket</w:t>
                      </w:r>
                    </w:p>
                    <w:p w14:paraId="0D4CF3F1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Koli bandı 1 adet</w:t>
                      </w:r>
                    </w:p>
                    <w:p w14:paraId="5C372942" w14:textId="77777777" w:rsidR="00590922" w:rsidRDefault="00590922" w:rsidP="0059092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56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Küçük bant 1 adet</w:t>
                      </w:r>
                    </w:p>
                    <w:p w14:paraId="4B36B878" w14:textId="77777777" w:rsidR="00590922" w:rsidRDefault="00590922" w:rsidP="00590922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NOT: Değerli Velimiz</w:t>
                      </w:r>
                    </w:p>
                    <w:p w14:paraId="0D4FB83A" w14:textId="77777777" w:rsidR="00590922" w:rsidRDefault="00590922" w:rsidP="00590922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Almış olduğunuz malzemelere etiket yapıştırıp çocuğunuzun isim ve soy ismini yazmanızı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ÖNEMLE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rica ederim. Sınıfta giyeceği ayakkabısına da aynı şekilde ismini ve soy ismini yazınız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6" w:history="1">
                        <w:r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www.anneninokulu.com</w:t>
                        </w:r>
                      </w:hyperlink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</w:t>
                      </w:r>
                    </w:p>
                    <w:p w14:paraId="465B3A60" w14:textId="77777777" w:rsidR="00590922" w:rsidRDefault="00590922" w:rsidP="00590922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4DB3C48" w14:textId="77777777" w:rsidR="00590922" w:rsidRDefault="00590922" w:rsidP="00590922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35DB">
        <w:rPr>
          <w:rFonts w:ascii="CHICKEN Pie Height" w:hAnsi="CHICKEN Pie Height"/>
          <w:noProof/>
          <w:lang w:eastAsia="tr-TR"/>
        </w:rPr>
        <w:drawing>
          <wp:inline distT="0" distB="0" distL="0" distR="0" wp14:anchorId="0E80B7A0" wp14:editId="7315B1FC">
            <wp:extent cx="7520305" cy="10795000"/>
            <wp:effectExtent l="0" t="0" r="4445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305" cy="1079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0E92" w:rsidSect="000C0BB8">
      <w:pgSz w:w="11906" w:h="16838"/>
      <w:pgMar w:top="0" w:right="0" w:bottom="56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HICKEN Pie He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84A2D"/>
    <w:multiLevelType w:val="hybridMultilevel"/>
    <w:tmpl w:val="BE6CAF96"/>
    <w:lvl w:ilvl="0" w:tplc="E432D2B6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97E89"/>
    <w:multiLevelType w:val="hybridMultilevel"/>
    <w:tmpl w:val="34E22592"/>
    <w:lvl w:ilvl="0" w:tplc="E432D2B6">
      <w:start w:val="1"/>
      <w:numFmt w:val="bullet"/>
      <w:lvlText w:val="o"/>
      <w:lvlJc w:val="right"/>
      <w:pPr>
        <w:ind w:left="87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3B5B44AD"/>
    <w:multiLevelType w:val="hybridMultilevel"/>
    <w:tmpl w:val="0DCCA28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90A92"/>
    <w:multiLevelType w:val="hybridMultilevel"/>
    <w:tmpl w:val="3B244290"/>
    <w:lvl w:ilvl="0" w:tplc="041F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AC"/>
    <w:rsid w:val="0009126F"/>
    <w:rsid w:val="000C0BB8"/>
    <w:rsid w:val="00204111"/>
    <w:rsid w:val="00220DCB"/>
    <w:rsid w:val="00295E3D"/>
    <w:rsid w:val="00303B04"/>
    <w:rsid w:val="003F280C"/>
    <w:rsid w:val="0043044C"/>
    <w:rsid w:val="004874AB"/>
    <w:rsid w:val="00493595"/>
    <w:rsid w:val="004C1FD9"/>
    <w:rsid w:val="005235DB"/>
    <w:rsid w:val="00556E13"/>
    <w:rsid w:val="00590922"/>
    <w:rsid w:val="005A3727"/>
    <w:rsid w:val="005F11BF"/>
    <w:rsid w:val="00620E92"/>
    <w:rsid w:val="00767B13"/>
    <w:rsid w:val="007B1BAC"/>
    <w:rsid w:val="00822C9A"/>
    <w:rsid w:val="00A05143"/>
    <w:rsid w:val="00A718E3"/>
    <w:rsid w:val="00BD0C38"/>
    <w:rsid w:val="00C76E11"/>
    <w:rsid w:val="00EA62F1"/>
    <w:rsid w:val="00EA70F5"/>
    <w:rsid w:val="00FA683C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4AF7"/>
  <w15:chartTrackingRefBased/>
  <w15:docId w15:val="{AF91A029-5FC6-4F88-8387-CD394D18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92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0BB8"/>
    <w:pPr>
      <w:spacing w:line="259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F1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neninokulu.com" TargetMode="External"/><Relationship Id="rId5" Type="http://schemas.openxmlformats.org/officeDocument/2006/relationships/hyperlink" Target="http://www.anneninokulu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ASUS</cp:lastModifiedBy>
  <cp:revision>4</cp:revision>
  <dcterms:created xsi:type="dcterms:W3CDTF">2023-08-30T07:47:00Z</dcterms:created>
  <dcterms:modified xsi:type="dcterms:W3CDTF">2023-08-30T07:56:00Z</dcterms:modified>
</cp:coreProperties>
</file>