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681E7" w14:textId="57E5A813" w:rsidR="00620E92" w:rsidRDefault="004615BB" w:rsidP="0043044C">
      <w:pPr>
        <w:jc w:val="center"/>
        <w:rPr>
          <w:rFonts w:ascii="CHICKEN Pie Height" w:hAnsi="CHICKEN Pie Height"/>
          <w:noProof/>
          <w:lang w:eastAsia="tr-TR"/>
        </w:rPr>
      </w:pPr>
      <w:r w:rsidRPr="0043044C">
        <w:rPr>
          <w:rFonts w:ascii="CHICKEN Pie Height" w:hAnsi="CHICKEN Pie Height"/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3322163" wp14:editId="06118450">
                <wp:simplePos x="0" y="0"/>
                <wp:positionH relativeFrom="margin">
                  <wp:posOffset>787400</wp:posOffset>
                </wp:positionH>
                <wp:positionV relativeFrom="paragraph">
                  <wp:posOffset>1498600</wp:posOffset>
                </wp:positionV>
                <wp:extent cx="5753100" cy="8483600"/>
                <wp:effectExtent l="0" t="0" r="0" b="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53100" cy="8483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FAA510" w14:textId="1E8FE35B" w:rsidR="0043044C" w:rsidRPr="00FA683C" w:rsidRDefault="00EA62F1">
                            <w:pPr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FA683C"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 xml:space="preserve">ÖZBAKIM </w:t>
                            </w:r>
                            <w:r w:rsidR="00303B04"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>MALZEME</w:t>
                            </w:r>
                            <w:r w:rsidRPr="00FA683C"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 xml:space="preserve"> LİSTESİ</w:t>
                            </w:r>
                          </w:p>
                          <w:p w14:paraId="189B2CAF" w14:textId="77777777" w:rsidR="004874AB" w:rsidRDefault="00EA62F1" w:rsidP="003F280C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Sınıfta </w:t>
                            </w:r>
                            <w:r w:rsidR="004874AB"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g</w:t>
                            </w: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iyilebilecek </w:t>
                            </w:r>
                            <w:proofErr w:type="spellStart"/>
                            <w:r w:rsidR="004874AB"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andif</w:t>
                            </w:r>
                            <w:proofErr w:type="spellEnd"/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ya da </w:t>
                            </w:r>
                            <w:r w:rsidR="004874AB"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spor ayakkabı</w:t>
                            </w:r>
                          </w:p>
                          <w:p w14:paraId="140DEF32" w14:textId="77777777" w:rsidR="003F280C" w:rsidRP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22C9A"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  <w:t>Açılır kapanır kapaklı ıslak mendil 2 adet</w:t>
                            </w:r>
                          </w:p>
                          <w:p w14:paraId="759E1EC9" w14:textId="77777777" w:rsidR="003F280C" w:rsidRP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22C9A"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  <w:t>Havlu Peçete 4 adet</w:t>
                            </w:r>
                          </w:p>
                          <w:p w14:paraId="4E100C1D" w14:textId="06B6E84C" w:rsidR="003F280C" w:rsidRP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22C9A"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  <w:t>Z Peçete 2 adet</w:t>
                            </w:r>
                            <w:r w:rsidR="00303B04"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(Z peçeteliği olanlar için)</w:t>
                            </w:r>
                          </w:p>
                          <w:p w14:paraId="58ADA18E" w14:textId="77777777" w:rsidR="003F280C" w:rsidRP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Tuvalet </w:t>
                            </w:r>
                            <w:proofErr w:type="gramStart"/>
                            <w:r w:rsidRPr="003F280C"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  <w:t>kağıdı</w:t>
                            </w:r>
                            <w:proofErr w:type="gramEnd"/>
                            <w:r w:rsidRPr="003F280C"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4 adet</w:t>
                            </w:r>
                          </w:p>
                          <w:p w14:paraId="181BA971" w14:textId="77777777" w:rsidR="003F280C" w:rsidRP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22C9A"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  <w:t>Beslenme çantası</w:t>
                            </w:r>
                            <w:r w:rsidRPr="003F280C"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</w:t>
                            </w:r>
                          </w:p>
                          <w:p w14:paraId="78401A41" w14:textId="1D8D1C51" w:rsidR="003F280C" w:rsidRPr="00295E3D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822C9A"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  <w:t>Su matarası</w:t>
                            </w:r>
                          </w:p>
                          <w:p w14:paraId="4984243F" w14:textId="2F2D6019" w:rsidR="00295E3D" w:rsidRPr="003F280C" w:rsidRDefault="00295E3D" w:rsidP="003F280C">
                            <w:pPr>
                              <w:pStyle w:val="ListeParagraf"/>
                              <w:numPr>
                                <w:ilvl w:val="0"/>
                                <w:numId w:val="3"/>
                              </w:numPr>
                              <w:spacing w:line="240" w:lineRule="auto"/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 w:cs="Calibri"/>
                                <w:color w:val="000000" w:themeColor="text1"/>
                                <w:sz w:val="18"/>
                                <w:szCs w:val="18"/>
                              </w:rPr>
                              <w:t>Beslenmede kullanılması için küçük peçete tarzı bez</w:t>
                            </w:r>
                          </w:p>
                          <w:p w14:paraId="77258988" w14:textId="6F44E4CC" w:rsidR="00204111" w:rsidRPr="00FA683C" w:rsidRDefault="00767B13" w:rsidP="003F280C">
                            <w:pPr>
                              <w:spacing w:line="240" w:lineRule="auto"/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</w:pPr>
                            <w:r w:rsidRPr="00FA683C"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>KIRTASİYE</w:t>
                            </w:r>
                            <w:r w:rsidR="00204111" w:rsidRPr="00FA683C"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03B04"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>MALZEME</w:t>
                            </w:r>
                            <w:r w:rsidRPr="00FA683C"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04111" w:rsidRPr="00FA683C">
                              <w:rPr>
                                <w:rFonts w:ascii="Comic Sans MS" w:hAnsi="Comic Sans MS"/>
                                <w:color w:val="C00000"/>
                                <w:sz w:val="24"/>
                                <w:szCs w:val="24"/>
                              </w:rPr>
                              <w:t>LİSTESİ</w:t>
                            </w:r>
                          </w:p>
                          <w:p w14:paraId="761A2BED" w14:textId="77777777" w:rsidR="00204111" w:rsidRDefault="00204111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İki gözlü kalemlik 1 adet</w:t>
                            </w:r>
                          </w:p>
                          <w:p w14:paraId="6514174F" w14:textId="178EB5ED" w:rsidR="00204111" w:rsidRDefault="00204111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Kurşun </w:t>
                            </w:r>
                            <w:proofErr w:type="gramStart"/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kalem  2</w:t>
                            </w:r>
                            <w:proofErr w:type="gramEnd"/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adet</w:t>
                            </w:r>
                            <w:r w:rsidR="00556E1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(Bir tanesi yedek)</w:t>
                            </w:r>
                          </w:p>
                          <w:p w14:paraId="4ECF2769" w14:textId="77777777" w:rsidR="003F280C" w:rsidRP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Silgi 1 adet</w:t>
                            </w:r>
                          </w:p>
                          <w:p w14:paraId="7C27CEB1" w14:textId="77777777" w:rsidR="003F280C" w:rsidRP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Kalemtraş</w:t>
                            </w:r>
                            <w:proofErr w:type="spellEnd"/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 adet</w:t>
                            </w:r>
                          </w:p>
                          <w:p w14:paraId="1E315D8E" w14:textId="77777777" w:rsidR="003F280C" w:rsidRP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Ucu küt makas 1 adet</w:t>
                            </w:r>
                          </w:p>
                          <w:p w14:paraId="66DED0CC" w14:textId="77777777" w:rsidR="003F280C" w:rsidRP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Mum boya 12’li</w:t>
                            </w:r>
                          </w:p>
                          <w:p w14:paraId="0CFD1581" w14:textId="7DDB1599" w:rsid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Kuru boya 12’li kalın üçgen şeklinde</w:t>
                            </w:r>
                          </w:p>
                          <w:p w14:paraId="58D89839" w14:textId="14DD01B6" w:rsidR="004C1FD9" w:rsidRPr="003F280C" w:rsidRDefault="004C1FD9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Keçeli Kalem 12’li</w:t>
                            </w:r>
                          </w:p>
                          <w:p w14:paraId="642E9ED9" w14:textId="77777777" w:rsidR="003F280C" w:rsidRP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Sulu boya- sulu boya kabı ve suluboya fırçası</w:t>
                            </w:r>
                          </w:p>
                          <w:p w14:paraId="6B90D261" w14:textId="02593BA6" w:rsid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Parmak boyası 250 ml …………</w:t>
                            </w:r>
                            <w:proofErr w:type="gramStart"/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…….</w:t>
                            </w:r>
                            <w:proofErr w:type="gramEnd"/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. </w:t>
                            </w:r>
                            <w:proofErr w:type="gramStart"/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renk</w:t>
                            </w:r>
                            <w:proofErr w:type="gramEnd"/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 Sınıfta her öğrenci 1 adet farklı bir renk getirecektir)</w:t>
                            </w:r>
                          </w:p>
                          <w:p w14:paraId="3451F239" w14:textId="10E485FC" w:rsidR="0009126F" w:rsidRPr="003F280C" w:rsidRDefault="0009126F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Boya Önlüğü</w:t>
                            </w:r>
                            <w:r w:rsidR="00493595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(Uzun Kollu)</w:t>
                            </w:r>
                          </w:p>
                          <w:p w14:paraId="2DE3D47E" w14:textId="77777777" w:rsidR="003F280C" w:rsidRP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Büyük boy yapıştırıcı 2 adet (Sıvı olmayan)</w:t>
                            </w:r>
                          </w:p>
                          <w:p w14:paraId="185BA5FD" w14:textId="1458DCBF" w:rsidR="003F280C" w:rsidRP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A4 Kağıdı beyaz 1 top</w:t>
                            </w:r>
                            <w:r w:rsidR="0009126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09126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( 500’lü</w:t>
                            </w:r>
                            <w:proofErr w:type="gramEnd"/>
                            <w:r w:rsidR="0009126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EFBA7F1" w14:textId="54981780" w:rsid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A4 </w:t>
                            </w:r>
                            <w:proofErr w:type="gramStart"/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Kağıdı</w:t>
                            </w:r>
                            <w:proofErr w:type="gramEnd"/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renkli </w:t>
                            </w:r>
                            <w:r w:rsidR="0009126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1</w:t>
                            </w: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top</w:t>
                            </w:r>
                          </w:p>
                          <w:p w14:paraId="371DD064" w14:textId="11E67DE6" w:rsidR="0009126F" w:rsidRPr="003F280C" w:rsidRDefault="0009126F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1 Paket (Simli-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Simsiz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farketmez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) Eva</w:t>
                            </w:r>
                          </w:p>
                          <w:p w14:paraId="67667189" w14:textId="77777777" w:rsidR="003F280C" w:rsidRP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Mavi ve Kırmızı renkli tahta kalemi</w:t>
                            </w:r>
                          </w:p>
                          <w:p w14:paraId="601E7C52" w14:textId="008AD1B9" w:rsidR="003F280C" w:rsidRP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Çıtçıtlı </w:t>
                            </w:r>
                            <w:r w:rsidR="00C76E11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zarf </w:t>
                            </w: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dosya</w:t>
                            </w:r>
                            <w:r w:rsidR="00556E1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0C9430AE" w14:textId="0E024CC3" w:rsid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Poşet dosya 25’li</w:t>
                            </w:r>
                          </w:p>
                          <w:p w14:paraId="09477EE1" w14:textId="2A3D0799" w:rsidR="00556E13" w:rsidRPr="003F280C" w:rsidRDefault="0009126F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Öğrenci </w:t>
                            </w: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Portfolyo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için sunum dosyası</w:t>
                            </w:r>
                          </w:p>
                          <w:p w14:paraId="2C1C435A" w14:textId="77777777" w:rsidR="003F280C" w:rsidRP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Oynar göz büyük orta küçük 1’er adet</w:t>
                            </w:r>
                          </w:p>
                          <w:p w14:paraId="535099C1" w14:textId="77777777" w:rsidR="003F280C" w:rsidRP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Sticker</w:t>
                            </w:r>
                            <w:proofErr w:type="spellEnd"/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 adet</w:t>
                            </w:r>
                          </w:p>
                          <w:p w14:paraId="56275495" w14:textId="77777777" w:rsid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Parlak fon kartonu 5 adet farklı renklerde</w:t>
                            </w:r>
                          </w:p>
                          <w:p w14:paraId="3DE4BF4E" w14:textId="0F4A4FD2" w:rsidR="003F280C" w:rsidRPr="003F280C" w:rsidRDefault="00556E13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G</w:t>
                            </w:r>
                            <w:r w:rsid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rafon</w:t>
                            </w:r>
                            <w:proofErr w:type="spellEnd"/>
                            <w:r w:rsid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kağıdı</w:t>
                            </w:r>
                            <w:proofErr w:type="gramEnd"/>
                            <w:r w:rsid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5 adet farklı renklerde</w:t>
                            </w:r>
                          </w:p>
                          <w:p w14:paraId="0B8BF1C0" w14:textId="77777777" w:rsidR="003F280C" w:rsidRP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Oyun hamuru 5 adet</w:t>
                            </w:r>
                          </w:p>
                          <w:p w14:paraId="12C60122" w14:textId="77777777" w:rsidR="003F280C" w:rsidRP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Köpük tabak-bardak 10’ar adet</w:t>
                            </w:r>
                          </w:p>
                          <w:p w14:paraId="51263989" w14:textId="77777777" w:rsidR="003F280C" w:rsidRP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3F280C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Pipet 1 paket</w:t>
                            </w:r>
                          </w:p>
                          <w:p w14:paraId="427A21D9" w14:textId="314B8529" w:rsid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Abeslang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çubuk </w:t>
                            </w:r>
                            <w:r w:rsidR="00556E1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(Renkli-Renksiz </w:t>
                            </w:r>
                            <w:proofErr w:type="spellStart"/>
                            <w:r w:rsidR="00556E1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farketmez</w:t>
                            </w:r>
                            <w:proofErr w:type="spellEnd"/>
                            <w:r w:rsidR="00556E13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)</w:t>
                            </w:r>
                            <w:r w:rsidR="0009126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1 paket</w:t>
                            </w:r>
                          </w:p>
                          <w:p w14:paraId="44DDDA08" w14:textId="5165FAA2" w:rsidR="00556E13" w:rsidRDefault="0009126F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Kalın Silikon 2 adet</w:t>
                            </w:r>
                          </w:p>
                          <w:p w14:paraId="62715CF1" w14:textId="7ACC704D" w:rsidR="003F280C" w:rsidRDefault="003F280C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Şönil</w:t>
                            </w:r>
                            <w:proofErr w:type="spellEnd"/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1 paket</w:t>
                            </w:r>
                          </w:p>
                          <w:p w14:paraId="0FFD3648" w14:textId="365B87D9" w:rsidR="00295E3D" w:rsidRDefault="00295E3D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Koli bandı 1 adet</w:t>
                            </w:r>
                          </w:p>
                          <w:p w14:paraId="707766AC" w14:textId="7F3B24F2" w:rsidR="00295E3D" w:rsidRDefault="00295E3D" w:rsidP="003F280C">
                            <w:pPr>
                              <w:pStyle w:val="ListeParagraf"/>
                              <w:numPr>
                                <w:ilvl w:val="0"/>
                                <w:numId w:val="4"/>
                              </w:num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>Küçük bant 1 adet</w:t>
                            </w:r>
                          </w:p>
                          <w:p w14:paraId="28D7B969" w14:textId="77777777" w:rsidR="00204111" w:rsidRPr="00EA70F5" w:rsidRDefault="003F280C" w:rsidP="00204111">
                            <w:pPr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EA70F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NOT: Değerli Velimiz</w:t>
                            </w:r>
                          </w:p>
                          <w:p w14:paraId="401D7EBE" w14:textId="46EA332C" w:rsidR="00204111" w:rsidRDefault="003F280C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EA70F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       Almış olduğunuz malzemeler</w:t>
                            </w:r>
                            <w:r w:rsidR="00C76E11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 </w:t>
                            </w:r>
                            <w:r w:rsidRPr="00EA70F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etiket yapıştırıp çocuğunuzun isim ve soy ismini yazmanızı</w:t>
                            </w:r>
                            <w:r w:rsidR="005F11BF" w:rsidRPr="00EA70F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5F11BF" w:rsidRPr="00EA70F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ÖNEMLE </w:t>
                            </w:r>
                            <w:r w:rsidR="005F11BF" w:rsidRPr="00EA70F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rica ederim. Sınıfta giyeceği ayakkabısına da aynı şekilde ismini ve soy is</w:t>
                            </w:r>
                            <w:r w:rsidR="00220DCB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mi</w:t>
                            </w:r>
                            <w:r w:rsidR="005F11BF" w:rsidRPr="00EA70F5">
                              <w:rPr>
                                <w:rFonts w:ascii="Comic Sans MS" w:hAnsi="Comic Sans MS"/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ni yazınız</w:t>
                            </w:r>
                            <w:r w:rsidR="005F11BF">
                              <w:rPr>
                                <w:rFonts w:ascii="Comic Sans MS" w:hAnsi="Comic Sans MS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. </w:t>
                            </w:r>
                            <w:r w:rsidR="005F11B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</w:t>
                            </w:r>
                            <w:r w:rsidR="004615B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4615B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4615B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4615B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4615B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4615BB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ab/>
                            </w:r>
                            <w:r w:rsidR="005F11B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5" w:history="1">
                              <w:r w:rsidR="004615BB" w:rsidRPr="001B5A94">
                                <w:rPr>
                                  <w:rStyle w:val="Kpr"/>
                                  <w:rFonts w:ascii="Comic Sans MS" w:hAnsi="Comic Sans MS"/>
                                  <w:sz w:val="18"/>
                                  <w:szCs w:val="18"/>
                                </w:rPr>
                                <w:t>www.anneninokulu.com</w:t>
                              </w:r>
                            </w:hyperlink>
                            <w:r w:rsidR="005F11BF"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                                                                                       </w:t>
                            </w:r>
                          </w:p>
                          <w:p w14:paraId="46942214" w14:textId="77777777" w:rsidR="005F11BF" w:rsidRDefault="005F11BF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  <w:p w14:paraId="3BEC380D" w14:textId="77777777" w:rsidR="00204111" w:rsidRPr="004874AB" w:rsidRDefault="00204111">
                            <w:pPr>
                              <w:rPr>
                                <w:rFonts w:ascii="Comic Sans MS" w:hAnsi="Comic Sans MS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322163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left:0;text-align:left;margin-left:62pt;margin-top:118pt;width:453pt;height:66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" stroked="f" strokeweight="1pt">
                <v:textbox>
                  <w:txbxContent>
                    <w:p w14:paraId="46FAA510" w14:textId="1E8FE35B" w:rsidR="0043044C" w:rsidRPr="00FA683C" w:rsidRDefault="00EA62F1">
                      <w:pPr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</w:pPr>
                      <w:r w:rsidRPr="00FA683C"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 xml:space="preserve">ÖZBAKIM </w:t>
                      </w:r>
                      <w:r w:rsidR="00303B04"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>MALZEME</w:t>
                      </w:r>
                      <w:r w:rsidRPr="00FA683C"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 xml:space="preserve"> LİSTESİ</w:t>
                      </w:r>
                    </w:p>
                    <w:p w14:paraId="189B2CAF" w14:textId="77777777" w:rsidR="004874AB" w:rsidRDefault="00EA62F1" w:rsidP="003F280C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Sınıfta </w:t>
                      </w:r>
                      <w:r w:rsidR="004874AB"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g</w:t>
                      </w: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iyilebilecek </w:t>
                      </w:r>
                      <w:proofErr w:type="spellStart"/>
                      <w:r w:rsidR="004874AB"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andif</w:t>
                      </w:r>
                      <w:proofErr w:type="spellEnd"/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ya da </w:t>
                      </w:r>
                      <w:r w:rsidR="004874AB"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spor ayakkabı</w:t>
                      </w:r>
                    </w:p>
                    <w:p w14:paraId="140DEF32" w14:textId="77777777" w:rsidR="003F280C" w:rsidRPr="003F280C" w:rsidRDefault="003F280C" w:rsidP="003F280C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822C9A"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  <w:t>Açılır kapanır kapaklı ıslak mendil 2 adet</w:t>
                      </w:r>
                    </w:p>
                    <w:p w14:paraId="759E1EC9" w14:textId="77777777" w:rsidR="003F280C" w:rsidRPr="003F280C" w:rsidRDefault="003F280C" w:rsidP="003F280C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822C9A"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  <w:t>Havlu Peçete 4 adet</w:t>
                      </w:r>
                    </w:p>
                    <w:p w14:paraId="4E100C1D" w14:textId="06B6E84C" w:rsidR="003F280C" w:rsidRPr="003F280C" w:rsidRDefault="003F280C" w:rsidP="003F280C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822C9A"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  <w:t>Z Peçete 2 adet</w:t>
                      </w:r>
                      <w:r w:rsidR="00303B04"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  <w:t xml:space="preserve"> (Z peçeteliği olanlar için)</w:t>
                      </w:r>
                    </w:p>
                    <w:p w14:paraId="58ADA18E" w14:textId="77777777" w:rsidR="003F280C" w:rsidRPr="003F280C" w:rsidRDefault="003F280C" w:rsidP="003F280C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  <w:t xml:space="preserve">Tuvalet </w:t>
                      </w:r>
                      <w:proofErr w:type="gramStart"/>
                      <w:r w:rsidRPr="003F280C"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  <w:t>kağıdı</w:t>
                      </w:r>
                      <w:proofErr w:type="gramEnd"/>
                      <w:r w:rsidRPr="003F280C"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  <w:t xml:space="preserve"> 4 adet</w:t>
                      </w:r>
                    </w:p>
                    <w:p w14:paraId="181BA971" w14:textId="77777777" w:rsidR="003F280C" w:rsidRPr="003F280C" w:rsidRDefault="003F280C" w:rsidP="003F280C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</w:pPr>
                      <w:r w:rsidRPr="00822C9A"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  <w:t>Beslenme çantası</w:t>
                      </w:r>
                      <w:r w:rsidRPr="003F280C"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  <w:t xml:space="preserve">   </w:t>
                      </w:r>
                    </w:p>
                    <w:p w14:paraId="78401A41" w14:textId="1D8D1C51" w:rsidR="003F280C" w:rsidRPr="00295E3D" w:rsidRDefault="003F280C" w:rsidP="003F280C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822C9A"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  <w:t>Su matarası</w:t>
                      </w:r>
                    </w:p>
                    <w:p w14:paraId="4984243F" w14:textId="2F2D6019" w:rsidR="00295E3D" w:rsidRPr="003F280C" w:rsidRDefault="00295E3D" w:rsidP="003F280C">
                      <w:pPr>
                        <w:pStyle w:val="ListeParagraf"/>
                        <w:numPr>
                          <w:ilvl w:val="0"/>
                          <w:numId w:val="3"/>
                        </w:numPr>
                        <w:spacing w:line="240" w:lineRule="auto"/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 w:cs="Calibri"/>
                          <w:color w:val="000000" w:themeColor="text1"/>
                          <w:sz w:val="18"/>
                          <w:szCs w:val="18"/>
                        </w:rPr>
                        <w:t>Beslenmede kullanılması için küçük peçete tarzı bez</w:t>
                      </w:r>
                    </w:p>
                    <w:p w14:paraId="77258988" w14:textId="6F44E4CC" w:rsidR="00204111" w:rsidRPr="00FA683C" w:rsidRDefault="00767B13" w:rsidP="003F280C">
                      <w:pPr>
                        <w:spacing w:line="240" w:lineRule="auto"/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</w:pPr>
                      <w:r w:rsidRPr="00FA683C"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>KIRTASİYE</w:t>
                      </w:r>
                      <w:r w:rsidR="00204111" w:rsidRPr="00FA683C"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="00303B04"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>MALZEME</w:t>
                      </w:r>
                      <w:r w:rsidRPr="00FA683C"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 xml:space="preserve"> </w:t>
                      </w:r>
                      <w:r w:rsidR="00204111" w:rsidRPr="00FA683C">
                        <w:rPr>
                          <w:rFonts w:ascii="Comic Sans MS" w:hAnsi="Comic Sans MS"/>
                          <w:color w:val="C00000"/>
                          <w:sz w:val="24"/>
                          <w:szCs w:val="24"/>
                        </w:rPr>
                        <w:t>LİSTESİ</w:t>
                      </w:r>
                    </w:p>
                    <w:p w14:paraId="761A2BED" w14:textId="77777777" w:rsidR="00204111" w:rsidRDefault="00204111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İki gözlü kalemlik 1 adet</w:t>
                      </w:r>
                    </w:p>
                    <w:p w14:paraId="6514174F" w14:textId="178EB5ED" w:rsidR="00204111" w:rsidRDefault="00204111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Kurşun </w:t>
                      </w:r>
                      <w:proofErr w:type="gramStart"/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kalem  2</w:t>
                      </w:r>
                      <w:proofErr w:type="gramEnd"/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adet</w:t>
                      </w:r>
                      <w:r w:rsidR="00556E13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(Bir tanesi yedek)</w:t>
                      </w:r>
                    </w:p>
                    <w:p w14:paraId="4ECF2769" w14:textId="77777777" w:rsidR="003F280C" w:rsidRP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Silgi 1 adet</w:t>
                      </w:r>
                    </w:p>
                    <w:p w14:paraId="7C27CEB1" w14:textId="77777777" w:rsidR="003F280C" w:rsidRP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Kalemtraş</w:t>
                      </w:r>
                      <w:proofErr w:type="spellEnd"/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1 adet</w:t>
                      </w:r>
                    </w:p>
                    <w:p w14:paraId="1E315D8E" w14:textId="77777777" w:rsidR="003F280C" w:rsidRP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Ucu küt makas 1 adet</w:t>
                      </w:r>
                    </w:p>
                    <w:p w14:paraId="66DED0CC" w14:textId="77777777" w:rsidR="003F280C" w:rsidRP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Mum boya 12’li</w:t>
                      </w:r>
                    </w:p>
                    <w:p w14:paraId="0CFD1581" w14:textId="7DDB1599" w:rsid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Kuru boya 12’li kalın üçgen şeklinde</w:t>
                      </w:r>
                    </w:p>
                    <w:p w14:paraId="58D89839" w14:textId="14DD01B6" w:rsidR="004C1FD9" w:rsidRPr="003F280C" w:rsidRDefault="004C1FD9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Keçeli Kalem 12’li</w:t>
                      </w:r>
                    </w:p>
                    <w:p w14:paraId="642E9ED9" w14:textId="77777777" w:rsidR="003F280C" w:rsidRP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Sulu boya- sulu boya kabı ve suluboya fırçası</w:t>
                      </w:r>
                    </w:p>
                    <w:p w14:paraId="6B90D261" w14:textId="02593BA6" w:rsid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Parmak boyası 250 ml …………</w:t>
                      </w:r>
                      <w:proofErr w:type="gramStart"/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…….</w:t>
                      </w:r>
                      <w:proofErr w:type="gramEnd"/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. </w:t>
                      </w:r>
                      <w:proofErr w:type="gramStart"/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renk</w:t>
                      </w:r>
                      <w:proofErr w:type="gramEnd"/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( Sınıfta her öğrenci 1 adet farklı bir renk getirecektir)</w:t>
                      </w:r>
                    </w:p>
                    <w:p w14:paraId="3451F239" w14:textId="10E485FC" w:rsidR="0009126F" w:rsidRPr="003F280C" w:rsidRDefault="0009126F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Boya Önlüğü</w:t>
                      </w:r>
                      <w:r w:rsidR="00493595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(Uzun Kollu)</w:t>
                      </w:r>
                    </w:p>
                    <w:p w14:paraId="2DE3D47E" w14:textId="77777777" w:rsidR="003F280C" w:rsidRP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Büyük boy yapıştırıcı 2 adet (Sıvı olmayan)</w:t>
                      </w:r>
                    </w:p>
                    <w:p w14:paraId="185BA5FD" w14:textId="1458DCBF" w:rsidR="003F280C" w:rsidRP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A4 Kağıdı beyaz 1 top</w:t>
                      </w:r>
                      <w:r w:rsidR="0009126F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09126F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( 500’lü</w:t>
                      </w:r>
                      <w:proofErr w:type="gramEnd"/>
                      <w:r w:rsidR="0009126F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</w:p>
                    <w:p w14:paraId="0EFBA7F1" w14:textId="54981780" w:rsid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A4 </w:t>
                      </w:r>
                      <w:proofErr w:type="gramStart"/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Kağıdı</w:t>
                      </w:r>
                      <w:proofErr w:type="gramEnd"/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renkli </w:t>
                      </w:r>
                      <w:r w:rsidR="0009126F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1</w:t>
                      </w: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top</w:t>
                      </w:r>
                    </w:p>
                    <w:p w14:paraId="371DD064" w14:textId="11E67DE6" w:rsidR="0009126F" w:rsidRPr="003F280C" w:rsidRDefault="0009126F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1 Paket (Simli-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Simsiz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farketmez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) Eva</w:t>
                      </w:r>
                    </w:p>
                    <w:p w14:paraId="67667189" w14:textId="77777777" w:rsidR="003F280C" w:rsidRP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Mavi ve Kırmızı renkli tahta kalemi</w:t>
                      </w:r>
                    </w:p>
                    <w:p w14:paraId="601E7C52" w14:textId="008AD1B9" w:rsidR="003F280C" w:rsidRP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Çıtçıtlı </w:t>
                      </w:r>
                      <w:r w:rsidR="00C76E11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zarf </w:t>
                      </w: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dosya</w:t>
                      </w:r>
                      <w:r w:rsidR="00556E13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0C9430AE" w14:textId="0E024CC3" w:rsid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Poşet dosya 25’li</w:t>
                      </w:r>
                    </w:p>
                    <w:p w14:paraId="09477EE1" w14:textId="2A3D0799" w:rsidR="00556E13" w:rsidRPr="003F280C" w:rsidRDefault="0009126F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Öğrenci </w:t>
                      </w: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Portfolyo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için sunum dosyası</w:t>
                      </w:r>
                    </w:p>
                    <w:p w14:paraId="2C1C435A" w14:textId="77777777" w:rsidR="003F280C" w:rsidRP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Oynar göz büyük orta küçük 1’er adet</w:t>
                      </w:r>
                    </w:p>
                    <w:p w14:paraId="535099C1" w14:textId="77777777" w:rsidR="003F280C" w:rsidRP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Sticker</w:t>
                      </w:r>
                      <w:proofErr w:type="spellEnd"/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2 adet</w:t>
                      </w:r>
                    </w:p>
                    <w:p w14:paraId="56275495" w14:textId="77777777" w:rsid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Parlak fon kartonu 5 adet farklı renklerde</w:t>
                      </w:r>
                    </w:p>
                    <w:p w14:paraId="3DE4BF4E" w14:textId="0F4A4FD2" w:rsidR="003F280C" w:rsidRPr="003F280C" w:rsidRDefault="00556E13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G</w:t>
                      </w:r>
                      <w:r w:rsid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rafon</w:t>
                      </w:r>
                      <w:proofErr w:type="spellEnd"/>
                      <w:r w:rsid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kağıdı</w:t>
                      </w:r>
                      <w:proofErr w:type="gramEnd"/>
                      <w:r w:rsid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5 adet farklı renklerde</w:t>
                      </w:r>
                    </w:p>
                    <w:p w14:paraId="0B8BF1C0" w14:textId="77777777" w:rsidR="003F280C" w:rsidRP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Oyun hamuru 5 adet</w:t>
                      </w:r>
                    </w:p>
                    <w:p w14:paraId="12C60122" w14:textId="77777777" w:rsidR="003F280C" w:rsidRP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Köpük tabak-bardak 10’ar adet</w:t>
                      </w:r>
                    </w:p>
                    <w:p w14:paraId="51263989" w14:textId="77777777" w:rsidR="003F280C" w:rsidRP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3F280C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Pipet 1 paket</w:t>
                      </w:r>
                    </w:p>
                    <w:p w14:paraId="427A21D9" w14:textId="314B8529" w:rsid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Abeslang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çubuk </w:t>
                      </w:r>
                      <w:r w:rsidR="00556E13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(Renkli-Renksiz </w:t>
                      </w:r>
                      <w:proofErr w:type="spellStart"/>
                      <w:r w:rsidR="00556E13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farketmez</w:t>
                      </w:r>
                      <w:proofErr w:type="spellEnd"/>
                      <w:r w:rsidR="00556E13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)</w:t>
                      </w:r>
                      <w:r w:rsidR="0009126F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1 paket</w:t>
                      </w:r>
                    </w:p>
                    <w:p w14:paraId="44DDDA08" w14:textId="5165FAA2" w:rsidR="00556E13" w:rsidRDefault="0009126F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Kalın Silikon 2 adet</w:t>
                      </w:r>
                    </w:p>
                    <w:p w14:paraId="62715CF1" w14:textId="7ACC704D" w:rsidR="003F280C" w:rsidRDefault="003F280C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Şönil</w:t>
                      </w:r>
                      <w:proofErr w:type="spellEnd"/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1 paket</w:t>
                      </w:r>
                    </w:p>
                    <w:p w14:paraId="0FFD3648" w14:textId="365B87D9" w:rsidR="00295E3D" w:rsidRDefault="00295E3D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Koli bandı 1 adet</w:t>
                      </w:r>
                    </w:p>
                    <w:p w14:paraId="707766AC" w14:textId="7F3B24F2" w:rsidR="00295E3D" w:rsidRDefault="00295E3D" w:rsidP="003F280C">
                      <w:pPr>
                        <w:pStyle w:val="ListeParagraf"/>
                        <w:numPr>
                          <w:ilvl w:val="0"/>
                          <w:numId w:val="4"/>
                        </w:num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>Küçük bant 1 adet</w:t>
                      </w:r>
                    </w:p>
                    <w:p w14:paraId="28D7B969" w14:textId="77777777" w:rsidR="00204111" w:rsidRPr="00EA70F5" w:rsidRDefault="003F280C" w:rsidP="00204111">
                      <w:pPr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EA70F5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  <w:szCs w:val="20"/>
                        </w:rPr>
                        <w:t>NOT: Değerli Velimiz</w:t>
                      </w:r>
                    </w:p>
                    <w:p w14:paraId="401D7EBE" w14:textId="46EA332C" w:rsidR="00204111" w:rsidRDefault="003F280C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  <w:r w:rsidRPr="00EA70F5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        Almış olduğunuz malzemeler</w:t>
                      </w:r>
                      <w:r w:rsidR="00C76E11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e </w:t>
                      </w:r>
                      <w:r w:rsidRPr="00EA70F5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  <w:szCs w:val="20"/>
                        </w:rPr>
                        <w:t>etiket yapıştırıp çocuğunuzun isim ve soy ismini yazmanızı</w:t>
                      </w:r>
                      <w:r w:rsidR="005F11BF" w:rsidRPr="00EA70F5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="005F11BF" w:rsidRPr="00EA70F5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ÖNEMLE </w:t>
                      </w:r>
                      <w:r w:rsidR="005F11BF" w:rsidRPr="00EA70F5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  <w:szCs w:val="20"/>
                        </w:rPr>
                        <w:t>rica ederim. Sınıfta giyeceği ayakkabısına da aynı şekilde ismini ve soy is</w:t>
                      </w:r>
                      <w:r w:rsidR="00220DCB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  <w:szCs w:val="20"/>
                        </w:rPr>
                        <w:t>mi</w:t>
                      </w:r>
                      <w:r w:rsidR="005F11BF" w:rsidRPr="00EA70F5">
                        <w:rPr>
                          <w:rFonts w:ascii="Comic Sans MS" w:hAnsi="Comic Sans MS"/>
                          <w:b/>
                          <w:color w:val="000000" w:themeColor="text1"/>
                          <w:sz w:val="20"/>
                          <w:szCs w:val="20"/>
                        </w:rPr>
                        <w:t>ni yazınız</w:t>
                      </w:r>
                      <w:r w:rsidR="005F11BF">
                        <w:rPr>
                          <w:rFonts w:ascii="Comic Sans MS" w:hAnsi="Comic Sans MS"/>
                          <w:color w:val="000000" w:themeColor="text1"/>
                          <w:sz w:val="20"/>
                          <w:szCs w:val="20"/>
                        </w:rPr>
                        <w:t xml:space="preserve">. </w:t>
                      </w:r>
                      <w:r w:rsidR="005F11BF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                </w:t>
                      </w:r>
                      <w:r w:rsidR="004615B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4615B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4615B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4615B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4615B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4615BB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ab/>
                      </w:r>
                      <w:r w:rsidR="005F11BF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hyperlink r:id="rId6" w:history="1">
                        <w:r w:rsidR="004615BB" w:rsidRPr="001B5A94">
                          <w:rPr>
                            <w:rStyle w:val="Kpr"/>
                            <w:rFonts w:ascii="Comic Sans MS" w:hAnsi="Comic Sans MS"/>
                            <w:sz w:val="18"/>
                            <w:szCs w:val="18"/>
                          </w:rPr>
                          <w:t>www.anneninokulu.com</w:t>
                        </w:r>
                      </w:hyperlink>
                      <w:r w:rsidR="005F11BF"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  <w:t xml:space="preserve">                                                                                                     </w:t>
                      </w:r>
                    </w:p>
                    <w:p w14:paraId="46942214" w14:textId="77777777" w:rsidR="005F11BF" w:rsidRDefault="005F11BF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  <w:p w14:paraId="3BEC380D" w14:textId="77777777" w:rsidR="00204111" w:rsidRPr="004874AB" w:rsidRDefault="00204111">
                      <w:pPr>
                        <w:rPr>
                          <w:rFonts w:ascii="Comic Sans MS" w:hAnsi="Comic Sans MS"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72E64">
        <w:rPr>
          <w:rFonts w:ascii="CHICKEN Pie Height" w:hAnsi="CHICKEN Pie Height"/>
          <w:noProof/>
          <w:lang w:eastAsia="tr-TR"/>
        </w:rPr>
        <w:drawing>
          <wp:inline distT="0" distB="0" distL="0" distR="0" wp14:anchorId="4FC8F52A" wp14:editId="3EA42C28">
            <wp:extent cx="7518400" cy="10649585"/>
            <wp:effectExtent l="0" t="0" r="635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Resi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8400" cy="1064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44147662"/>
      <w:bookmarkEnd w:id="0"/>
    </w:p>
    <w:sectPr w:rsidR="00620E92" w:rsidSect="000C0BB8">
      <w:pgSz w:w="11906" w:h="16838"/>
      <w:pgMar w:top="0" w:right="0" w:bottom="567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HICKEN Pie He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84A2D"/>
    <w:multiLevelType w:val="hybridMultilevel"/>
    <w:tmpl w:val="BE6CAF96"/>
    <w:lvl w:ilvl="0" w:tplc="E432D2B6">
      <w:start w:val="1"/>
      <w:numFmt w:val="bullet"/>
      <w:lvlText w:val="o"/>
      <w:lvlJc w:val="right"/>
      <w:pPr>
        <w:ind w:left="72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197E89"/>
    <w:multiLevelType w:val="hybridMultilevel"/>
    <w:tmpl w:val="34E22592"/>
    <w:lvl w:ilvl="0" w:tplc="E432D2B6">
      <w:start w:val="1"/>
      <w:numFmt w:val="bullet"/>
      <w:lvlText w:val="o"/>
      <w:lvlJc w:val="right"/>
      <w:pPr>
        <w:ind w:left="870" w:hanging="360"/>
      </w:pPr>
      <w:rPr>
        <w:rFonts w:ascii="Courier New" w:hAnsi="Courier New" w:hint="default"/>
      </w:rPr>
    </w:lvl>
    <w:lvl w:ilvl="1" w:tplc="041F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3B5B44AD"/>
    <w:multiLevelType w:val="hybridMultilevel"/>
    <w:tmpl w:val="0DCCA28A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E90A92"/>
    <w:multiLevelType w:val="hybridMultilevel"/>
    <w:tmpl w:val="3B244290"/>
    <w:lvl w:ilvl="0" w:tplc="041F0003">
      <w:start w:val="1"/>
      <w:numFmt w:val="bullet"/>
      <w:lvlText w:val="o"/>
      <w:lvlJc w:val="left"/>
      <w:pPr>
        <w:ind w:left="885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BAC"/>
    <w:rsid w:val="0009126F"/>
    <w:rsid w:val="000C0BB8"/>
    <w:rsid w:val="00204111"/>
    <w:rsid w:val="00220DCB"/>
    <w:rsid w:val="00295E3D"/>
    <w:rsid w:val="00303B04"/>
    <w:rsid w:val="003F280C"/>
    <w:rsid w:val="0043044C"/>
    <w:rsid w:val="004615BB"/>
    <w:rsid w:val="004874AB"/>
    <w:rsid w:val="00493595"/>
    <w:rsid w:val="004C1FD9"/>
    <w:rsid w:val="005235DB"/>
    <w:rsid w:val="00556E13"/>
    <w:rsid w:val="005A3727"/>
    <w:rsid w:val="005F11BF"/>
    <w:rsid w:val="00620E92"/>
    <w:rsid w:val="00767B13"/>
    <w:rsid w:val="007B1BAC"/>
    <w:rsid w:val="00822C9A"/>
    <w:rsid w:val="00A05143"/>
    <w:rsid w:val="00A718E3"/>
    <w:rsid w:val="00BD0C38"/>
    <w:rsid w:val="00C72E64"/>
    <w:rsid w:val="00C76E11"/>
    <w:rsid w:val="00EA62F1"/>
    <w:rsid w:val="00EA70F5"/>
    <w:rsid w:val="00FA683C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44AF7"/>
  <w15:chartTrackingRefBased/>
  <w15:docId w15:val="{AF91A029-5FC6-4F88-8387-CD394D18F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80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0C0BB8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5F11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nneninokulu.com" TargetMode="External"/><Relationship Id="rId5" Type="http://schemas.openxmlformats.org/officeDocument/2006/relationships/hyperlink" Target="http://www.anneninokulu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ARÇELİK</dc:creator>
  <cp:keywords/>
  <dc:description/>
  <cp:lastModifiedBy>ASUS</cp:lastModifiedBy>
  <cp:revision>3</cp:revision>
  <dcterms:created xsi:type="dcterms:W3CDTF">2023-08-30T07:54:00Z</dcterms:created>
  <dcterms:modified xsi:type="dcterms:W3CDTF">2023-08-30T07:55:00Z</dcterms:modified>
</cp:coreProperties>
</file>