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9E1A" w14:textId="77777777" w:rsidR="00D432B6" w:rsidRPr="00764C78" w:rsidRDefault="00D432B6" w:rsidP="00D432B6">
      <w:pPr>
        <w:tabs>
          <w:tab w:val="left" w:pos="397"/>
          <w:tab w:val="left" w:pos="1985"/>
        </w:tabs>
        <w:ind w:left="720"/>
        <w:jc w:val="center"/>
        <w:rPr>
          <w:b/>
        </w:rPr>
      </w:pPr>
    </w:p>
    <w:p w14:paraId="1AB92583" w14:textId="77777777" w:rsidR="00D432B6" w:rsidRPr="00764C78" w:rsidRDefault="00D432B6" w:rsidP="00D432B6">
      <w:pPr>
        <w:tabs>
          <w:tab w:val="left" w:pos="397"/>
          <w:tab w:val="left" w:pos="1985"/>
        </w:tabs>
        <w:ind w:left="720"/>
        <w:jc w:val="center"/>
        <w:rPr>
          <w:b/>
        </w:rPr>
      </w:pPr>
    </w:p>
    <w:p w14:paraId="4BE0D2CE" w14:textId="15A67691" w:rsidR="00D432B6" w:rsidRPr="00764C78" w:rsidRDefault="00F8329F" w:rsidP="00D432B6">
      <w:pPr>
        <w:jc w:val="center"/>
        <w:rPr>
          <w:b/>
        </w:rPr>
      </w:pPr>
      <w:r w:rsidRPr="00764C78">
        <w:rPr>
          <w:b/>
        </w:rPr>
        <w:t>…………………………………</w:t>
      </w:r>
      <w:r w:rsidR="00D432B6" w:rsidRPr="00764C78">
        <w:rPr>
          <w:b/>
        </w:rPr>
        <w:t xml:space="preserve"> İL</w:t>
      </w:r>
      <w:r w:rsidRPr="00764C78">
        <w:rPr>
          <w:b/>
        </w:rPr>
        <w:t>K</w:t>
      </w:r>
      <w:r w:rsidR="00D432B6" w:rsidRPr="00764C78">
        <w:rPr>
          <w:b/>
        </w:rPr>
        <w:t>OKULU MÜDÜRLÜĞÜ’NE</w:t>
      </w:r>
    </w:p>
    <w:p w14:paraId="0B03F5DE" w14:textId="77777777" w:rsidR="00D432B6" w:rsidRPr="00764C78" w:rsidRDefault="00D432B6" w:rsidP="00D432B6"/>
    <w:p w14:paraId="31FBEEA3" w14:textId="080ED377" w:rsidR="00D432B6" w:rsidRPr="00764C78" w:rsidRDefault="00D432B6" w:rsidP="00D432B6">
      <w:pPr>
        <w:jc w:val="both"/>
      </w:pPr>
      <w:r w:rsidRPr="00764C78">
        <w:t xml:space="preserve">       20</w:t>
      </w:r>
      <w:r w:rsidR="00F8329F" w:rsidRPr="00764C78">
        <w:t>2</w:t>
      </w:r>
      <w:r w:rsidRPr="00764C78">
        <w:t>2-20</w:t>
      </w:r>
      <w:r w:rsidR="00F8329F" w:rsidRPr="00764C78">
        <w:t>2</w:t>
      </w:r>
      <w:r w:rsidRPr="00764C78">
        <w:t>3 Eğitim öğretim yılı Ana Sınıfı öğretmenleri Yıl Sonu Zümre Öğretmenler Toplantısını 1</w:t>
      </w:r>
      <w:r w:rsidR="00F8329F" w:rsidRPr="00764C78">
        <w:t>4</w:t>
      </w:r>
      <w:r w:rsidRPr="00764C78">
        <w:t>/06/20</w:t>
      </w:r>
      <w:r w:rsidR="00F8329F" w:rsidRPr="00764C78">
        <w:t>2</w:t>
      </w:r>
      <w:r w:rsidRPr="00764C78">
        <w:t xml:space="preserve">3 </w:t>
      </w:r>
      <w:r w:rsidR="002E5349">
        <w:t>Çarşamba</w:t>
      </w:r>
      <w:r w:rsidRPr="00764C78">
        <w:t xml:space="preserve"> günü saat </w:t>
      </w:r>
      <w:bookmarkStart w:id="0" w:name="_Hlk137310515"/>
      <w:r w:rsidR="00A32A1C" w:rsidRPr="00764C78">
        <w:t xml:space="preserve">…….. </w:t>
      </w:r>
      <w:r w:rsidRPr="00764C78">
        <w:t xml:space="preserve">’da </w:t>
      </w:r>
      <w:bookmarkEnd w:id="0"/>
      <w:r w:rsidRPr="00764C78">
        <w:t xml:space="preserve">okulumuz Öğretmenler Odasında, </w:t>
      </w:r>
      <w:r w:rsidR="00A32A1C" w:rsidRPr="00764C78">
        <w:t>……</w:t>
      </w:r>
      <w:r w:rsidR="00C6395D">
        <w:t>…….</w:t>
      </w:r>
      <w:r w:rsidR="00A32A1C" w:rsidRPr="00764C78">
        <w:t>.</w:t>
      </w:r>
      <w:r w:rsidRPr="00764C78">
        <w:t xml:space="preserve"> ……</w:t>
      </w:r>
      <w:r w:rsidR="00C6395D">
        <w:t>……</w:t>
      </w:r>
      <w:r w:rsidRPr="00764C78">
        <w:t xml:space="preserve"> </w:t>
      </w:r>
      <w:r w:rsidR="002E5349" w:rsidRPr="00764C78">
        <w:t>B</w:t>
      </w:r>
      <w:r w:rsidRPr="00764C78">
        <w:t>aşkanlığında</w:t>
      </w:r>
      <w:r w:rsidR="002E5349">
        <w:t xml:space="preserve"> </w:t>
      </w:r>
      <w:r w:rsidRPr="00764C78">
        <w:t>toplanarak aşağıdaki gündem maddelerini görüşmeye karar verilmiştir.</w:t>
      </w:r>
    </w:p>
    <w:p w14:paraId="28FEA467" w14:textId="77777777" w:rsidR="00D432B6" w:rsidRPr="00764C78" w:rsidRDefault="00D432B6" w:rsidP="00D432B6"/>
    <w:p w14:paraId="4BF5DE4E" w14:textId="77777777" w:rsidR="00D432B6" w:rsidRPr="00764C78" w:rsidRDefault="00D432B6" w:rsidP="00D432B6"/>
    <w:p w14:paraId="325E3CD7" w14:textId="55E4134D" w:rsidR="00D432B6" w:rsidRPr="00764C78" w:rsidRDefault="00C6395D" w:rsidP="00D432B6">
      <w:r>
        <w:t xml:space="preserve">       </w:t>
      </w:r>
      <w:r w:rsidR="00D432B6" w:rsidRPr="00764C78">
        <w:t xml:space="preserve">Bilgilerinize arz ederiz. </w:t>
      </w:r>
    </w:p>
    <w:p w14:paraId="6450CA29" w14:textId="77777777" w:rsidR="00D432B6" w:rsidRPr="00764C78" w:rsidRDefault="00D432B6" w:rsidP="00D432B6"/>
    <w:p w14:paraId="0A6880BB" w14:textId="77777777" w:rsidR="00D432B6" w:rsidRPr="00764C78" w:rsidRDefault="00D432B6" w:rsidP="00D432B6"/>
    <w:p w14:paraId="661F46BF" w14:textId="77777777" w:rsidR="00D432B6" w:rsidRPr="00764C78" w:rsidRDefault="00D432B6" w:rsidP="00D432B6"/>
    <w:p w14:paraId="58E9EBCC" w14:textId="38B6B583" w:rsidR="00D432B6" w:rsidRPr="00764C78" w:rsidRDefault="00D432B6" w:rsidP="00D432B6">
      <w:r w:rsidRPr="00764C78">
        <w:t>Anasınıfı  Öğretmeni           Anasınıfı Öğretmeni                  Anasınıfı  Öğretmeni</w:t>
      </w:r>
    </w:p>
    <w:p w14:paraId="545E4352" w14:textId="3F498DBC" w:rsidR="00292F00" w:rsidRPr="00764C78" w:rsidRDefault="00292F00" w:rsidP="00D432B6"/>
    <w:p w14:paraId="03CF4330" w14:textId="41512C67" w:rsidR="00292F00" w:rsidRPr="00764C78" w:rsidRDefault="00292F00" w:rsidP="00D432B6"/>
    <w:p w14:paraId="62214C73" w14:textId="327EBA3C" w:rsidR="00292F00" w:rsidRPr="00764C78" w:rsidRDefault="00292F00" w:rsidP="00D432B6"/>
    <w:p w14:paraId="42BB5D33" w14:textId="452B46EB" w:rsidR="00292F00" w:rsidRPr="00764C78" w:rsidRDefault="00292F00" w:rsidP="00D432B6">
      <w:r w:rsidRPr="00764C78">
        <w:t xml:space="preserve">               </w:t>
      </w:r>
      <w:r w:rsidRPr="00764C78">
        <w:t>Anasınıfı Öğretmeni                  Anasınıfı  Öğretmeni</w:t>
      </w:r>
    </w:p>
    <w:p w14:paraId="2107C5DB" w14:textId="77777777" w:rsidR="00D432B6" w:rsidRPr="00764C78" w:rsidRDefault="00D432B6" w:rsidP="00D432B6"/>
    <w:p w14:paraId="423E26BE" w14:textId="77777777" w:rsidR="00D432B6" w:rsidRPr="00764C78" w:rsidRDefault="00D432B6" w:rsidP="00D432B6">
      <w:pPr>
        <w:ind w:left="708" w:firstLine="708"/>
        <w:rPr>
          <w:b/>
        </w:rPr>
      </w:pPr>
    </w:p>
    <w:p w14:paraId="65612C1A" w14:textId="77777777" w:rsidR="00D432B6" w:rsidRPr="00764C78" w:rsidRDefault="00D432B6" w:rsidP="00D432B6">
      <w:r w:rsidRPr="00764C78">
        <w:tab/>
        <w:t xml:space="preserve">           </w:t>
      </w:r>
    </w:p>
    <w:p w14:paraId="5BE5BC8F" w14:textId="77777777" w:rsidR="00D432B6" w:rsidRPr="00764C78" w:rsidRDefault="00D432B6" w:rsidP="00D432B6"/>
    <w:p w14:paraId="177F8EFF" w14:textId="77777777" w:rsidR="00D432B6" w:rsidRPr="00764C78" w:rsidRDefault="00D432B6" w:rsidP="00D432B6">
      <w:pPr>
        <w:rPr>
          <w:b/>
        </w:rPr>
      </w:pPr>
      <w:r w:rsidRPr="00764C78">
        <w:t xml:space="preserve">        </w:t>
      </w:r>
      <w:r w:rsidRPr="00764C78">
        <w:rPr>
          <w:b/>
        </w:rPr>
        <w:t>GÜNDEM MADDELERİ:</w:t>
      </w:r>
    </w:p>
    <w:p w14:paraId="139D8656" w14:textId="77777777" w:rsidR="00D432B6" w:rsidRPr="00764C78" w:rsidRDefault="00D432B6" w:rsidP="00D432B6"/>
    <w:p w14:paraId="1D373F7A" w14:textId="105C8AA8" w:rsidR="00D432B6" w:rsidRPr="00764C78" w:rsidRDefault="00D432B6" w:rsidP="007D3A77">
      <w:pPr>
        <w:pStyle w:val="ListeParagraf"/>
        <w:numPr>
          <w:ilvl w:val="0"/>
          <w:numId w:val="3"/>
        </w:numPr>
      </w:pPr>
      <w:r w:rsidRPr="00764C78">
        <w:t>Açılış konuşması</w:t>
      </w:r>
      <w:r w:rsidR="00C6395D">
        <w:t>, gündem maddelerinin okunması</w:t>
      </w:r>
    </w:p>
    <w:p w14:paraId="7755D826" w14:textId="0979B6DB" w:rsidR="007D3A77" w:rsidRPr="00764C78" w:rsidRDefault="007D3A77" w:rsidP="007D3A77">
      <w:pPr>
        <w:pStyle w:val="ListeParagraf"/>
        <w:numPr>
          <w:ilvl w:val="0"/>
          <w:numId w:val="3"/>
        </w:numPr>
      </w:pPr>
      <w:r w:rsidRPr="00764C78">
        <w:t>Öğretim yılının genel bir değerlendirilmesi.</w:t>
      </w:r>
    </w:p>
    <w:p w14:paraId="1D68B3D2" w14:textId="73B1F0CB" w:rsidR="007D3A77" w:rsidRPr="00764C78" w:rsidRDefault="007D3A77" w:rsidP="007D3A77">
      <w:pPr>
        <w:pStyle w:val="ListeParagraf"/>
        <w:numPr>
          <w:ilvl w:val="0"/>
          <w:numId w:val="3"/>
        </w:numPr>
      </w:pPr>
      <w:r w:rsidRPr="00764C78">
        <w:t>Aylık planlar ve günlük planlarla değerlendirme yapılması.</w:t>
      </w:r>
    </w:p>
    <w:p w14:paraId="1A216CF6" w14:textId="4E653403" w:rsidR="00D432B6" w:rsidRPr="00764C78" w:rsidRDefault="008048AE" w:rsidP="00033490">
      <w:pPr>
        <w:pStyle w:val="ListeParagraf"/>
        <w:numPr>
          <w:ilvl w:val="0"/>
          <w:numId w:val="3"/>
        </w:numPr>
      </w:pPr>
      <w:r w:rsidRPr="00764C78">
        <w:t>Kullanılan yöntem tekniklerin değerlendirilmesi.</w:t>
      </w:r>
    </w:p>
    <w:p w14:paraId="1B893D12" w14:textId="253FD23F" w:rsidR="00B20BA5" w:rsidRPr="00764C78" w:rsidRDefault="00B20BA5" w:rsidP="00033490">
      <w:pPr>
        <w:pStyle w:val="ListeParagraf"/>
        <w:numPr>
          <w:ilvl w:val="0"/>
          <w:numId w:val="3"/>
        </w:numPr>
      </w:pPr>
      <w:r w:rsidRPr="00764C78">
        <w:t>Belirli gün ve haftalarla ilgili yapılan çalışmaların değerlendirilmesi.</w:t>
      </w:r>
    </w:p>
    <w:p w14:paraId="1C7188AA" w14:textId="0907E74D" w:rsidR="00A32A1C" w:rsidRPr="00764C78" w:rsidRDefault="00A32A1C" w:rsidP="00033490">
      <w:pPr>
        <w:pStyle w:val="ListeParagraf"/>
        <w:numPr>
          <w:ilvl w:val="0"/>
          <w:numId w:val="3"/>
        </w:numPr>
      </w:pPr>
      <w:r w:rsidRPr="00764C78">
        <w:t>Dilek ve temenniler.</w:t>
      </w:r>
    </w:p>
    <w:p w14:paraId="7E91FB07" w14:textId="50571859" w:rsidR="00D432B6" w:rsidRPr="00764C78" w:rsidRDefault="00D432B6" w:rsidP="00D432B6"/>
    <w:p w14:paraId="479AFE9C" w14:textId="5562FAC8" w:rsidR="00D432B6" w:rsidRPr="00764C78" w:rsidRDefault="00D432B6" w:rsidP="00D432B6"/>
    <w:p w14:paraId="202693FF" w14:textId="77777777" w:rsidR="00D432B6" w:rsidRPr="00764C78" w:rsidRDefault="00D432B6" w:rsidP="00D432B6">
      <w:r w:rsidRPr="00764C78">
        <w:t xml:space="preserve">                                                                    </w:t>
      </w:r>
    </w:p>
    <w:p w14:paraId="030851A4" w14:textId="77777777" w:rsidR="00D432B6" w:rsidRPr="00764C78" w:rsidRDefault="00D432B6" w:rsidP="00D432B6"/>
    <w:p w14:paraId="7130B64D" w14:textId="77777777" w:rsidR="00D432B6" w:rsidRPr="00764C78" w:rsidRDefault="00D432B6" w:rsidP="00D432B6"/>
    <w:p w14:paraId="74CE8AE1" w14:textId="77777777" w:rsidR="00D432B6" w:rsidRPr="00764C78" w:rsidRDefault="00D432B6" w:rsidP="00D432B6"/>
    <w:p w14:paraId="32B2C1AA" w14:textId="10A66BA5" w:rsidR="00D432B6" w:rsidRPr="00764C78" w:rsidRDefault="00D432B6" w:rsidP="00D432B6">
      <w:r w:rsidRPr="00764C78">
        <w:t xml:space="preserve">                                                          1</w:t>
      </w:r>
      <w:r w:rsidR="00F8329F" w:rsidRPr="00764C78">
        <w:t>2</w:t>
      </w:r>
      <w:r w:rsidRPr="00764C78">
        <w:t>/06/20</w:t>
      </w:r>
      <w:r w:rsidR="00F8329F" w:rsidRPr="00764C78">
        <w:t>2</w:t>
      </w:r>
      <w:r w:rsidRPr="00764C78">
        <w:t>3</w:t>
      </w:r>
    </w:p>
    <w:p w14:paraId="0EBC6E34" w14:textId="17A2DED2" w:rsidR="00D432B6" w:rsidRPr="00764C78" w:rsidRDefault="00D432B6" w:rsidP="00D432B6">
      <w:r w:rsidRPr="00764C78">
        <w:t xml:space="preserve">                                                          </w:t>
      </w:r>
      <w:r w:rsidR="001D45B8" w:rsidRPr="00764C78">
        <w:t xml:space="preserve"> </w:t>
      </w:r>
      <w:r w:rsidRPr="00764C78">
        <w:t>Uygundur</w:t>
      </w:r>
    </w:p>
    <w:p w14:paraId="5E4ACAF2" w14:textId="77777777" w:rsidR="001D45B8" w:rsidRPr="00764C78" w:rsidRDefault="001D45B8" w:rsidP="00D432B6"/>
    <w:p w14:paraId="2D60CDD5" w14:textId="248B8610" w:rsidR="001D45B8" w:rsidRPr="00764C78" w:rsidRDefault="001D45B8" w:rsidP="00D432B6">
      <w:r w:rsidRPr="00764C78">
        <w:tab/>
      </w:r>
      <w:r w:rsidRPr="00764C78">
        <w:tab/>
      </w:r>
      <w:r w:rsidRPr="00764C78">
        <w:tab/>
      </w:r>
      <w:r w:rsidRPr="00764C78">
        <w:tab/>
        <w:t xml:space="preserve">       </w:t>
      </w:r>
      <w:r w:rsidRPr="00764C78">
        <w:rPr>
          <w:b/>
        </w:rPr>
        <w:t>Okul Müdürü</w:t>
      </w:r>
    </w:p>
    <w:p w14:paraId="3D43AD81" w14:textId="64055DAE" w:rsidR="00D432B6" w:rsidRPr="00764C78" w:rsidRDefault="00D432B6" w:rsidP="00D432B6">
      <w:r w:rsidRPr="00764C78">
        <w:t xml:space="preserve">                                                                           </w:t>
      </w:r>
    </w:p>
    <w:p w14:paraId="6863F02C" w14:textId="4A0F0AFA" w:rsidR="00D432B6" w:rsidRPr="00764C78" w:rsidRDefault="00D432B6" w:rsidP="00D432B6">
      <w:pPr>
        <w:ind w:left="4956"/>
        <w:rPr>
          <w:b/>
        </w:rPr>
      </w:pPr>
      <w:r w:rsidRPr="00764C78">
        <w:rPr>
          <w:b/>
        </w:rPr>
        <w:t xml:space="preserve">                                                                                           </w:t>
      </w:r>
    </w:p>
    <w:p w14:paraId="5D01BEAB" w14:textId="77777777" w:rsidR="00D432B6" w:rsidRPr="00764C78" w:rsidRDefault="00D432B6" w:rsidP="00D432B6">
      <w:pPr>
        <w:rPr>
          <w:b/>
        </w:rPr>
      </w:pPr>
    </w:p>
    <w:p w14:paraId="63A34EC5" w14:textId="77777777" w:rsidR="00AF598C" w:rsidRDefault="00AF598C" w:rsidP="00CB5525">
      <w:pPr>
        <w:ind w:left="4956" w:firstLine="708"/>
      </w:pPr>
    </w:p>
    <w:p w14:paraId="4573F9E5" w14:textId="77777777" w:rsidR="00AF598C" w:rsidRDefault="00AF598C" w:rsidP="00CB5525">
      <w:pPr>
        <w:ind w:left="4956" w:firstLine="708"/>
      </w:pPr>
    </w:p>
    <w:p w14:paraId="6B47CFA0" w14:textId="77777777" w:rsidR="00AF598C" w:rsidRDefault="00AF598C" w:rsidP="00CB5525">
      <w:pPr>
        <w:ind w:left="4956" w:firstLine="708"/>
      </w:pPr>
    </w:p>
    <w:p w14:paraId="22775CAE" w14:textId="77777777" w:rsidR="00AF598C" w:rsidRDefault="00AF598C" w:rsidP="00CB5525">
      <w:pPr>
        <w:ind w:left="4956" w:firstLine="708"/>
      </w:pPr>
    </w:p>
    <w:p w14:paraId="11B0BD26" w14:textId="77777777" w:rsidR="00AF598C" w:rsidRDefault="00AF598C" w:rsidP="00CB5525">
      <w:pPr>
        <w:ind w:left="4956" w:firstLine="708"/>
      </w:pPr>
    </w:p>
    <w:p w14:paraId="15C1C1D0" w14:textId="1BE12930" w:rsidR="00CB5525" w:rsidRPr="00764C78" w:rsidRDefault="00AF598C" w:rsidP="00CB5525">
      <w:pPr>
        <w:ind w:left="4956" w:firstLine="708"/>
      </w:pPr>
      <w:hyperlink r:id="rId7" w:history="1">
        <w:r w:rsidRPr="00D02F2A">
          <w:rPr>
            <w:rStyle w:val="Kpr"/>
          </w:rPr>
          <w:t>www.anneninokulu.com</w:t>
        </w:r>
      </w:hyperlink>
    </w:p>
    <w:p w14:paraId="1A893607" w14:textId="4AAFE426" w:rsidR="00D432B6" w:rsidRPr="00764C78" w:rsidRDefault="00CB5525" w:rsidP="00D432B6">
      <w:r>
        <w:lastRenderedPageBreak/>
        <w:tab/>
      </w:r>
      <w:r>
        <w:tab/>
      </w:r>
      <w:r>
        <w:tab/>
      </w:r>
    </w:p>
    <w:p w14:paraId="1CEA5854" w14:textId="77777777" w:rsidR="00D432B6" w:rsidRPr="00764C78" w:rsidRDefault="00D432B6" w:rsidP="00D432B6"/>
    <w:p w14:paraId="13DB7A8E" w14:textId="77777777" w:rsidR="00A32A1C" w:rsidRPr="00764C78" w:rsidRDefault="00A32A1C" w:rsidP="00A32A1C">
      <w:pPr>
        <w:jc w:val="center"/>
        <w:rPr>
          <w:b/>
        </w:rPr>
      </w:pPr>
      <w:r w:rsidRPr="00764C78">
        <w:rPr>
          <w:b/>
        </w:rPr>
        <w:t>………………………………… İLKOKULU MÜDÜRLÜĞÜ’NE</w:t>
      </w:r>
    </w:p>
    <w:p w14:paraId="1315A01D" w14:textId="77777777" w:rsidR="00D432B6" w:rsidRPr="00764C78" w:rsidRDefault="00D432B6" w:rsidP="00D432B6"/>
    <w:p w14:paraId="3FAC2A4A" w14:textId="77777777" w:rsidR="00D432B6" w:rsidRPr="00764C78" w:rsidRDefault="00D432B6" w:rsidP="00D432B6"/>
    <w:p w14:paraId="4ADF23BC" w14:textId="7D64B979" w:rsidR="00D432B6" w:rsidRPr="00764C78" w:rsidRDefault="00D432B6" w:rsidP="00D432B6">
      <w:pPr>
        <w:jc w:val="both"/>
      </w:pPr>
      <w:r w:rsidRPr="00764C78">
        <w:t xml:space="preserve">     20</w:t>
      </w:r>
      <w:r w:rsidR="00A32A1C" w:rsidRPr="00764C78">
        <w:t>22</w:t>
      </w:r>
      <w:r w:rsidRPr="00764C78">
        <w:t>-20</w:t>
      </w:r>
      <w:r w:rsidR="00A32A1C" w:rsidRPr="00764C78">
        <w:t>2</w:t>
      </w:r>
      <w:r w:rsidRPr="00764C78">
        <w:t>3 Eğitim öğretim yılı Anasınıfı öğretmenleri Yıl Sonu Zümre Öğretmenler Toplantısını 1</w:t>
      </w:r>
      <w:r w:rsidR="00A32A1C" w:rsidRPr="00764C78">
        <w:t>4</w:t>
      </w:r>
      <w:r w:rsidRPr="00764C78">
        <w:t>/06/20</w:t>
      </w:r>
      <w:r w:rsidR="00A32A1C" w:rsidRPr="00764C78">
        <w:t>2</w:t>
      </w:r>
      <w:r w:rsidRPr="00764C78">
        <w:t xml:space="preserve">3 </w:t>
      </w:r>
      <w:r w:rsidR="000737E8">
        <w:t>Çarşamba</w:t>
      </w:r>
      <w:r w:rsidR="000737E8" w:rsidRPr="00764C78">
        <w:t xml:space="preserve"> </w:t>
      </w:r>
      <w:r w:rsidRPr="00764C78">
        <w:t xml:space="preserve">günü saat </w:t>
      </w:r>
      <w:r w:rsidR="00A32A1C" w:rsidRPr="00764C78">
        <w:t xml:space="preserve">……..’da </w:t>
      </w:r>
      <w:r w:rsidRPr="00764C78">
        <w:t xml:space="preserve">okulumuz Öğretmenler Odasında,  </w:t>
      </w:r>
      <w:r w:rsidR="00A32A1C" w:rsidRPr="00764C78">
        <w:t xml:space="preserve"> ………..</w:t>
      </w:r>
      <w:r w:rsidRPr="00764C78">
        <w:t>.. başkanlığında</w:t>
      </w:r>
      <w:r w:rsidR="002E5349">
        <w:t xml:space="preserve"> </w:t>
      </w:r>
      <w:r w:rsidRPr="00764C78">
        <w:t xml:space="preserve">toplanarak  aşağıdaki gündem maddelerini görüşmüşlerdir.     </w:t>
      </w:r>
    </w:p>
    <w:p w14:paraId="6D6ACEBE" w14:textId="77777777" w:rsidR="00D432B6" w:rsidRPr="00764C78" w:rsidRDefault="00D432B6" w:rsidP="00D432B6">
      <w:pPr>
        <w:jc w:val="both"/>
      </w:pPr>
    </w:p>
    <w:p w14:paraId="358A3AFF" w14:textId="77777777" w:rsidR="00D432B6" w:rsidRPr="00764C78" w:rsidRDefault="00D432B6" w:rsidP="00D432B6">
      <w:pPr>
        <w:jc w:val="both"/>
      </w:pPr>
      <w:r w:rsidRPr="00764C78">
        <w:t xml:space="preserve">                                                </w:t>
      </w:r>
    </w:p>
    <w:p w14:paraId="130618BD" w14:textId="77777777" w:rsidR="00D432B6" w:rsidRPr="00764C78" w:rsidRDefault="00D432B6" w:rsidP="00D432B6">
      <w:pPr>
        <w:rPr>
          <w:b/>
        </w:rPr>
      </w:pPr>
      <w:r w:rsidRPr="00764C78">
        <w:rPr>
          <w:b/>
        </w:rPr>
        <w:t>KURUL TUTANAĞI</w:t>
      </w:r>
    </w:p>
    <w:p w14:paraId="6BEFC4CD" w14:textId="77777777" w:rsidR="00D432B6" w:rsidRPr="00764C78" w:rsidRDefault="00D432B6" w:rsidP="00D432B6"/>
    <w:p w14:paraId="685DEAE0" w14:textId="0178D43A" w:rsidR="00D432B6" w:rsidRPr="00764C78" w:rsidRDefault="00D432B6" w:rsidP="00D432B6">
      <w:r w:rsidRPr="00764C78">
        <w:rPr>
          <w:b/>
        </w:rPr>
        <w:t>Toplantı Tarihi</w:t>
      </w:r>
      <w:r w:rsidRPr="00764C78">
        <w:tab/>
        <w:t>: 1</w:t>
      </w:r>
      <w:r w:rsidR="00A32A1C" w:rsidRPr="00764C78">
        <w:t>4</w:t>
      </w:r>
      <w:r w:rsidRPr="00764C78">
        <w:t>/06/20</w:t>
      </w:r>
      <w:r w:rsidR="00A32A1C" w:rsidRPr="00764C78">
        <w:t>2</w:t>
      </w:r>
      <w:r w:rsidRPr="00764C78">
        <w:t>3</w:t>
      </w:r>
    </w:p>
    <w:p w14:paraId="76087DB2" w14:textId="77777777" w:rsidR="00D432B6" w:rsidRPr="00764C78" w:rsidRDefault="00D432B6" w:rsidP="00D432B6">
      <w:r w:rsidRPr="00764C78">
        <w:rPr>
          <w:b/>
        </w:rPr>
        <w:t>Toplantı Yeri</w:t>
      </w:r>
      <w:r w:rsidRPr="00764C78">
        <w:t xml:space="preserve">  </w:t>
      </w:r>
      <w:r w:rsidRPr="00764C78">
        <w:tab/>
        <w:t>: Öğretmenler Odası</w:t>
      </w:r>
    </w:p>
    <w:p w14:paraId="3ECB0C33" w14:textId="77777777" w:rsidR="00D432B6" w:rsidRPr="00764C78" w:rsidRDefault="00D432B6" w:rsidP="00D432B6">
      <w:r w:rsidRPr="00764C78">
        <w:rPr>
          <w:b/>
        </w:rPr>
        <w:t>Toplantı Başkanı</w:t>
      </w:r>
      <w:r w:rsidRPr="00764C78">
        <w:tab/>
        <w:t xml:space="preserve">: </w:t>
      </w:r>
    </w:p>
    <w:p w14:paraId="0E9FE828" w14:textId="77777777" w:rsidR="00D432B6" w:rsidRPr="00764C78" w:rsidRDefault="00D432B6" w:rsidP="00D432B6">
      <w:r w:rsidRPr="00764C78">
        <w:rPr>
          <w:b/>
        </w:rPr>
        <w:t>Toplantı Yazmanı</w:t>
      </w:r>
      <w:r w:rsidRPr="00764C78">
        <w:tab/>
        <w:t xml:space="preserve">: </w:t>
      </w:r>
    </w:p>
    <w:p w14:paraId="279A0207" w14:textId="77777777" w:rsidR="00D432B6" w:rsidRPr="00764C78" w:rsidRDefault="00D432B6" w:rsidP="00D432B6">
      <w:r w:rsidRPr="00764C78">
        <w:rPr>
          <w:b/>
          <w:bCs/>
        </w:rPr>
        <w:t>Toplantıya Katılanlar</w:t>
      </w:r>
      <w:r w:rsidRPr="00764C78">
        <w:t xml:space="preserve">: </w:t>
      </w:r>
    </w:p>
    <w:p w14:paraId="5A4C828F" w14:textId="77777777" w:rsidR="00D432B6" w:rsidRPr="00764C78" w:rsidRDefault="00D432B6" w:rsidP="00D432B6"/>
    <w:p w14:paraId="443994BF" w14:textId="77777777" w:rsidR="00D432B6" w:rsidRPr="00764C78" w:rsidRDefault="00D432B6" w:rsidP="00D432B6">
      <w:pPr>
        <w:rPr>
          <w:b/>
        </w:rPr>
      </w:pPr>
      <w:r w:rsidRPr="00764C78">
        <w:rPr>
          <w:b/>
        </w:rPr>
        <w:t>GÜNDEM MADDELERİNİN GÖRÜŞÜLMESİ:</w:t>
      </w:r>
    </w:p>
    <w:p w14:paraId="700C3355" w14:textId="77777777" w:rsidR="00D432B6" w:rsidRPr="00764C78" w:rsidRDefault="00D432B6" w:rsidP="00D432B6"/>
    <w:p w14:paraId="63EBB103" w14:textId="77777777" w:rsidR="00292F00" w:rsidRPr="00764C78" w:rsidRDefault="00D432B6" w:rsidP="00292F00">
      <w:pPr>
        <w:pStyle w:val="ListeParagraf"/>
        <w:numPr>
          <w:ilvl w:val="0"/>
          <w:numId w:val="1"/>
        </w:numPr>
      </w:pPr>
      <w:r w:rsidRPr="00764C78">
        <w:t xml:space="preserve">Okul Müdürü başarılı bir öğretim dönemi geçirildiğini söyleyerek toplantının açılışını </w:t>
      </w:r>
    </w:p>
    <w:p w14:paraId="1F1A3CD1" w14:textId="0E2134D0" w:rsidR="00D432B6" w:rsidRPr="00764C78" w:rsidRDefault="00D432B6" w:rsidP="00292F00">
      <w:r w:rsidRPr="00764C78">
        <w:t>yaptı. Yapılan yoklamada tüm üyelerin hazır olduğu görüldü. Zümre yazmanı olarak ……</w:t>
      </w:r>
      <w:r w:rsidR="00C6395D">
        <w:t>……</w:t>
      </w:r>
      <w:r w:rsidRPr="00764C78">
        <w:t>seçildi. Gündem maddelerini okuyarak, eklenmesi ve çıkarılması gereken madde olup olmadığı soruldu. Yeni bir madde teklif edilmediği için maddelerin görüşülmesine geçildi.</w:t>
      </w:r>
    </w:p>
    <w:p w14:paraId="4C9BD7FF" w14:textId="77777777" w:rsidR="00D432B6" w:rsidRPr="00764C78" w:rsidRDefault="00D432B6" w:rsidP="00D432B6"/>
    <w:p w14:paraId="73C44210" w14:textId="77777777" w:rsidR="00292F00" w:rsidRPr="00764C78" w:rsidRDefault="00292F00" w:rsidP="00422220">
      <w:pPr>
        <w:pStyle w:val="ListeParagraf"/>
        <w:numPr>
          <w:ilvl w:val="0"/>
          <w:numId w:val="1"/>
        </w:numPr>
      </w:pPr>
      <w:r w:rsidRPr="00764C78">
        <w:t>Ö</w:t>
      </w:r>
      <w:r w:rsidR="00D432B6" w:rsidRPr="00764C78">
        <w:t>ğretim yılının genel bir değerlendirmesi</w:t>
      </w:r>
      <w:r w:rsidRPr="00764C78">
        <w:t xml:space="preserve"> A Şubesinden başlanarak yapıldı. A Şubesi </w:t>
      </w:r>
    </w:p>
    <w:p w14:paraId="11BA22B6" w14:textId="7AFFA632" w:rsidR="00D432B6" w:rsidRPr="00764C78" w:rsidRDefault="00292F00" w:rsidP="00292F00">
      <w:r w:rsidRPr="00764C78">
        <w:t>öğretmeni ………………….</w:t>
      </w:r>
      <w:r w:rsidR="00FA2C75" w:rsidRPr="00764C78">
        <w:t>;</w:t>
      </w:r>
      <w:r w:rsidR="00D432B6" w:rsidRPr="00764C78">
        <w:t xml:space="preserve"> başarılı, verimli bir sene geçtiğini, eğitsel sosyal ve kültürel açıdan birçok etkinlikler gerçekleştirildiğini söyledi. Bu etkinlikleri yaparken velilerin işbirliğinden yararlanıldığını belirtti.</w:t>
      </w:r>
    </w:p>
    <w:p w14:paraId="2CD26820" w14:textId="39BC2CCD" w:rsidR="00D432B6" w:rsidRPr="00764C78" w:rsidRDefault="00FA2C75" w:rsidP="00FA2C75">
      <w:r w:rsidRPr="00764C78">
        <w:t>B</w:t>
      </w:r>
      <w:r w:rsidRPr="00764C78">
        <w:t xml:space="preserve"> Şubesi öğretmeni ………………….</w:t>
      </w:r>
      <w:r w:rsidR="00D432B6" w:rsidRPr="00764C78">
        <w:t>; Bu öğretim yılında hedeflenen birçok etkinliği başarıyla gerçekleştirdiklerini</w:t>
      </w:r>
      <w:r w:rsidRPr="00764C78">
        <w:t xml:space="preserve"> söyledi.</w:t>
      </w:r>
      <w:r w:rsidR="00D432B6" w:rsidRPr="00764C78">
        <w:t xml:space="preserve"> </w:t>
      </w:r>
    </w:p>
    <w:p w14:paraId="1EF15C75" w14:textId="5D4AA671" w:rsidR="00D432B6" w:rsidRPr="00764C78" w:rsidRDefault="00FA2C75" w:rsidP="00D432B6">
      <w:r w:rsidRPr="00764C78">
        <w:t>C</w:t>
      </w:r>
      <w:r w:rsidRPr="00764C78">
        <w:t xml:space="preserve"> Şubesi öğretmeni ………………….; </w:t>
      </w:r>
      <w:r w:rsidRPr="00764C78">
        <w:t>Çok verimli bir eğitim öğretim yılı geçirdiklerini söyledi</w:t>
      </w:r>
      <w:r w:rsidR="00B66A62" w:rsidRPr="00764C78">
        <w:t>.</w:t>
      </w:r>
    </w:p>
    <w:p w14:paraId="5D059FC9" w14:textId="0648263F" w:rsidR="00B66A62" w:rsidRPr="00764C78" w:rsidRDefault="00B66A62" w:rsidP="00D432B6">
      <w:r w:rsidRPr="00764C78">
        <w:t>D</w:t>
      </w:r>
      <w:r w:rsidRPr="00764C78">
        <w:t xml:space="preserve"> Şubesi öğretmeni ………………….;</w:t>
      </w:r>
      <w:r w:rsidRPr="00764C78">
        <w:t xml:space="preserve"> Genel olarak güzel bir eğitim öğretim yılı geçirdiğini ama sonradan yeni kayıtla gelen öğrenciler sebebiyle sıkıntılı süreçlerin de yaşandığını söyledi.</w:t>
      </w:r>
    </w:p>
    <w:p w14:paraId="0A04F3F7" w14:textId="4BCC875B" w:rsidR="00B66A62" w:rsidRDefault="00B66A62" w:rsidP="00D432B6">
      <w:r w:rsidRPr="00764C78">
        <w:t xml:space="preserve">E </w:t>
      </w:r>
      <w:r w:rsidRPr="00764C78">
        <w:t>Şubesi öğretmeni ………………….;</w:t>
      </w:r>
      <w:r w:rsidRPr="00764C78">
        <w:t xml:space="preserve"> Sene başında </w:t>
      </w:r>
      <w:r w:rsidR="00AE4EC5" w:rsidRPr="00764C78">
        <w:t xml:space="preserve">2 kaynaştırma öğrencisi olduğunu ve </w:t>
      </w:r>
      <w:r w:rsidRPr="00764C78">
        <w:t>3-6 yaş aynı sınıfta olmasının zorluklarını yaşadığını, ikinci dönem</w:t>
      </w:r>
      <w:r w:rsidR="00AE4EC5" w:rsidRPr="00764C78">
        <w:t>in</w:t>
      </w:r>
      <w:r w:rsidRPr="00764C78">
        <w:t xml:space="preserve"> ise daha verimli</w:t>
      </w:r>
      <w:r w:rsidR="00AE4EC5" w:rsidRPr="00764C78">
        <w:t xml:space="preserve"> geçtiğini söyledi. </w:t>
      </w:r>
    </w:p>
    <w:p w14:paraId="00717E76" w14:textId="77777777" w:rsidR="00C6395D" w:rsidRPr="00764C78" w:rsidRDefault="00C6395D" w:rsidP="00D432B6"/>
    <w:p w14:paraId="4322A8A6" w14:textId="77777777" w:rsidR="00C6395D" w:rsidRDefault="00AE4EC5" w:rsidP="00C6395D">
      <w:pPr>
        <w:pStyle w:val="ListeParagraf"/>
        <w:numPr>
          <w:ilvl w:val="0"/>
          <w:numId w:val="1"/>
        </w:numPr>
      </w:pPr>
      <w:r w:rsidRPr="00764C78">
        <w:t>Zümre Başkanı ………</w:t>
      </w:r>
      <w:r w:rsidR="00A32A1C" w:rsidRPr="00764C78">
        <w:t>….</w:t>
      </w:r>
      <w:r w:rsidRPr="00764C78">
        <w:t>…Aylık ve günlük planların</w:t>
      </w:r>
      <w:r w:rsidR="00DB4646" w:rsidRPr="00764C78">
        <w:t xml:space="preserve"> başarılı bir şekilde</w:t>
      </w:r>
      <w:r w:rsidR="00C6395D">
        <w:t xml:space="preserve"> </w:t>
      </w:r>
    </w:p>
    <w:p w14:paraId="091396DF" w14:textId="1EF7336B" w:rsidR="00DB4646" w:rsidRPr="00764C78" w:rsidRDefault="00DB4646" w:rsidP="00DB4646">
      <w:r w:rsidRPr="00764C78">
        <w:t>uygulandığını,</w:t>
      </w:r>
      <w:r w:rsidR="00C6395D">
        <w:t xml:space="preserve"> ş</w:t>
      </w:r>
      <w:r w:rsidRPr="00764C78">
        <w:t>ubat</w:t>
      </w:r>
      <w:r w:rsidR="000737E8">
        <w:t xml:space="preserve"> </w:t>
      </w:r>
      <w:r w:rsidRPr="00764C78">
        <w:t>ayında yaşanan deprem felaketi nedeniyle eğitim öğretime ara veril</w:t>
      </w:r>
      <w:r w:rsidR="007D3A77" w:rsidRPr="00764C78">
        <w:t xml:space="preserve">diğini, uygulanamayan </w:t>
      </w:r>
      <w:r w:rsidRPr="00764C78">
        <w:t>şubat ayı aylık ve günlük planları</w:t>
      </w:r>
      <w:r w:rsidR="007D3A77" w:rsidRPr="00764C78">
        <w:t>nın</w:t>
      </w:r>
      <w:r w:rsidRPr="00764C78">
        <w:t xml:space="preserve"> mart ayı</w:t>
      </w:r>
      <w:r w:rsidR="007D3A77" w:rsidRPr="00764C78">
        <w:t>nda telafi edildiğini söyledi..</w:t>
      </w:r>
    </w:p>
    <w:p w14:paraId="54DDA9B7" w14:textId="28C0820D" w:rsidR="00DB4646" w:rsidRPr="00764C78" w:rsidRDefault="00DB4646" w:rsidP="00DB4646"/>
    <w:p w14:paraId="03B28830" w14:textId="77777777" w:rsidR="008048AE" w:rsidRPr="00764C78" w:rsidRDefault="008048AE" w:rsidP="00AE4EC5">
      <w:pPr>
        <w:pStyle w:val="ListeParagraf"/>
        <w:numPr>
          <w:ilvl w:val="0"/>
          <w:numId w:val="1"/>
        </w:numPr>
      </w:pPr>
      <w:r w:rsidRPr="00764C78">
        <w:t>…..</w:t>
      </w:r>
      <w:r w:rsidRPr="00764C78">
        <w:t xml:space="preserve"> Şubesi öğretmeni ………………….;</w:t>
      </w:r>
      <w:r w:rsidRPr="00764C78">
        <w:t xml:space="preserve"> Çocukların konuları daha iyi kavrayabilmesi </w:t>
      </w:r>
    </w:p>
    <w:p w14:paraId="130A9458" w14:textId="6B8E97D9" w:rsidR="00DB4646" w:rsidRPr="00764C78" w:rsidRDefault="008048AE" w:rsidP="008048AE">
      <w:r w:rsidRPr="00764C78">
        <w:t>için</w:t>
      </w:r>
      <w:r w:rsidR="000737E8">
        <w:t xml:space="preserve"> </w:t>
      </w:r>
      <w:r w:rsidRPr="00764C78">
        <w:t>gezi, gözlem, inceleme vb</w:t>
      </w:r>
      <w:r w:rsidR="00F8329F" w:rsidRPr="00764C78">
        <w:t>. yapılmasının çok faydasını gördüğünü söyledi.</w:t>
      </w:r>
    </w:p>
    <w:p w14:paraId="35AB19AB" w14:textId="00047A49" w:rsidR="00F8329F" w:rsidRPr="00764C78" w:rsidRDefault="00F8329F" w:rsidP="008048AE"/>
    <w:p w14:paraId="5202481D" w14:textId="5A9FC7F0" w:rsidR="00AF598C" w:rsidRPr="00764C78" w:rsidRDefault="00CB5525" w:rsidP="00C6395D">
      <w:r>
        <w:tab/>
      </w:r>
      <w:r w:rsidR="00C6395D">
        <w:tab/>
      </w:r>
      <w:r w:rsidR="00C6395D">
        <w:tab/>
      </w:r>
      <w:r w:rsidR="00C6395D">
        <w:tab/>
      </w:r>
      <w:r w:rsidR="00C6395D">
        <w:tab/>
      </w:r>
      <w:r w:rsidR="00C6395D">
        <w:tab/>
      </w:r>
      <w:r w:rsidR="00C6395D">
        <w:tab/>
      </w:r>
      <w:r w:rsidR="00C6395D">
        <w:tab/>
      </w:r>
      <w:hyperlink r:id="rId8" w:history="1">
        <w:r w:rsidR="00AF598C" w:rsidRPr="00D02F2A">
          <w:rPr>
            <w:rStyle w:val="Kpr"/>
          </w:rPr>
          <w:t>www.anneninokulu.com</w:t>
        </w:r>
      </w:hyperlink>
    </w:p>
    <w:p w14:paraId="46D3E8BC" w14:textId="15804112" w:rsidR="00F8329F" w:rsidRDefault="00F8329F" w:rsidP="008048AE">
      <w:r w:rsidRPr="00764C78">
        <w:lastRenderedPageBreak/>
        <w:t>….. Şubesi öğretmeni ………………….;</w:t>
      </w:r>
      <w:r w:rsidRPr="00764C78">
        <w:t xml:space="preserve"> Her gün</w:t>
      </w:r>
      <w:r w:rsidR="00B51C9B" w:rsidRPr="00764C78">
        <w:t xml:space="preserve"> günlük planın</w:t>
      </w:r>
      <w:r w:rsidRPr="00764C78">
        <w:t xml:space="preserve"> konusu ile ilgili yapılan interaktif çalışmaların çocuklar</w:t>
      </w:r>
      <w:r w:rsidR="00B51C9B" w:rsidRPr="00764C78">
        <w:t xml:space="preserve"> için pekiştirici olduğunu söyledi.</w:t>
      </w:r>
    </w:p>
    <w:p w14:paraId="744D1286" w14:textId="77777777" w:rsidR="00C6395D" w:rsidRPr="00764C78" w:rsidRDefault="00C6395D" w:rsidP="008048AE"/>
    <w:p w14:paraId="172BB4C0" w14:textId="77777777" w:rsidR="00C6395D" w:rsidRDefault="00B20BA5" w:rsidP="00F8329F">
      <w:pPr>
        <w:pStyle w:val="ListeParagraf"/>
        <w:numPr>
          <w:ilvl w:val="0"/>
          <w:numId w:val="1"/>
        </w:numPr>
      </w:pPr>
      <w:r w:rsidRPr="00764C78">
        <w:t>Zümre Başkanı …………</w:t>
      </w:r>
      <w:r w:rsidR="00A32A1C" w:rsidRPr="00764C78">
        <w:t>…….</w:t>
      </w:r>
      <w:r w:rsidRPr="00764C78">
        <w:t xml:space="preserve"> </w:t>
      </w:r>
      <w:r w:rsidRPr="00764C78">
        <w:t>Belirli gün ve haftalar</w:t>
      </w:r>
      <w:r w:rsidRPr="00764C78">
        <w:t>ın en verimli şekilde</w:t>
      </w:r>
      <w:r w:rsidR="00C6395D">
        <w:t xml:space="preserve"> </w:t>
      </w:r>
    </w:p>
    <w:p w14:paraId="7CA0B65B" w14:textId="524A9D69" w:rsidR="001D45B8" w:rsidRPr="00764C78" w:rsidRDefault="00B20BA5" w:rsidP="00A32A1C">
      <w:r w:rsidRPr="00764C78">
        <w:t>kutlandığını</w:t>
      </w:r>
      <w:r w:rsidR="001D45B8" w:rsidRPr="00764C78">
        <w:t>,</w:t>
      </w:r>
      <w:r w:rsidR="00C6395D">
        <w:t xml:space="preserve"> </w:t>
      </w:r>
      <w:r w:rsidR="001D45B8" w:rsidRPr="00764C78">
        <w:t xml:space="preserve">pano ve görsellerle pekiştirilmeye çalışıldığını söyledi. </w:t>
      </w:r>
    </w:p>
    <w:p w14:paraId="5A86CA81" w14:textId="72E4BF19" w:rsidR="001D45B8" w:rsidRPr="00764C78" w:rsidRDefault="001D45B8" w:rsidP="001D45B8">
      <w:r w:rsidRPr="00764C78">
        <w:t>….. Şubesi öğretmeni ………………….;</w:t>
      </w:r>
      <w:r w:rsidRPr="00764C78">
        <w:t xml:space="preserve"> </w:t>
      </w:r>
      <w:r w:rsidRPr="00764C78">
        <w:t xml:space="preserve">Anneler günü için öğrencilerle annelere hediyeler hazırlandığını </w:t>
      </w:r>
      <w:r w:rsidRPr="00764C78">
        <w:t xml:space="preserve">ve küçük bir programla çocuklar tarafında annelerine verildiğini </w:t>
      </w:r>
      <w:r w:rsidRPr="00764C78">
        <w:t>söyledi</w:t>
      </w:r>
      <w:r w:rsidRPr="00764C78">
        <w:t>.</w:t>
      </w:r>
    </w:p>
    <w:p w14:paraId="4C84068F" w14:textId="77777777" w:rsidR="00A32A1C" w:rsidRPr="00764C78" w:rsidRDefault="00A32A1C" w:rsidP="001D45B8"/>
    <w:p w14:paraId="31CAB878" w14:textId="77777777" w:rsidR="000737E8" w:rsidRDefault="00764C78" w:rsidP="00764C78">
      <w:pPr>
        <w:pStyle w:val="ListeParagraf"/>
        <w:numPr>
          <w:ilvl w:val="0"/>
          <w:numId w:val="1"/>
        </w:numPr>
      </w:pPr>
      <w:r w:rsidRPr="00764C78">
        <w:t xml:space="preserve">Zümre Başkanı ………………. Başarılı bir öğretim yılının geçtiğini belirterek iyi </w:t>
      </w:r>
    </w:p>
    <w:p w14:paraId="4E7657E3" w14:textId="5DC363EC" w:rsidR="00764C78" w:rsidRPr="00764C78" w:rsidRDefault="000737E8" w:rsidP="000737E8">
      <w:r w:rsidRPr="00764C78">
        <w:t>D</w:t>
      </w:r>
      <w:r w:rsidR="00764C78" w:rsidRPr="00764C78">
        <w:t>ilek</w:t>
      </w:r>
      <w:r>
        <w:t xml:space="preserve"> ve temenni</w:t>
      </w:r>
      <w:r w:rsidR="00764C78" w:rsidRPr="00764C78">
        <w:t>leriyle toplantıyı kapattı.</w:t>
      </w:r>
    </w:p>
    <w:p w14:paraId="16F87500" w14:textId="51A99C79" w:rsidR="001D45B8" w:rsidRPr="00764C78" w:rsidRDefault="001D45B8" w:rsidP="00764C78">
      <w:pPr>
        <w:pStyle w:val="ListeParagraf"/>
      </w:pPr>
    </w:p>
    <w:p w14:paraId="7B6C42F2" w14:textId="0013A5FC" w:rsidR="00F8329F" w:rsidRPr="00764C78" w:rsidRDefault="00F8329F" w:rsidP="001D45B8"/>
    <w:p w14:paraId="2C74BD43" w14:textId="77777777" w:rsidR="00D432B6" w:rsidRPr="00764C78" w:rsidRDefault="00D432B6" w:rsidP="00D432B6">
      <w:r w:rsidRPr="00764C78">
        <w:tab/>
      </w:r>
    </w:p>
    <w:p w14:paraId="07667B6D" w14:textId="77777777" w:rsidR="00D432B6" w:rsidRPr="00764C78" w:rsidRDefault="00D432B6" w:rsidP="00D432B6"/>
    <w:p w14:paraId="0199C976" w14:textId="7BAFD390" w:rsidR="00D432B6" w:rsidRDefault="00D432B6" w:rsidP="00D432B6"/>
    <w:p w14:paraId="23544269" w14:textId="72847CCD" w:rsidR="00CB5525" w:rsidRDefault="00CB5525" w:rsidP="00D432B6"/>
    <w:p w14:paraId="1F3F7700" w14:textId="77777777" w:rsidR="00D432B6" w:rsidRPr="00764C78" w:rsidRDefault="00D432B6" w:rsidP="00D432B6"/>
    <w:p w14:paraId="60C4F272" w14:textId="77777777" w:rsidR="00D432B6" w:rsidRPr="00764C78" w:rsidRDefault="00D432B6" w:rsidP="00D432B6"/>
    <w:p w14:paraId="7E95E922" w14:textId="77777777" w:rsidR="00D432B6" w:rsidRPr="00764C78" w:rsidRDefault="00D432B6" w:rsidP="00D432B6"/>
    <w:p w14:paraId="581DC8DE" w14:textId="4B9B9080" w:rsidR="00D432B6" w:rsidRDefault="00D432B6" w:rsidP="002E5349">
      <w:pPr>
        <w:jc w:val="center"/>
        <w:rPr>
          <w:b/>
        </w:rPr>
      </w:pPr>
      <w:r w:rsidRPr="00764C78">
        <w:rPr>
          <w:b/>
        </w:rPr>
        <w:t>ALINAN KARARLAR:</w:t>
      </w:r>
    </w:p>
    <w:p w14:paraId="2A03521F" w14:textId="77777777" w:rsidR="002E5349" w:rsidRPr="00764C78" w:rsidRDefault="002E5349" w:rsidP="00D432B6">
      <w:pPr>
        <w:rPr>
          <w:b/>
        </w:rPr>
      </w:pPr>
    </w:p>
    <w:p w14:paraId="6FBB32E7" w14:textId="1793FA70" w:rsidR="00764C78" w:rsidRPr="002E5349" w:rsidRDefault="00764C78" w:rsidP="002E5349">
      <w:pPr>
        <w:numPr>
          <w:ilvl w:val="1"/>
          <w:numId w:val="4"/>
        </w:numPr>
        <w:tabs>
          <w:tab w:val="left" w:pos="2480"/>
        </w:tabs>
        <w:suppressAutoHyphens/>
        <w:rPr>
          <w:bCs/>
        </w:rPr>
      </w:pPr>
      <w:r w:rsidRPr="002E5349">
        <w:rPr>
          <w:bCs/>
        </w:rPr>
        <w:t xml:space="preserve"> </w:t>
      </w:r>
      <w:r w:rsidRPr="002E5349">
        <w:rPr>
          <w:bCs/>
        </w:rPr>
        <w:t>Gelecek eğitim öğretim yılında da bu eğitim öğretim yılındaki gibi aksaklık ve güçlüklerin olmaması için çalışmalar yapılmasına</w:t>
      </w:r>
      <w:r w:rsidR="002E5349">
        <w:rPr>
          <w:bCs/>
        </w:rPr>
        <w:t xml:space="preserve"> karar verilmiştir.</w:t>
      </w:r>
    </w:p>
    <w:p w14:paraId="37ADA45E" w14:textId="77777777" w:rsidR="00D432B6" w:rsidRPr="00764C78" w:rsidRDefault="00D432B6" w:rsidP="00D432B6"/>
    <w:p w14:paraId="3FAC29BD" w14:textId="77777777" w:rsidR="00764C78" w:rsidRPr="00764C78" w:rsidRDefault="00764C78" w:rsidP="00764C78">
      <w:pPr>
        <w:jc w:val="both"/>
        <w:rPr>
          <w:bCs/>
        </w:rPr>
      </w:pPr>
    </w:p>
    <w:p w14:paraId="46F350BD" w14:textId="77777777" w:rsidR="00D432B6" w:rsidRPr="00764C78" w:rsidRDefault="00D432B6" w:rsidP="00D432B6"/>
    <w:p w14:paraId="7F6D3FCB" w14:textId="77777777" w:rsidR="00D432B6" w:rsidRPr="00764C78" w:rsidRDefault="00D432B6" w:rsidP="00D432B6">
      <w:r w:rsidRPr="00764C78">
        <w:tab/>
      </w:r>
    </w:p>
    <w:p w14:paraId="1D35467C" w14:textId="46CAA83F" w:rsidR="00D432B6" w:rsidRDefault="00D432B6" w:rsidP="00D432B6">
      <w:r w:rsidRPr="00764C78">
        <w:t>Anasınıfı Öğretmeni</w:t>
      </w:r>
      <w:r w:rsidRPr="00764C78">
        <w:tab/>
        <w:t xml:space="preserve">              Anasınıfı Öğretmeni          Anasınıfı Öğretmeni</w:t>
      </w:r>
    </w:p>
    <w:p w14:paraId="67A54FBA" w14:textId="4BF0806A" w:rsidR="002E5349" w:rsidRDefault="002E5349" w:rsidP="00D432B6"/>
    <w:p w14:paraId="647B4749" w14:textId="77777777" w:rsidR="002E5349" w:rsidRDefault="002E5349" w:rsidP="00D432B6"/>
    <w:p w14:paraId="538C41F1" w14:textId="77777777" w:rsidR="002E5349" w:rsidRPr="00764C78" w:rsidRDefault="002E5349" w:rsidP="002E5349">
      <w:r w:rsidRPr="00764C78">
        <w:t xml:space="preserve">               Anasınıfı Öğretmeni                  Anasınıfı  Öğretmeni</w:t>
      </w:r>
    </w:p>
    <w:p w14:paraId="5AED1004" w14:textId="77777777" w:rsidR="002E5349" w:rsidRPr="00764C78" w:rsidRDefault="002E5349" w:rsidP="00D432B6"/>
    <w:p w14:paraId="1FDDC0B7" w14:textId="77777777" w:rsidR="00D432B6" w:rsidRPr="00764C78" w:rsidRDefault="00D432B6" w:rsidP="00D432B6"/>
    <w:p w14:paraId="6C0C0B36" w14:textId="77777777" w:rsidR="00D432B6" w:rsidRPr="00764C78" w:rsidRDefault="00D432B6" w:rsidP="00D432B6"/>
    <w:p w14:paraId="251717CC" w14:textId="77777777" w:rsidR="00D432B6" w:rsidRPr="00764C78" w:rsidRDefault="00D432B6" w:rsidP="00D432B6">
      <w:r w:rsidRPr="00764C78">
        <w:t xml:space="preserve">                                                                                               </w:t>
      </w:r>
    </w:p>
    <w:p w14:paraId="7BC774F1" w14:textId="77777777" w:rsidR="00D432B6" w:rsidRPr="00764C78" w:rsidRDefault="00D432B6" w:rsidP="00D432B6">
      <w:pPr>
        <w:ind w:left="4956" w:firstLine="708"/>
      </w:pPr>
    </w:p>
    <w:p w14:paraId="2DDE2B93" w14:textId="77777777" w:rsidR="00D432B6" w:rsidRPr="00764C78" w:rsidRDefault="00D432B6" w:rsidP="00D432B6">
      <w:pPr>
        <w:ind w:left="4956" w:firstLine="708"/>
      </w:pPr>
    </w:p>
    <w:p w14:paraId="3F3A8124" w14:textId="77777777" w:rsidR="00D432B6" w:rsidRPr="00764C78" w:rsidRDefault="00D432B6" w:rsidP="00D432B6">
      <w:pPr>
        <w:ind w:left="4956" w:firstLine="708"/>
      </w:pPr>
    </w:p>
    <w:p w14:paraId="38BC59B6" w14:textId="14102D03" w:rsidR="002E5349" w:rsidRPr="00764C78" w:rsidRDefault="002E5349" w:rsidP="002E5349">
      <w:r>
        <w:t xml:space="preserve">                                                          </w:t>
      </w:r>
      <w:r w:rsidRPr="00764C78">
        <w:t>12/06/2023</w:t>
      </w:r>
    </w:p>
    <w:p w14:paraId="2CCA691E" w14:textId="77777777" w:rsidR="002E5349" w:rsidRPr="00764C78" w:rsidRDefault="002E5349" w:rsidP="002E5349">
      <w:r w:rsidRPr="00764C78">
        <w:t xml:space="preserve">                                                           Uygundur</w:t>
      </w:r>
    </w:p>
    <w:p w14:paraId="6C2F811B" w14:textId="77777777" w:rsidR="002E5349" w:rsidRPr="00764C78" w:rsidRDefault="002E5349" w:rsidP="002E5349"/>
    <w:p w14:paraId="7578E782" w14:textId="77777777" w:rsidR="002E5349" w:rsidRPr="00764C78" w:rsidRDefault="002E5349" w:rsidP="002E5349">
      <w:r w:rsidRPr="00764C78">
        <w:tab/>
      </w:r>
      <w:r w:rsidRPr="00764C78">
        <w:tab/>
      </w:r>
      <w:r w:rsidRPr="00764C78">
        <w:tab/>
      </w:r>
      <w:r w:rsidRPr="00764C78">
        <w:tab/>
        <w:t xml:space="preserve">       </w:t>
      </w:r>
      <w:r w:rsidRPr="00764C78">
        <w:rPr>
          <w:b/>
        </w:rPr>
        <w:t>Okul Müdürü</w:t>
      </w:r>
    </w:p>
    <w:p w14:paraId="29A15948" w14:textId="36FE4F61" w:rsidR="00967718" w:rsidRDefault="00967718" w:rsidP="002E5349">
      <w:pPr>
        <w:ind w:left="4956" w:firstLine="708"/>
      </w:pPr>
    </w:p>
    <w:p w14:paraId="553802E5" w14:textId="60D3F00B" w:rsidR="00CB5525" w:rsidRDefault="00CB5525" w:rsidP="002E5349">
      <w:pPr>
        <w:ind w:left="4956" w:firstLine="708"/>
      </w:pPr>
    </w:p>
    <w:p w14:paraId="3DACC291" w14:textId="27B11616" w:rsidR="00CB5525" w:rsidRDefault="00CB5525" w:rsidP="002E5349">
      <w:pPr>
        <w:ind w:left="4956" w:firstLine="708"/>
      </w:pPr>
    </w:p>
    <w:p w14:paraId="4FA90290" w14:textId="21D42D79" w:rsidR="00CB5525" w:rsidRDefault="00CB5525" w:rsidP="002E5349">
      <w:pPr>
        <w:ind w:left="4956" w:firstLine="708"/>
      </w:pPr>
    </w:p>
    <w:p w14:paraId="14FFBAC3" w14:textId="31AC82BD" w:rsidR="00CB5525" w:rsidRDefault="00CB5525" w:rsidP="002E5349">
      <w:pPr>
        <w:ind w:left="4956" w:firstLine="708"/>
      </w:pPr>
    </w:p>
    <w:p w14:paraId="42205378" w14:textId="6D2EEF05" w:rsidR="00CB5525" w:rsidRDefault="00CB5525" w:rsidP="002E5349">
      <w:pPr>
        <w:ind w:left="4956" w:firstLine="708"/>
      </w:pPr>
    </w:p>
    <w:p w14:paraId="3C947725" w14:textId="26ABA8AD" w:rsidR="00CB5525" w:rsidRDefault="00CB5525" w:rsidP="002E5349">
      <w:pPr>
        <w:ind w:left="4956" w:firstLine="708"/>
      </w:pPr>
    </w:p>
    <w:p w14:paraId="7F5632B2" w14:textId="25566A45" w:rsidR="00CB5525" w:rsidRPr="00764C78" w:rsidRDefault="00CB5525" w:rsidP="002E5349">
      <w:pPr>
        <w:ind w:left="4956" w:firstLine="708"/>
      </w:pPr>
      <w:hyperlink r:id="rId9" w:history="1">
        <w:r w:rsidRPr="00CB5525">
          <w:rPr>
            <w:rStyle w:val="Kpr"/>
          </w:rPr>
          <w:t>www.anneninokulu.com</w:t>
        </w:r>
      </w:hyperlink>
    </w:p>
    <w:sectPr w:rsidR="00CB5525" w:rsidRPr="00764C78" w:rsidSect="009677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9154" w14:textId="77777777" w:rsidR="009A4C65" w:rsidRDefault="009A4C65" w:rsidP="00F100D8">
      <w:r>
        <w:separator/>
      </w:r>
    </w:p>
  </w:endnote>
  <w:endnote w:type="continuationSeparator" w:id="0">
    <w:p w14:paraId="746ED048" w14:textId="77777777" w:rsidR="009A4C65" w:rsidRDefault="009A4C65" w:rsidP="00F1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E8DB" w14:textId="06EF9F80" w:rsidR="00F100D8" w:rsidRDefault="00F100D8" w:rsidP="008048AE">
    <w:pPr>
      <w:pStyle w:val="AltBilgi"/>
      <w:rPr>
        <w:b/>
        <w:color w:val="FFFF00"/>
      </w:rPr>
    </w:pPr>
  </w:p>
  <w:p w14:paraId="5636E875" w14:textId="77777777" w:rsidR="00F100D8" w:rsidRDefault="00F100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2AD1" w14:textId="77777777" w:rsidR="009A4C65" w:rsidRDefault="009A4C65" w:rsidP="00F100D8">
      <w:r>
        <w:separator/>
      </w:r>
    </w:p>
  </w:footnote>
  <w:footnote w:type="continuationSeparator" w:id="0">
    <w:p w14:paraId="783AA687" w14:textId="77777777" w:rsidR="009A4C65" w:rsidRDefault="009A4C65" w:rsidP="00F1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61659"/>
    <w:multiLevelType w:val="hybridMultilevel"/>
    <w:tmpl w:val="CAF488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5F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671B51"/>
    <w:multiLevelType w:val="hybridMultilevel"/>
    <w:tmpl w:val="EF8A0F24"/>
    <w:lvl w:ilvl="0" w:tplc="0C42B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C5C5A"/>
    <w:multiLevelType w:val="hybridMultilevel"/>
    <w:tmpl w:val="EF8A0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A1673"/>
    <w:multiLevelType w:val="hybridMultilevel"/>
    <w:tmpl w:val="66F89004"/>
    <w:lvl w:ilvl="0" w:tplc="0C42B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B6"/>
    <w:rsid w:val="000737E8"/>
    <w:rsid w:val="001D45B8"/>
    <w:rsid w:val="00292F00"/>
    <w:rsid w:val="002E5349"/>
    <w:rsid w:val="006F1F1F"/>
    <w:rsid w:val="00764C78"/>
    <w:rsid w:val="007D3A77"/>
    <w:rsid w:val="008048AE"/>
    <w:rsid w:val="00967718"/>
    <w:rsid w:val="009A4C65"/>
    <w:rsid w:val="00A32A1C"/>
    <w:rsid w:val="00AE4EC5"/>
    <w:rsid w:val="00AF598C"/>
    <w:rsid w:val="00B20BA5"/>
    <w:rsid w:val="00B51C9B"/>
    <w:rsid w:val="00B66A62"/>
    <w:rsid w:val="00C62442"/>
    <w:rsid w:val="00C62BA8"/>
    <w:rsid w:val="00C6395D"/>
    <w:rsid w:val="00CB5525"/>
    <w:rsid w:val="00D432B6"/>
    <w:rsid w:val="00DB4646"/>
    <w:rsid w:val="00F100D8"/>
    <w:rsid w:val="00F8329F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3B1A"/>
  <w15:docId w15:val="{9B87FBA3-4628-4D04-9A27-DBA43406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00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00D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F100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100D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92F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B5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B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neninokul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neninokulu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www.anneninokulu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2023-06-10T14:42:00Z</dcterms:created>
  <dcterms:modified xsi:type="dcterms:W3CDTF">2023-06-10T14:49:00Z</dcterms:modified>
</cp:coreProperties>
</file>