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666" w14:textId="77777777" w:rsidR="006F3FFC" w:rsidRDefault="006F3FFC" w:rsidP="006F3FFC">
      <w:r>
        <w:t>1) Trafik Işıkları Oyunu</w:t>
      </w:r>
    </w:p>
    <w:p w14:paraId="617FCD38" w14:textId="77777777" w:rsidR="006F3FFC" w:rsidRDefault="006F3FFC" w:rsidP="006F3FFC">
      <w:r>
        <w:t xml:space="preserve">Baş Parmak Kırmızı Işık </w:t>
      </w:r>
    </w:p>
    <w:p w14:paraId="7EF0D932" w14:textId="77777777" w:rsidR="006F3FFC" w:rsidRDefault="006F3FFC" w:rsidP="006F3FFC">
      <w:r>
        <w:t xml:space="preserve">İşaret Parmağı Sarı Işık </w:t>
      </w:r>
    </w:p>
    <w:p w14:paraId="78C95D07" w14:textId="77777777" w:rsidR="006F3FFC" w:rsidRDefault="006F3FFC" w:rsidP="006F3FFC">
      <w:r>
        <w:t xml:space="preserve">Orta Parmak Yeşil Işık </w:t>
      </w:r>
    </w:p>
    <w:p w14:paraId="6002DE23" w14:textId="77777777" w:rsidR="006F3FFC" w:rsidRDefault="006F3FFC" w:rsidP="006F3FFC">
      <w:r>
        <w:t xml:space="preserve">Baş Parmak Kalktı: Dur! </w:t>
      </w:r>
    </w:p>
    <w:p w14:paraId="6910C3A6" w14:textId="77777777" w:rsidR="006F3FFC" w:rsidRDefault="006F3FFC" w:rsidP="006F3FFC">
      <w:r>
        <w:t xml:space="preserve">İşaret Parmak Kalktı: Hazır Ol! </w:t>
      </w:r>
    </w:p>
    <w:p w14:paraId="432E9677" w14:textId="77777777" w:rsidR="006F3FFC" w:rsidRDefault="006F3FFC" w:rsidP="006F3FFC">
      <w:r>
        <w:t>Orta Parmak Kalktı: Haydi Geç!</w:t>
      </w:r>
    </w:p>
    <w:p w14:paraId="6D4F20EE" w14:textId="77777777" w:rsidR="006F3FFC" w:rsidRDefault="006F3FFC" w:rsidP="006F3FFC"/>
    <w:p w14:paraId="0FAF322A" w14:textId="77777777" w:rsidR="006F3FFC" w:rsidRDefault="006F3FFC" w:rsidP="006F3FFC">
      <w:r>
        <w:t>2) Araba Sürme Oyunu</w:t>
      </w:r>
    </w:p>
    <w:p w14:paraId="4F2437B8" w14:textId="77777777" w:rsidR="006F3FFC" w:rsidRDefault="006F3FFC" w:rsidP="006F3FFC">
      <w:r>
        <w:t>Benim Bir Arabam Olsa,</w:t>
      </w:r>
    </w:p>
    <w:p w14:paraId="3B7A6C1B" w14:textId="77777777" w:rsidR="006F3FFC" w:rsidRDefault="006F3FFC" w:rsidP="006F3FFC">
      <w:r>
        <w:t xml:space="preserve">Oturup Direksiyonu Tutarım </w:t>
      </w:r>
    </w:p>
    <w:p w14:paraId="62920E9D" w14:textId="77777777" w:rsidR="006F3FFC" w:rsidRDefault="006F3FFC" w:rsidP="006F3FFC">
      <w:r>
        <w:t xml:space="preserve">Önce Gaza Basarım </w:t>
      </w:r>
    </w:p>
    <w:p w14:paraId="18478FD4" w14:textId="77777777" w:rsidR="006F3FFC" w:rsidRDefault="006F3FFC" w:rsidP="006F3FFC">
      <w:r>
        <w:t xml:space="preserve">Arabam Yürür </w:t>
      </w:r>
    </w:p>
    <w:p w14:paraId="0C6575FC" w14:textId="77777777" w:rsidR="006F3FFC" w:rsidRDefault="006F3FFC" w:rsidP="006F3FFC">
      <w:r>
        <w:t xml:space="preserve">Durmak İçin Frene Basarım </w:t>
      </w:r>
    </w:p>
    <w:p w14:paraId="2B6C0057" w14:textId="77777777" w:rsidR="006F3FFC" w:rsidRDefault="006F3FFC" w:rsidP="006F3FFC">
      <w:r>
        <w:t>Arabam Durur</w:t>
      </w:r>
    </w:p>
    <w:p w14:paraId="6955E17F" w14:textId="77777777" w:rsidR="006F3FFC" w:rsidRDefault="006F3FFC" w:rsidP="006F3FFC">
      <w:r>
        <w:t xml:space="preserve">Şimdi Düz Yolda Gidiyorum </w:t>
      </w:r>
    </w:p>
    <w:p w14:paraId="1EB8A173" w14:textId="77777777" w:rsidR="006F3FFC" w:rsidRDefault="006F3FFC" w:rsidP="006F3FFC">
      <w:r>
        <w:t xml:space="preserve">Şimdi Sola Dönüyorum </w:t>
      </w:r>
    </w:p>
    <w:p w14:paraId="2C168A3A" w14:textId="77777777" w:rsidR="006F3FFC" w:rsidRDefault="006F3FFC" w:rsidP="006F3FFC">
      <w:r>
        <w:t xml:space="preserve">Şimdi Sağa Dönüyorum  </w:t>
      </w:r>
    </w:p>
    <w:p w14:paraId="77C1978D" w14:textId="77777777" w:rsidR="006F3FFC" w:rsidRDefault="006F3FFC" w:rsidP="006F3FFC">
      <w:r>
        <w:t xml:space="preserve">Şimdi Düz Yolda Gidiyorum </w:t>
      </w:r>
    </w:p>
    <w:p w14:paraId="58DFFD2C" w14:textId="77777777" w:rsidR="006F3FFC" w:rsidRDefault="006F3FFC" w:rsidP="006F3FFC">
      <w:proofErr w:type="spellStart"/>
      <w:r>
        <w:t>Düütttt</w:t>
      </w:r>
      <w:proofErr w:type="spellEnd"/>
      <w:r>
        <w:t xml:space="preserve">, </w:t>
      </w:r>
      <w:proofErr w:type="spellStart"/>
      <w:r>
        <w:t>Düütttt</w:t>
      </w:r>
      <w:proofErr w:type="spellEnd"/>
      <w:r>
        <w:t>!</w:t>
      </w:r>
    </w:p>
    <w:p w14:paraId="2400720E" w14:textId="77777777" w:rsidR="006F3FFC" w:rsidRDefault="006F3FFC" w:rsidP="006F3FFC">
      <w:r>
        <w:t xml:space="preserve">Çekilin Yoldan </w:t>
      </w:r>
    </w:p>
    <w:p w14:paraId="40243A3C" w14:textId="77777777" w:rsidR="006F3FFC" w:rsidRDefault="006F3FFC" w:rsidP="006F3FFC">
      <w:r>
        <w:t xml:space="preserve">Gidiyor Arabam </w:t>
      </w:r>
    </w:p>
    <w:p w14:paraId="48DADDA6" w14:textId="77777777" w:rsidR="006F3FFC" w:rsidRDefault="006F3FFC" w:rsidP="006F3FFC">
      <w:proofErr w:type="spellStart"/>
      <w:r>
        <w:t>Düüttt</w:t>
      </w:r>
      <w:proofErr w:type="spellEnd"/>
      <w:r>
        <w:t xml:space="preserve">, </w:t>
      </w:r>
      <w:proofErr w:type="spellStart"/>
      <w:r>
        <w:t>Düütttt</w:t>
      </w:r>
      <w:proofErr w:type="spellEnd"/>
    </w:p>
    <w:p w14:paraId="0F75F895" w14:textId="77777777" w:rsidR="006F3FFC" w:rsidRDefault="006F3FFC" w:rsidP="006F3FFC"/>
    <w:p w14:paraId="3BCE2659" w14:textId="77777777" w:rsidR="006F3FFC" w:rsidRDefault="006F3FFC" w:rsidP="006F3FFC">
      <w:r>
        <w:t>3) Trafik Polisi Oyunu</w:t>
      </w:r>
    </w:p>
    <w:p w14:paraId="6EA20357" w14:textId="77777777" w:rsidR="006F3FFC" w:rsidRDefault="006F3FFC" w:rsidP="006F3FFC">
      <w:r>
        <w:t>Ben Trafik Polisiyim.</w:t>
      </w:r>
    </w:p>
    <w:p w14:paraId="586706BB" w14:textId="77777777" w:rsidR="006F3FFC" w:rsidRDefault="006F3FFC" w:rsidP="006F3FFC">
      <w:r>
        <w:t>Şapkamı Takarım.</w:t>
      </w:r>
    </w:p>
    <w:p w14:paraId="037A23F5" w14:textId="77777777" w:rsidR="006F3FFC" w:rsidRDefault="006F3FFC" w:rsidP="006F3FFC">
      <w:r>
        <w:t>Düdüğümü Çalarım.</w:t>
      </w:r>
    </w:p>
    <w:p w14:paraId="7FC21051" w14:textId="77777777" w:rsidR="006F3FFC" w:rsidRDefault="006F3FFC" w:rsidP="006F3FFC">
      <w:r>
        <w:t>Yayalara Yol Açarım.</w:t>
      </w:r>
    </w:p>
    <w:p w14:paraId="52F8FAF8" w14:textId="77777777" w:rsidR="006F3FFC" w:rsidRDefault="006F3FFC" w:rsidP="006F3FFC">
      <w:r>
        <w:t>Kim Hata Yaparsa, Kurallara Uymazsa</w:t>
      </w:r>
    </w:p>
    <w:p w14:paraId="34C0EC90" w14:textId="77777777" w:rsidR="006F3FFC" w:rsidRDefault="006F3FFC" w:rsidP="006F3FFC">
      <w:r>
        <w:t>Onlara Ceza Keserim.</w:t>
      </w:r>
    </w:p>
    <w:p w14:paraId="68401C70" w14:textId="77777777" w:rsidR="006F3FFC" w:rsidRDefault="006F3FFC" w:rsidP="006F3FFC"/>
    <w:p w14:paraId="7E8FE381" w14:textId="77777777" w:rsidR="006F3FFC" w:rsidRDefault="006F3FFC" w:rsidP="006F3FFC">
      <w:r>
        <w:t>4) Karşıdan Karşıya Geçme Oyunu</w:t>
      </w:r>
    </w:p>
    <w:p w14:paraId="7117BE80" w14:textId="77777777" w:rsidR="006F3FFC" w:rsidRDefault="006F3FFC" w:rsidP="006F3FFC">
      <w:r>
        <w:t>İki Kardeş Yürümüşler</w:t>
      </w:r>
    </w:p>
    <w:p w14:paraId="36F43168" w14:textId="77777777" w:rsidR="006F3FFC" w:rsidRDefault="006F3FFC" w:rsidP="006F3FFC">
      <w:r>
        <w:t>Karşılarına Bir Trafik Lambası Çıkmış.</w:t>
      </w:r>
    </w:p>
    <w:p w14:paraId="511834D4" w14:textId="77777777" w:rsidR="006F3FFC" w:rsidRDefault="006F3FFC" w:rsidP="006F3FFC">
      <w:r>
        <w:t>Durmuşlar.</w:t>
      </w:r>
    </w:p>
    <w:p w14:paraId="28AF7EE3" w14:textId="77777777" w:rsidR="006F3FFC" w:rsidRDefault="006F3FFC" w:rsidP="006F3FFC">
      <w:r>
        <w:t xml:space="preserve">Kırmızı Yanmış </w:t>
      </w:r>
    </w:p>
    <w:p w14:paraId="6FA38415" w14:textId="77777777" w:rsidR="006F3FFC" w:rsidRDefault="006F3FFC" w:rsidP="006F3FFC">
      <w:r>
        <w:t>Büyük Kardeş "Dur" Demiş</w:t>
      </w:r>
    </w:p>
    <w:p w14:paraId="6F0F0D9E" w14:textId="77777777" w:rsidR="006F3FFC" w:rsidRDefault="006F3FFC" w:rsidP="006F3FFC">
      <w:r>
        <w:t xml:space="preserve">Küçük Kardeş Onu Dinlememiş </w:t>
      </w:r>
    </w:p>
    <w:p w14:paraId="2F8A4722" w14:textId="77777777" w:rsidR="006F3FFC" w:rsidRDefault="006F3FFC" w:rsidP="006F3FFC">
      <w:r>
        <w:t>Bir Adım Atmış</w:t>
      </w:r>
    </w:p>
    <w:p w14:paraId="66D7AA02" w14:textId="77777777" w:rsidR="006F3FFC" w:rsidRDefault="006F3FFC" w:rsidP="006F3FFC">
      <w:r>
        <w:t>Büyük Kardeş Onu Çekmiş</w:t>
      </w:r>
    </w:p>
    <w:p w14:paraId="7AA1F394" w14:textId="77777777" w:rsidR="006F3FFC" w:rsidRDefault="006F3FFC" w:rsidP="006F3FFC">
      <w:r>
        <w:t>Sonra Yeşil Yanmış "Geçin" Demiş.</w:t>
      </w:r>
    </w:p>
    <w:p w14:paraId="320A6157" w14:textId="77777777" w:rsidR="006F3FFC" w:rsidRDefault="006F3FFC" w:rsidP="006F3FFC">
      <w:r>
        <w:t>Yürüyüp Gitmişler</w:t>
      </w:r>
    </w:p>
    <w:p w14:paraId="534501B9" w14:textId="77777777" w:rsidR="006F3FFC" w:rsidRDefault="006F3FFC" w:rsidP="006F3FFC">
      <w:r>
        <w:t>Bu Kez De Karşılarına Trafik Polisi Çıkmış "Durun" Demiş</w:t>
      </w:r>
    </w:p>
    <w:p w14:paraId="195FFC1D" w14:textId="77777777" w:rsidR="006F3FFC" w:rsidRDefault="006F3FFC" w:rsidP="006F3FFC">
      <w:r>
        <w:t>İki Kardeş Durmuşlar</w:t>
      </w:r>
    </w:p>
    <w:p w14:paraId="12579936" w14:textId="77777777" w:rsidR="006F3FFC" w:rsidRDefault="006F3FFC" w:rsidP="006F3FFC">
      <w:r>
        <w:t>Trafik Polisi "Geçin " Demiş</w:t>
      </w:r>
    </w:p>
    <w:p w14:paraId="459D7AB1" w14:textId="77777777" w:rsidR="006F3FFC" w:rsidRDefault="006F3FFC" w:rsidP="006F3FFC">
      <w:r>
        <w:t>İki Kardeş Yürüyerek Geçmişler</w:t>
      </w:r>
    </w:p>
    <w:p w14:paraId="4578BC7B" w14:textId="77777777" w:rsidR="006F3FFC" w:rsidRDefault="006F3FFC" w:rsidP="006F3FFC">
      <w:r>
        <w:t>Sonra Da Koşa Koşa Eve Dönmüşler</w:t>
      </w:r>
    </w:p>
    <w:p w14:paraId="43E38EE7" w14:textId="77777777" w:rsidR="006F3FFC" w:rsidRDefault="006F3FFC" w:rsidP="006F3FFC"/>
    <w:p w14:paraId="0BEE140E" w14:textId="77777777" w:rsidR="006F3FFC" w:rsidRDefault="006F3FFC" w:rsidP="006F3FFC">
      <w:r>
        <w:t>5) Ayşe Trafikte</w:t>
      </w:r>
    </w:p>
    <w:p w14:paraId="47841249" w14:textId="77777777" w:rsidR="006F3FFC" w:rsidRDefault="006F3FFC" w:rsidP="006F3FFC">
      <w:r>
        <w:t>Ayşe Bir Gün Evden Çıkmış</w:t>
      </w:r>
    </w:p>
    <w:p w14:paraId="30BE5303" w14:textId="77777777" w:rsidR="006F3FFC" w:rsidRDefault="006F3FFC" w:rsidP="006F3FFC">
      <w:r>
        <w:t>Caddeye Doğru Yürüyüşe Başlamış</w:t>
      </w:r>
    </w:p>
    <w:p w14:paraId="1083616D" w14:textId="77777777" w:rsidR="006F3FFC" w:rsidRDefault="006F3FFC" w:rsidP="006F3FFC">
      <w:r>
        <w:t>Caddeye Gelmiş Beklemiş</w:t>
      </w:r>
    </w:p>
    <w:p w14:paraId="1B3D4314" w14:textId="77777777" w:rsidR="006F3FFC" w:rsidRDefault="006F3FFC" w:rsidP="006F3FFC">
      <w:r>
        <w:t>Sola Bakmış Araba Yok</w:t>
      </w:r>
    </w:p>
    <w:p w14:paraId="18431DC0" w14:textId="77777777" w:rsidR="006F3FFC" w:rsidRDefault="006F3FFC" w:rsidP="006F3FFC">
      <w:r>
        <w:t>Sağa Bakmış Araba Yok</w:t>
      </w:r>
    </w:p>
    <w:p w14:paraId="61D90D2A" w14:textId="77777777" w:rsidR="006F3FFC" w:rsidRDefault="006F3FFC" w:rsidP="006F3FFC">
      <w:r>
        <w:t>Sonra Tekrar Sola Bakmış Araba Yok</w:t>
      </w:r>
    </w:p>
    <w:p w14:paraId="5419DAD2" w14:textId="5EDAE9DC" w:rsidR="00B45D35" w:rsidRPr="006F3FFC" w:rsidRDefault="006F3FFC" w:rsidP="006F3FFC">
      <w:r>
        <w:t>Beklemeden Karşıya Geçmiş.</w:t>
      </w:r>
    </w:p>
    <w:sectPr w:rsidR="00B45D35" w:rsidRPr="006F3FFC" w:rsidSect="006F3FF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C"/>
    <w:rsid w:val="006F3FFC"/>
    <w:rsid w:val="00B45D35"/>
    <w:rsid w:val="00E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E267B-D8BF-439F-B5D0-1B800AF7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2023-05-01T20:46:00Z</dcterms:created>
  <dcterms:modified xsi:type="dcterms:W3CDTF">2023-05-01T20:51:00Z</dcterms:modified>
</cp:coreProperties>
</file>