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1CFA" w14:textId="5659C7C0" w:rsidR="00CC3DFC" w:rsidRPr="00ED2119" w:rsidRDefault="00A80E7D" w:rsidP="00ED2119">
      <w:pPr>
        <w:jc w:val="center"/>
        <w:rPr>
          <w:rFonts w:ascii="Comic Sans MS" w:hAnsi="Comic Sans MS"/>
          <w:color w:val="FF0000"/>
          <w:sz w:val="20"/>
          <w:szCs w:val="20"/>
        </w:rPr>
      </w:pPr>
      <w:r w:rsidRPr="00ED2119">
        <w:rPr>
          <w:rFonts w:ascii="Comic Sans MS" w:hAnsi="Comic Sans MS"/>
          <w:color w:val="FF0000"/>
          <w:sz w:val="20"/>
          <w:szCs w:val="20"/>
        </w:rPr>
        <w:t>ANNE KUŞ VE YAVRULARI</w:t>
      </w:r>
    </w:p>
    <w:p w14:paraId="4D50E39F" w14:textId="6395910A" w:rsidR="00A80E7D" w:rsidRPr="00ED2119" w:rsidRDefault="00A80E7D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Anne kuş doğacak olan yavrularını sevgiyle okşadıktan sonra onlara yiyecek bulmak için uzak diyarlara uçtu.</w:t>
      </w:r>
    </w:p>
    <w:p w14:paraId="5732106B" w14:textId="103FBD78" w:rsidR="00A80E7D" w:rsidRPr="00ED2119" w:rsidRDefault="00A80E7D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Yumurtalardaki yavrular doğmadan önce yavaş yavaş hareketlenmeye başladılar.</w:t>
      </w:r>
    </w:p>
    <w:p w14:paraId="78544DE0" w14:textId="67543AF9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Annelerini ve dünyayı çok merak ediyorlardı.</w:t>
      </w:r>
    </w:p>
    <w:p w14:paraId="256752C7" w14:textId="34E124BC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Yumurtalardan ses gelmeye başladı.</w:t>
      </w:r>
    </w:p>
    <w:p w14:paraId="3C4B1976" w14:textId="626DAC8A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Sesler gittikçe yükselmeye başladı.</w:t>
      </w:r>
    </w:p>
    <w:p w14:paraId="3442F909" w14:textId="50C7810E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Ve yavru kuşlar şaşkın bir şekilde y</w:t>
      </w:r>
      <w:r w:rsidRPr="00ED2119">
        <w:rPr>
          <w:rFonts w:ascii="Comic Sans MS" w:hAnsi="Comic Sans MS"/>
          <w:sz w:val="20"/>
          <w:szCs w:val="20"/>
        </w:rPr>
        <w:t>umurta</w:t>
      </w:r>
      <w:r w:rsidRPr="00ED2119">
        <w:rPr>
          <w:rFonts w:ascii="Comic Sans MS" w:hAnsi="Comic Sans MS"/>
          <w:sz w:val="20"/>
          <w:szCs w:val="20"/>
        </w:rPr>
        <w:t>lar</w:t>
      </w:r>
      <w:r w:rsidRPr="00ED2119">
        <w:rPr>
          <w:rFonts w:ascii="Comic Sans MS" w:hAnsi="Comic Sans MS"/>
          <w:sz w:val="20"/>
          <w:szCs w:val="20"/>
        </w:rPr>
        <w:t>dan</w:t>
      </w:r>
      <w:r w:rsidRPr="00ED2119">
        <w:rPr>
          <w:rFonts w:ascii="Comic Sans MS" w:hAnsi="Comic Sans MS"/>
          <w:sz w:val="20"/>
          <w:szCs w:val="20"/>
        </w:rPr>
        <w:t xml:space="preserve"> kafalarını dışarı çıkarıp bakmaya başladılar şaşkın şaşkın.</w:t>
      </w:r>
    </w:p>
    <w:p w14:paraId="10AED8C5" w14:textId="580F5175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Merakla çevrede annelerini aramaya başladılar.</w:t>
      </w:r>
    </w:p>
    <w:p w14:paraId="5F581672" w14:textId="5F643B58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Ama göremeyince üzüldüler.</w:t>
      </w:r>
    </w:p>
    <w:p w14:paraId="23457C68" w14:textId="40979862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Annelerine seslerini duyurmak için seslenmeye başladılar.</w:t>
      </w:r>
    </w:p>
    <w:p w14:paraId="12BDB202" w14:textId="119EE036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Ayağa kalmaya çalıştılar, başaramadılar.</w:t>
      </w:r>
    </w:p>
    <w:p w14:paraId="170C26C0" w14:textId="7E93BD07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Tekrar denediler yine başaramadılar.</w:t>
      </w:r>
    </w:p>
    <w:p w14:paraId="04C7ACFC" w14:textId="7575BE0C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Yine başaramadılar.</w:t>
      </w:r>
    </w:p>
    <w:p w14:paraId="4108CF91" w14:textId="19AE693A" w:rsidR="002E5267" w:rsidRPr="00ED2119" w:rsidRDefault="002E5267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Birbirlerine hayal kırıklığına uğradılar.</w:t>
      </w:r>
    </w:p>
    <w:p w14:paraId="530799BB" w14:textId="34085001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Sonra yine kalmaya denediler.</w:t>
      </w:r>
    </w:p>
    <w:p w14:paraId="3DF20E55" w14:textId="504CDC20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Ve bu sefer başardılar.</w:t>
      </w:r>
    </w:p>
    <w:p w14:paraId="2FA5937D" w14:textId="48E64EA9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Çok mutlu oldular.</w:t>
      </w:r>
    </w:p>
    <w:p w14:paraId="46649345" w14:textId="4C751A41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Ellerini sevinçle çırpmaya başladılar.</w:t>
      </w:r>
    </w:p>
    <w:p w14:paraId="437D0F5F" w14:textId="4AFFF3E0" w:rsidR="00B2759B" w:rsidRPr="00ED2119" w:rsidRDefault="00B2759B">
      <w:pPr>
        <w:rPr>
          <w:rFonts w:ascii="Comic Sans MS" w:hAnsi="Comic Sans MS"/>
          <w:sz w:val="20"/>
          <w:szCs w:val="20"/>
        </w:rPr>
      </w:pPr>
      <w:proofErr w:type="spellStart"/>
      <w:r w:rsidRPr="00ED2119">
        <w:rPr>
          <w:rFonts w:ascii="Comic Sans MS" w:hAnsi="Comic Sans MS"/>
          <w:sz w:val="20"/>
          <w:szCs w:val="20"/>
        </w:rPr>
        <w:t>Aaaa</w:t>
      </w:r>
      <w:proofErr w:type="spellEnd"/>
      <w:r w:rsidRPr="00ED2119">
        <w:rPr>
          <w:rFonts w:ascii="Comic Sans MS" w:hAnsi="Comic Sans MS"/>
          <w:sz w:val="20"/>
          <w:szCs w:val="20"/>
        </w:rPr>
        <w:t xml:space="preserve"> o sırada kanatlarını </w:t>
      </w:r>
      <w:proofErr w:type="spellStart"/>
      <w:r w:rsidRPr="00ED2119">
        <w:rPr>
          <w:rFonts w:ascii="Comic Sans MS" w:hAnsi="Comic Sans MS"/>
          <w:sz w:val="20"/>
          <w:szCs w:val="20"/>
        </w:rPr>
        <w:t>farkettiler</w:t>
      </w:r>
      <w:proofErr w:type="spellEnd"/>
      <w:r w:rsidRPr="00ED2119">
        <w:rPr>
          <w:rFonts w:ascii="Comic Sans MS" w:hAnsi="Comic Sans MS"/>
          <w:sz w:val="20"/>
          <w:szCs w:val="20"/>
        </w:rPr>
        <w:t>.</w:t>
      </w:r>
    </w:p>
    <w:p w14:paraId="583BA8D9" w14:textId="4B0643DB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Uçmaya çalıştılar</w:t>
      </w:r>
    </w:p>
    <w:p w14:paraId="4A660CD0" w14:textId="602C4A18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Ama başaramadılar.</w:t>
      </w:r>
    </w:p>
    <w:p w14:paraId="1E2368DE" w14:textId="2C0824EF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Çok üzüldüler.</w:t>
      </w:r>
    </w:p>
    <w:p w14:paraId="4F7DAAF5" w14:textId="336760F0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Yine denediler.</w:t>
      </w:r>
    </w:p>
    <w:p w14:paraId="1FFEAAF6" w14:textId="59AC181C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Yine başaramadılar.</w:t>
      </w:r>
    </w:p>
    <w:p w14:paraId="3A25C955" w14:textId="45E928F1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Üzülerek birbirlerine baktılar.</w:t>
      </w:r>
    </w:p>
    <w:p w14:paraId="1CD47A39" w14:textId="483306CA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O sırada uzaktan annelerinin sesini duydular.</w:t>
      </w:r>
    </w:p>
    <w:p w14:paraId="68983D8F" w14:textId="7AF9246E" w:rsidR="00B2759B" w:rsidRPr="00ED2119" w:rsidRDefault="00B2759B">
      <w:pPr>
        <w:rPr>
          <w:rFonts w:ascii="Comic Sans MS" w:hAnsi="Comic Sans MS"/>
          <w:sz w:val="20"/>
          <w:szCs w:val="20"/>
        </w:rPr>
      </w:pPr>
      <w:proofErr w:type="spellStart"/>
      <w:r w:rsidRPr="00ED2119">
        <w:rPr>
          <w:rFonts w:ascii="Comic Sans MS" w:hAnsi="Comic Sans MS"/>
          <w:sz w:val="20"/>
          <w:szCs w:val="20"/>
        </w:rPr>
        <w:t>Cik</w:t>
      </w:r>
      <w:proofErr w:type="spellEnd"/>
      <w:r w:rsidRPr="00ED2119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D2119">
        <w:rPr>
          <w:rFonts w:ascii="Comic Sans MS" w:hAnsi="Comic Sans MS"/>
          <w:sz w:val="20"/>
          <w:szCs w:val="20"/>
        </w:rPr>
        <w:t>Cik</w:t>
      </w:r>
      <w:proofErr w:type="spellEnd"/>
      <w:r w:rsidRPr="00ED2119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D2119">
        <w:rPr>
          <w:rFonts w:ascii="Comic Sans MS" w:hAnsi="Comic Sans MS"/>
          <w:sz w:val="20"/>
          <w:szCs w:val="20"/>
        </w:rPr>
        <w:t>Cik</w:t>
      </w:r>
      <w:proofErr w:type="spellEnd"/>
    </w:p>
    <w:p w14:paraId="42F7933C" w14:textId="17601330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Sevinçle kanatlarını çırpmaya başladılar.</w:t>
      </w:r>
    </w:p>
    <w:p w14:paraId="5BCCD2A8" w14:textId="227E0A52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Anneleri yanlarına geldi.</w:t>
      </w:r>
    </w:p>
    <w:p w14:paraId="585EADCD" w14:textId="0D9E8355" w:rsidR="00B2759B" w:rsidRPr="00ED2119" w:rsidRDefault="00B2759B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lastRenderedPageBreak/>
        <w:t>Anne kuş yavru kuşları tek tek severek karınlarını doyur</w:t>
      </w:r>
      <w:r w:rsidR="00BD60D9" w:rsidRPr="00ED2119">
        <w:rPr>
          <w:rFonts w:ascii="Comic Sans MS" w:hAnsi="Comic Sans MS"/>
          <w:sz w:val="20"/>
          <w:szCs w:val="20"/>
        </w:rPr>
        <w:t>du.</w:t>
      </w:r>
    </w:p>
    <w:p w14:paraId="1520FDB1" w14:textId="36D4C984" w:rsidR="00BD60D9" w:rsidRPr="00ED2119" w:rsidRDefault="00BD60D9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 xml:space="preserve">Küçük kuşlarda anne kuşun getirdiği yemekleri </w:t>
      </w:r>
      <w:proofErr w:type="spellStart"/>
      <w:r w:rsidRPr="00ED2119">
        <w:rPr>
          <w:rFonts w:ascii="Comic Sans MS" w:hAnsi="Comic Sans MS"/>
          <w:sz w:val="20"/>
          <w:szCs w:val="20"/>
        </w:rPr>
        <w:t>hapur</w:t>
      </w:r>
      <w:proofErr w:type="spellEnd"/>
      <w:r w:rsidRPr="00ED2119">
        <w:rPr>
          <w:rFonts w:ascii="Comic Sans MS" w:hAnsi="Comic Sans MS"/>
          <w:sz w:val="20"/>
          <w:szCs w:val="20"/>
        </w:rPr>
        <w:t xml:space="preserve"> hupur yediler.</w:t>
      </w:r>
    </w:p>
    <w:p w14:paraId="1C4393D6" w14:textId="469767A3" w:rsidR="00BD60D9" w:rsidRPr="00ED2119" w:rsidRDefault="00BD60D9">
      <w:pPr>
        <w:rPr>
          <w:rFonts w:ascii="Comic Sans MS" w:hAnsi="Comic Sans MS"/>
          <w:sz w:val="20"/>
          <w:szCs w:val="20"/>
        </w:rPr>
      </w:pPr>
      <w:proofErr w:type="spellStart"/>
      <w:r w:rsidRPr="00ED2119">
        <w:rPr>
          <w:rFonts w:ascii="Comic Sans MS" w:hAnsi="Comic Sans MS"/>
          <w:sz w:val="20"/>
          <w:szCs w:val="20"/>
        </w:rPr>
        <w:t>Hımmm</w:t>
      </w:r>
      <w:proofErr w:type="spellEnd"/>
      <w:r w:rsidRPr="00ED2119">
        <w:rPr>
          <w:rFonts w:ascii="Comic Sans MS" w:hAnsi="Comic Sans MS"/>
          <w:sz w:val="20"/>
          <w:szCs w:val="20"/>
        </w:rPr>
        <w:t xml:space="preserve"> ne kadar da lezzetliydi.</w:t>
      </w:r>
    </w:p>
    <w:p w14:paraId="396FBF77" w14:textId="73F5FCDD" w:rsidR="00BD60D9" w:rsidRPr="00ED2119" w:rsidRDefault="00BD60D9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Anne kuş yavrularının karınlarını doyurmaya devam etti.</w:t>
      </w:r>
    </w:p>
    <w:p w14:paraId="3EF2B1C2" w14:textId="0B0C3814" w:rsidR="00BD60D9" w:rsidRPr="00ED2119" w:rsidRDefault="00BD60D9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Daha sonra onların yanına gelerek</w:t>
      </w:r>
      <w:r w:rsidR="006541E3" w:rsidRPr="00ED2119">
        <w:rPr>
          <w:rFonts w:ascii="Comic Sans MS" w:hAnsi="Comic Sans MS"/>
          <w:sz w:val="20"/>
          <w:szCs w:val="20"/>
        </w:rPr>
        <w:t>, onlara nasıl kanat çırpacaklarını gösterdi.</w:t>
      </w:r>
    </w:p>
    <w:p w14:paraId="6ECFFC81" w14:textId="7212F0A6" w:rsidR="006541E3" w:rsidRPr="00ED2119" w:rsidRDefault="006541E3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Birlikte uçmaya başladılar, uçtular, uçtular, uçtular.</w:t>
      </w:r>
    </w:p>
    <w:p w14:paraId="5BA706D7" w14:textId="0C62C9E6" w:rsidR="006541E3" w:rsidRPr="00ED2119" w:rsidRDefault="006541E3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Ve daha hızlı uçtular</w:t>
      </w:r>
    </w:p>
    <w:p w14:paraId="44E83726" w14:textId="6EBE1708" w:rsidR="006541E3" w:rsidRPr="00ED2119" w:rsidRDefault="006541E3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Sonsuzluğa, özgürlüğe kanat çırpmaya başladılar.</w:t>
      </w:r>
    </w:p>
    <w:p w14:paraId="0D867982" w14:textId="07D4410A" w:rsidR="006541E3" w:rsidRPr="00ED2119" w:rsidRDefault="00ED2119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Mutlulukla sevinçle etraflarına bakarak uçtular.</w:t>
      </w:r>
    </w:p>
    <w:p w14:paraId="74CFC012" w14:textId="78DC7A18" w:rsidR="00ED2119" w:rsidRPr="00ED2119" w:rsidRDefault="00ED2119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Çok yorulmuşlardı.</w:t>
      </w:r>
    </w:p>
    <w:p w14:paraId="3D44E228" w14:textId="3D27B556" w:rsidR="00ED2119" w:rsidRPr="00ED2119" w:rsidRDefault="00ED2119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 xml:space="preserve">Ve bu küçük yavrular </w:t>
      </w:r>
    </w:p>
    <w:p w14:paraId="37647504" w14:textId="41E8DB7A" w:rsidR="00ED2119" w:rsidRPr="00ED2119" w:rsidRDefault="00ED2119">
      <w:pPr>
        <w:rPr>
          <w:rFonts w:ascii="Comic Sans MS" w:hAnsi="Comic Sans MS"/>
          <w:sz w:val="20"/>
          <w:szCs w:val="20"/>
        </w:rPr>
      </w:pPr>
      <w:r w:rsidRPr="00ED2119">
        <w:rPr>
          <w:rFonts w:ascii="Comic Sans MS" w:hAnsi="Comic Sans MS"/>
          <w:sz w:val="20"/>
          <w:szCs w:val="20"/>
        </w:rPr>
        <w:t>Annelerinin yanında gülümseyerek mışıl mışıl bir uykuya daldılar.</w:t>
      </w:r>
    </w:p>
    <w:p w14:paraId="15EA7962" w14:textId="77777777" w:rsidR="00BD60D9" w:rsidRPr="00ED2119" w:rsidRDefault="00BD60D9">
      <w:pPr>
        <w:rPr>
          <w:rFonts w:ascii="Comic Sans MS" w:hAnsi="Comic Sans MS"/>
          <w:sz w:val="20"/>
          <w:szCs w:val="20"/>
        </w:rPr>
      </w:pPr>
    </w:p>
    <w:sectPr w:rsidR="00BD60D9" w:rsidRPr="00ED2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F3"/>
    <w:rsid w:val="002E5267"/>
    <w:rsid w:val="006541E3"/>
    <w:rsid w:val="008C66F3"/>
    <w:rsid w:val="00A80E7D"/>
    <w:rsid w:val="00B2759B"/>
    <w:rsid w:val="00BD60D9"/>
    <w:rsid w:val="00CC3DFC"/>
    <w:rsid w:val="00ED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1961"/>
  <w15:chartTrackingRefBased/>
  <w15:docId w15:val="{C965E246-0244-45A4-8391-D86DF047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2023-05-17T21:53:00Z</cp:lastPrinted>
  <dcterms:created xsi:type="dcterms:W3CDTF">2023-05-17T21:16:00Z</dcterms:created>
  <dcterms:modified xsi:type="dcterms:W3CDTF">2023-05-17T22:14:00Z</dcterms:modified>
</cp:coreProperties>
</file>