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46E17292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FD6D7F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A95577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46669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7B13DF19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A9557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Gökyüzü ve Uzay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38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drama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46E17292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FD6D7F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</w:t>
                      </w:r>
                      <w:r w:rsidR="00A95577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46669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12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7B13DF19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A9557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Gökyüzü ve Uzay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4338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drama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87B67" w14:textId="3EAB4DA6" w:rsidR="00460261" w:rsidRPr="00460261" w:rsidRDefault="00460261" w:rsidP="00A14C22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Etkinlik Adı</w:t>
                            </w:r>
                            <w:proofErr w:type="gramStart"/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557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Gökyüzü</w:t>
                            </w:r>
                            <w:proofErr w:type="gramEnd"/>
                            <w:r w:rsidR="00A9557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ve Uzay</w:t>
                            </w:r>
                          </w:p>
                          <w:p w14:paraId="1B031256" w14:textId="29745C04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C74C2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38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drama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8CD1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5BD87B67" w14:textId="3EAB4DA6" w:rsidR="00460261" w:rsidRPr="00460261" w:rsidRDefault="00460261" w:rsidP="00A14C22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Etkinlik Adı</w:t>
                      </w:r>
                      <w:proofErr w:type="gramStart"/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9557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Gökyüzü</w:t>
                      </w:r>
                      <w:proofErr w:type="gramEnd"/>
                      <w:r w:rsidR="00A9557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ve Uzay</w:t>
                      </w:r>
                    </w:p>
                    <w:p w14:paraId="1B031256" w14:textId="29745C04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C74C2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4338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drama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72DBFCEF" w:rsidR="00670C93" w:rsidRDefault="00A05518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187D1" wp14:editId="64626640">
                <wp:simplePos x="0" y="0"/>
                <wp:positionH relativeFrom="margin">
                  <wp:posOffset>7452360</wp:posOffset>
                </wp:positionH>
                <wp:positionV relativeFrom="paragraph">
                  <wp:posOffset>3807459</wp:posOffset>
                </wp:positionV>
                <wp:extent cx="1762125" cy="250507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505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B4A9DAF" w14:textId="77777777" w:rsidR="00A05518" w:rsidRPr="00A05518" w:rsidRDefault="00A05518" w:rsidP="00A05518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Jüpiter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En büyük gezegenim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Hem yağışlı fırtınalı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Hem de hızlı dönerim</w:t>
                            </w:r>
                          </w:p>
                          <w:p w14:paraId="389028A1" w14:textId="77777777" w:rsidR="00A05518" w:rsidRPr="00A05518" w:rsidRDefault="00A05518" w:rsidP="00A05518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Satürn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Halkalarım var benim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Buzdan kayadan çekirdeğim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Sert rüzgarlar estiririm</w:t>
                            </w:r>
                          </w:p>
                          <w:p w14:paraId="0D736B1A" w14:textId="77777777" w:rsidR="00A05518" w:rsidRPr="00A05518" w:rsidRDefault="00A05518" w:rsidP="00A05518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Uranüs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Yuvarlanan top gibiyim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Yana yatmış gezegenim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Kocaman bir buz deviyim</w:t>
                            </w:r>
                          </w:p>
                          <w:p w14:paraId="618816AF" w14:textId="77777777" w:rsidR="00A05518" w:rsidRDefault="00A05518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87D1" id="Metin Kutusu 4" o:spid="_x0000_s1030" type="#_x0000_t202" style="position:absolute;margin-left:586.8pt;margin-top:299.8pt;width:138.75pt;height:197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" fillcolor="window" strokecolor="#0070c0" strokeweight=".5pt">
                <v:textbox>
                  <w:txbxContent>
                    <w:p w14:paraId="3B4A9DAF" w14:textId="77777777" w:rsidR="00A05518" w:rsidRPr="00A05518" w:rsidRDefault="00A05518" w:rsidP="00A05518">
                      <w:pPr>
                        <w:shd w:val="clear" w:color="auto" w:fill="FFFFFF"/>
                        <w:spacing w:after="360" w:line="240" w:lineRule="auto"/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</w:pP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t>Adımı sorsan Jüpiter derim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En büyük gezegenim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Hem yağışlı fırtınalı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Hem de hızlı dönerim</w:t>
                      </w:r>
                    </w:p>
                    <w:p w14:paraId="389028A1" w14:textId="77777777" w:rsidR="00A05518" w:rsidRPr="00A05518" w:rsidRDefault="00A05518" w:rsidP="00A05518">
                      <w:pPr>
                        <w:shd w:val="clear" w:color="auto" w:fill="FFFFFF"/>
                        <w:spacing w:after="360" w:line="240" w:lineRule="auto"/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</w:pP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t>Adımı sorsan Satürn derim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Halkalarım var benim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Buzdan kayadan çekirdeğim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Sert rüzgarlar estiririm</w:t>
                      </w:r>
                    </w:p>
                    <w:p w14:paraId="0D736B1A" w14:textId="77777777" w:rsidR="00A05518" w:rsidRPr="00A05518" w:rsidRDefault="00A05518" w:rsidP="00A05518">
                      <w:pPr>
                        <w:shd w:val="clear" w:color="auto" w:fill="FFFFFF"/>
                        <w:spacing w:after="360" w:line="240" w:lineRule="auto"/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</w:pP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t>Adımı sorsan Uranüs derim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Yuvarlanan top gibiyim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Yana yatmış gezegenim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Kocaman bir buz deviyim</w:t>
                      </w:r>
                    </w:p>
                    <w:p w14:paraId="618816AF" w14:textId="77777777" w:rsidR="00A05518" w:rsidRDefault="00A05518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15651D" wp14:editId="35F11F02">
                <wp:simplePos x="0" y="0"/>
                <wp:positionH relativeFrom="column">
                  <wp:posOffset>5728335</wp:posOffset>
                </wp:positionH>
                <wp:positionV relativeFrom="paragraph">
                  <wp:posOffset>4359910</wp:posOffset>
                </wp:positionV>
                <wp:extent cx="1590675" cy="1943100"/>
                <wp:effectExtent l="0" t="0" r="28575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CCC250" w14:textId="6B89C879" w:rsidR="00A05518" w:rsidRPr="00A05518" w:rsidRDefault="00A05518" w:rsidP="00A05518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Dünya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Kayalarım var benim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Mavi gezegen derler bana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Canlıların tek eviyim</w:t>
                            </w:r>
                          </w:p>
                          <w:p w14:paraId="7C474E47" w14:textId="77777777" w:rsidR="00A05518" w:rsidRPr="00A05518" w:rsidRDefault="00A05518" w:rsidP="00A05518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Mars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Çok soğuk bir gezegenim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Kızıl gezegen derler bana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Fırtınalarım var benim</w:t>
                            </w:r>
                          </w:p>
                          <w:p w14:paraId="1D0327F0" w14:textId="77777777" w:rsidR="00A05518" w:rsidRDefault="00A05518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5651D" id="Metin Kutusu 2" o:spid="_x0000_s1031" type="#_x0000_t202" style="position:absolute;margin-left:451.05pt;margin-top:343.3pt;width:125.25pt;height:1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" fillcolor="window" strokecolor="#0070c0" strokeweight=".5pt">
                <v:textbox>
                  <w:txbxContent>
                    <w:p w14:paraId="5ACCC250" w14:textId="6B89C879" w:rsidR="00A05518" w:rsidRPr="00A05518" w:rsidRDefault="00A05518" w:rsidP="00A05518">
                      <w:pPr>
                        <w:shd w:val="clear" w:color="auto" w:fill="FFFFFF"/>
                        <w:spacing w:after="360" w:line="240" w:lineRule="auto"/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</w:pP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t>Adımı sorsan Dünya derim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Kayalarım var benim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Mavi gezegen derler bana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Canlıların tek eviyim</w:t>
                      </w:r>
                    </w:p>
                    <w:p w14:paraId="7C474E47" w14:textId="77777777" w:rsidR="00A05518" w:rsidRPr="00A05518" w:rsidRDefault="00A05518" w:rsidP="00A05518">
                      <w:pPr>
                        <w:shd w:val="clear" w:color="auto" w:fill="FFFFFF"/>
                        <w:spacing w:after="360" w:line="240" w:lineRule="auto"/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</w:pP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t>Adımı sorsan Mars derim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Çok soğuk bir gezegenim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Kızıl gezegen derler bana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Fırtınalarım var benim</w:t>
                      </w:r>
                    </w:p>
                    <w:p w14:paraId="1D0327F0" w14:textId="77777777" w:rsidR="00A05518" w:rsidRDefault="00A05518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7AA9A8" wp14:editId="594EA317">
                <wp:simplePos x="0" y="0"/>
                <wp:positionH relativeFrom="column">
                  <wp:posOffset>3918586</wp:posOffset>
                </wp:positionH>
                <wp:positionV relativeFrom="paragraph">
                  <wp:posOffset>4340860</wp:posOffset>
                </wp:positionV>
                <wp:extent cx="1733550" cy="1962150"/>
                <wp:effectExtent l="0" t="0" r="19050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C9935DA" w14:textId="13C42777" w:rsidR="00AE753F" w:rsidRDefault="00A05518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GEZEGENLER ŞARKISI</w:t>
                            </w:r>
                          </w:p>
                          <w:p w14:paraId="672AC11E" w14:textId="6E3F8146" w:rsidR="00A05518" w:rsidRDefault="00A05518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388FA194" w14:textId="77777777" w:rsidR="00A05518" w:rsidRPr="00A05518" w:rsidRDefault="00A05518" w:rsidP="00A05518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Merkür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Güneşe en yakın benim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Ben sıcak bir gezegenim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Yavaş yavaş dönerim</w:t>
                            </w:r>
                          </w:p>
                          <w:p w14:paraId="79367C96" w14:textId="77777777" w:rsidR="00A05518" w:rsidRPr="00A05518" w:rsidRDefault="00A05518" w:rsidP="00A05518">
                            <w:pPr>
                              <w:shd w:val="clear" w:color="auto" w:fill="FFFFFF"/>
                              <w:spacing w:after="360" w:line="240" w:lineRule="auto"/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t>Adımı sorsan Venüs derim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Bulutlarım var benim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Dünyaya çok benzerim</w:t>
                            </w:r>
                            <w:r w:rsidRPr="00A05518">
                              <w:rPr>
                                <w:rFonts w:ascii="Comic Sans MS" w:eastAsia="Times New Roman" w:hAnsi="Comic Sans MS" w:cs="Open Sans"/>
                                <w:color w:val="020000"/>
                                <w:sz w:val="18"/>
                                <w:szCs w:val="18"/>
                                <w:lang w:eastAsia="tr-TR"/>
                              </w:rPr>
                              <w:br/>
                              <w:t>Ama tersine tersine dönerim</w:t>
                            </w:r>
                          </w:p>
                          <w:p w14:paraId="154F516B" w14:textId="77777777" w:rsidR="00A05518" w:rsidRDefault="00A05518" w:rsidP="00EF4F96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A9A8" id="Metin Kutusu 7" o:spid="_x0000_s1032" type="#_x0000_t202" style="position:absolute;margin-left:308.55pt;margin-top:341.8pt;width:136.5pt;height:15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" fillcolor="window" strokecolor="#0070c0" strokeweight=".5pt">
                <v:textbox>
                  <w:txbxContent>
                    <w:p w14:paraId="0C9935DA" w14:textId="13C42777" w:rsidR="00AE753F" w:rsidRDefault="00A05518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GEZEGENLER ŞARKISI</w:t>
                      </w:r>
                    </w:p>
                    <w:p w14:paraId="672AC11E" w14:textId="6E3F8146" w:rsidR="00A05518" w:rsidRDefault="00A05518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  <w:p w14:paraId="388FA194" w14:textId="77777777" w:rsidR="00A05518" w:rsidRPr="00A05518" w:rsidRDefault="00A05518" w:rsidP="00A05518">
                      <w:pPr>
                        <w:shd w:val="clear" w:color="auto" w:fill="FFFFFF"/>
                        <w:spacing w:after="360" w:line="240" w:lineRule="auto"/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</w:pP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t>Adımı sorsan Merkür derim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Güneşe en yakın benim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Ben sıcak bir gezegenim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Yavaş yavaş dönerim</w:t>
                      </w:r>
                    </w:p>
                    <w:p w14:paraId="79367C96" w14:textId="77777777" w:rsidR="00A05518" w:rsidRPr="00A05518" w:rsidRDefault="00A05518" w:rsidP="00A05518">
                      <w:pPr>
                        <w:shd w:val="clear" w:color="auto" w:fill="FFFFFF"/>
                        <w:spacing w:after="360" w:line="240" w:lineRule="auto"/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</w:pP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t>Adımı sorsan Venüs derim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Bulutlarım var benim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Dünyaya çok benzerim</w:t>
                      </w:r>
                      <w:r w:rsidRPr="00A05518">
                        <w:rPr>
                          <w:rFonts w:ascii="Comic Sans MS" w:eastAsia="Times New Roman" w:hAnsi="Comic Sans MS" w:cs="Open Sans"/>
                          <w:color w:val="020000"/>
                          <w:sz w:val="18"/>
                          <w:szCs w:val="18"/>
                          <w:lang w:eastAsia="tr-TR"/>
                        </w:rPr>
                        <w:br/>
                        <w:t>Ama tersine tersine dönerim</w:t>
                      </w:r>
                    </w:p>
                    <w:p w14:paraId="154F516B" w14:textId="77777777" w:rsidR="00A05518" w:rsidRDefault="00A05518" w:rsidP="00EF4F96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9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25D3F525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04DD46DD" w14:textId="77777777" w:rsidR="008212F4" w:rsidRPr="00956BB1" w:rsidRDefault="00F01B12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:</w:t>
                            </w:r>
                            <w:proofErr w:type="gramEnd"/>
                            <w:r w:rsidR="00324608"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212F4"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3D482C11" w14:textId="77777777" w:rsidR="008212F4" w:rsidRPr="00956BB1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063B1292" w14:textId="77777777" w:rsidR="008212F4" w:rsidRPr="00956BB1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14:paraId="7C5C136D" w14:textId="77777777" w:rsidR="008212F4" w:rsidRPr="00956BB1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Gerçek durumu inceler. </w:t>
                            </w:r>
                          </w:p>
                          <w:p w14:paraId="46DF40F0" w14:textId="0BF1371D" w:rsidR="000A6702" w:rsidRPr="00956BB1" w:rsidRDefault="008212F4" w:rsidP="009005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14:paraId="799D3DD2" w14:textId="2059A132" w:rsidR="004211E5" w:rsidRPr="00956BB1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A9473A7" w14:textId="77777777" w:rsidR="001D347E" w:rsidRPr="00956BB1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Nesne veya varlıkları özelliklerine göre eşleştirir. </w:t>
                            </w:r>
                          </w:p>
                          <w:p w14:paraId="5C25D0DE" w14:textId="77777777" w:rsidR="001D347E" w:rsidRPr="00956BB1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Nesne/varlıkları bire bir eşleştirir. </w:t>
                            </w:r>
                          </w:p>
                          <w:p w14:paraId="47E25F97" w14:textId="77777777" w:rsidR="001D347E" w:rsidRPr="00956BB1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0063BB0" w14:textId="31CAB083" w:rsidR="009C6DAC" w:rsidRPr="00956BB1" w:rsidRDefault="009C6DA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10. Mekânda konumla ilgili yönergeleri uygular. </w:t>
                            </w:r>
                          </w:p>
                          <w:p w14:paraId="4A37ED0A" w14:textId="77777777" w:rsidR="009C6DAC" w:rsidRPr="00956BB1" w:rsidRDefault="009C6DA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Nesnenin mekândaki konumunu söyler. </w:t>
                            </w:r>
                          </w:p>
                          <w:p w14:paraId="321C3673" w14:textId="77777777" w:rsidR="009C6DAC" w:rsidRPr="00956BB1" w:rsidRDefault="009C6DA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Yönergeye uygun olarak nesneyi doğru yere yerleştirir.</w:t>
                            </w:r>
                          </w:p>
                          <w:p w14:paraId="0FDCBF4A" w14:textId="59B0F33E" w:rsidR="00497C5A" w:rsidRPr="00956BB1" w:rsidRDefault="009C6DA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Mekânda konum alır.</w:t>
                            </w:r>
                          </w:p>
                          <w:p w14:paraId="284C89DA" w14:textId="77777777" w:rsidR="009C6DAC" w:rsidRPr="00956BB1" w:rsidRDefault="009C6DAC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C17C4B6" w14:textId="77777777" w:rsidR="001D347E" w:rsidRPr="00956BB1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20. Nesne/sembollerle grafik hazırlar. </w:t>
                            </w:r>
                          </w:p>
                          <w:p w14:paraId="01662631" w14:textId="77777777" w:rsidR="001D347E" w:rsidRPr="00956BB1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kullanarak grafik oluşturur. </w:t>
                            </w:r>
                          </w:p>
                          <w:p w14:paraId="2C268B38" w14:textId="77777777" w:rsidR="001D347E" w:rsidRPr="00956BB1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sembollerle göstererek grafik oluşturur. </w:t>
                            </w:r>
                          </w:p>
                          <w:p w14:paraId="5811ED90" w14:textId="77777777" w:rsidR="001D347E" w:rsidRPr="00956BB1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Grafiği oluşturan nesneleri veya sembolleri sayar. </w:t>
                            </w:r>
                          </w:p>
                          <w:p w14:paraId="7149B948" w14:textId="2061D1EA" w:rsidR="001D347E" w:rsidRPr="00956BB1" w:rsidRDefault="001D347E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Grafiği inceleyerek sonuçları açıklar.</w:t>
                            </w:r>
                          </w:p>
                          <w:p w14:paraId="526D0EA1" w14:textId="77777777" w:rsidR="004211E5" w:rsidRPr="00956BB1" w:rsidRDefault="004211E5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139FF48" w14:textId="77777777" w:rsidR="001D347E" w:rsidRPr="00956BB1" w:rsidRDefault="00DD0B8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1D347E"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Sözcük dağarcığını geliştirir. </w:t>
                            </w:r>
                          </w:p>
                          <w:p w14:paraId="637D599B" w14:textId="77777777" w:rsidR="001D347E" w:rsidRPr="00956BB1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Dinlediklerinde yeni olan sözcükleri fark eder ve sözcüklerin anlamlarını sorar. </w:t>
                            </w:r>
                          </w:p>
                          <w:p w14:paraId="012D855B" w14:textId="77777777" w:rsidR="001D347E" w:rsidRPr="00956BB1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Sözcükleri hatırlar ve sözcüklerin anlamını söyler. </w:t>
                            </w:r>
                          </w:p>
                          <w:p w14:paraId="6DBE2A62" w14:textId="5CC0BDE3" w:rsidR="00804956" w:rsidRPr="00956BB1" w:rsidRDefault="001D347E" w:rsidP="001D347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Yeni öğrendiği sözcükleri anlamlarına uygun olarak kullanır.</w:t>
                            </w:r>
                          </w:p>
                          <w:p w14:paraId="073D0972" w14:textId="77777777" w:rsidR="005D4271" w:rsidRPr="00956BB1" w:rsidRDefault="005D4271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2478609" w14:textId="77777777" w:rsidR="005D4271" w:rsidRPr="00956BB1" w:rsidRDefault="005D4271" w:rsidP="0080495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78306793" w14:textId="0DABE7E1" w:rsidR="00804956" w:rsidRPr="00956BB1" w:rsidRDefault="005D4271" w:rsidP="0080495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Dinlediklerini/izlediklerini resim, müzik</w:t>
                            </w:r>
                            <w:r w:rsidR="001D347E"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drama </w:t>
                            </w:r>
                            <w:r w:rsidRPr="00956B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gibi çeşitli yollarla sergiler.</w:t>
                            </w:r>
                          </w:p>
                          <w:p w14:paraId="060029D8" w14:textId="1AB81908" w:rsidR="005D4271" w:rsidRPr="005D4271" w:rsidRDefault="005D4271" w:rsidP="00804956">
                            <w:pPr>
                              <w:spacing w:after="0"/>
                              <w:rPr>
                                <w:rFonts w:ascii="Comic Sans MS" w:hAnsi="Comic Sans MS"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EA1BD8D" w14:textId="77777777" w:rsidR="00207570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SDG: Kazanım 7. Bir işi veya görevi başarmak için kendini güdüler. </w:t>
                            </w:r>
                          </w:p>
                          <w:p w14:paraId="40DD62F7" w14:textId="22422568" w:rsidR="005D4271" w:rsidRP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Yetişkin yönlendirmesi olmadan bir işe başlar.</w:t>
                            </w:r>
                          </w:p>
                          <w:p w14:paraId="347A2C59" w14:textId="0C8282B9" w:rsidR="005D4271" w:rsidRP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D4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Başladığı işi zamanında bitirmek için çaba gösterir.</w:t>
                            </w:r>
                          </w:p>
                          <w:p w14:paraId="1758982E" w14:textId="3CD2E398" w:rsidR="005D4271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172119E" w14:textId="77777777" w:rsidR="005D4271" w:rsidRPr="00A4383C" w:rsidRDefault="005D4271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BE8FA28" w14:textId="77777777" w:rsidR="00C851E8" w:rsidRDefault="00C85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3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04DD46DD" w14:textId="77777777" w:rsidR="008212F4" w:rsidRPr="00956BB1" w:rsidRDefault="00F01B12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="00324608"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212F4"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3D482C11" w14:textId="77777777" w:rsidR="008212F4" w:rsidRPr="00956BB1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063B1292" w14:textId="77777777" w:rsidR="008212F4" w:rsidRPr="00956BB1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Tahmini ile ilgili ipuçlarını açıklar. </w:t>
                      </w:r>
                    </w:p>
                    <w:p w14:paraId="7C5C136D" w14:textId="77777777" w:rsidR="008212F4" w:rsidRPr="00956BB1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Gerçek durumu inceler. </w:t>
                      </w:r>
                    </w:p>
                    <w:p w14:paraId="46DF40F0" w14:textId="0BF1371D" w:rsidR="000A6702" w:rsidRPr="00956BB1" w:rsidRDefault="008212F4" w:rsidP="0090056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14:paraId="799D3DD2" w14:textId="2059A132" w:rsidR="004211E5" w:rsidRPr="00956BB1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A9473A7" w14:textId="77777777" w:rsidR="001D347E" w:rsidRPr="00956BB1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Nesne veya varlıkları özelliklerine göre eşleştirir. </w:t>
                      </w:r>
                    </w:p>
                    <w:p w14:paraId="5C25D0DE" w14:textId="77777777" w:rsidR="001D347E" w:rsidRPr="00956BB1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Nesne/varlıkları bire bir eşleştirir. </w:t>
                      </w:r>
                    </w:p>
                    <w:p w14:paraId="47E25F97" w14:textId="77777777" w:rsidR="001D347E" w:rsidRPr="00956BB1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0063BB0" w14:textId="31CAB083" w:rsidR="009C6DAC" w:rsidRPr="00956BB1" w:rsidRDefault="009C6DA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10. Mekânda konumla ilgili yönergeleri uygular. </w:t>
                      </w:r>
                    </w:p>
                    <w:p w14:paraId="4A37ED0A" w14:textId="77777777" w:rsidR="009C6DAC" w:rsidRPr="00956BB1" w:rsidRDefault="009C6DA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Nesnenin mekândaki konumunu söyler. </w:t>
                      </w:r>
                    </w:p>
                    <w:p w14:paraId="321C3673" w14:textId="77777777" w:rsidR="009C6DAC" w:rsidRPr="00956BB1" w:rsidRDefault="009C6DA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>G: Yönergeye uygun olarak nesneyi doğru yere yerleştirir.</w:t>
                      </w:r>
                    </w:p>
                    <w:p w14:paraId="0FDCBF4A" w14:textId="59B0F33E" w:rsidR="00497C5A" w:rsidRPr="00956BB1" w:rsidRDefault="009C6DA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>G: Mekânda konum alır.</w:t>
                      </w:r>
                    </w:p>
                    <w:p w14:paraId="284C89DA" w14:textId="77777777" w:rsidR="009C6DAC" w:rsidRPr="00956BB1" w:rsidRDefault="009C6DAC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C17C4B6" w14:textId="77777777" w:rsidR="001D347E" w:rsidRPr="00956BB1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20. Nesne/sembollerle grafik hazırlar. </w:t>
                      </w:r>
                    </w:p>
                    <w:p w14:paraId="01662631" w14:textId="77777777" w:rsidR="001D347E" w:rsidRPr="00956BB1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Nesneleri kullanarak grafik oluşturur. </w:t>
                      </w:r>
                    </w:p>
                    <w:p w14:paraId="2C268B38" w14:textId="77777777" w:rsidR="001D347E" w:rsidRPr="00956BB1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Nesneleri sembollerle göstererek grafik oluşturur. </w:t>
                      </w:r>
                    </w:p>
                    <w:p w14:paraId="5811ED90" w14:textId="77777777" w:rsidR="001D347E" w:rsidRPr="00956BB1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Grafiği oluşturan nesneleri veya sembolleri sayar. </w:t>
                      </w:r>
                    </w:p>
                    <w:p w14:paraId="7149B948" w14:textId="2061D1EA" w:rsidR="001D347E" w:rsidRPr="00956BB1" w:rsidRDefault="001D347E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>G: Grafiği inceleyerek sonuçları açıklar.</w:t>
                      </w:r>
                    </w:p>
                    <w:p w14:paraId="526D0EA1" w14:textId="77777777" w:rsidR="004211E5" w:rsidRPr="00956BB1" w:rsidRDefault="004211E5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139FF48" w14:textId="77777777" w:rsidR="001D347E" w:rsidRPr="00956BB1" w:rsidRDefault="00DD0B8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1D347E"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Sözcük dağarcığını geliştirir. </w:t>
                      </w:r>
                    </w:p>
                    <w:p w14:paraId="637D599B" w14:textId="77777777" w:rsidR="001D347E" w:rsidRPr="00956BB1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Dinlediklerinde yeni olan sözcükleri fark eder ve sözcüklerin anlamlarını sorar. </w:t>
                      </w:r>
                    </w:p>
                    <w:p w14:paraId="012D855B" w14:textId="77777777" w:rsidR="001D347E" w:rsidRPr="00956BB1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Sözcükleri hatırlar ve sözcüklerin anlamını söyler. </w:t>
                      </w:r>
                    </w:p>
                    <w:p w14:paraId="6DBE2A62" w14:textId="5CC0BDE3" w:rsidR="00804956" w:rsidRPr="00956BB1" w:rsidRDefault="001D347E" w:rsidP="001D347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>G: Yeni öğrendiği sözcükleri anlamlarına uygun olarak kullanır.</w:t>
                      </w:r>
                    </w:p>
                    <w:p w14:paraId="073D0972" w14:textId="77777777" w:rsidR="005D4271" w:rsidRPr="00956BB1" w:rsidRDefault="005D4271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2478609" w14:textId="77777777" w:rsidR="005D4271" w:rsidRPr="00956BB1" w:rsidRDefault="005D4271" w:rsidP="0080495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78306793" w14:textId="0DABE7E1" w:rsidR="00804956" w:rsidRPr="00956BB1" w:rsidRDefault="005D4271" w:rsidP="0080495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Dinlediklerini/izlediklerini resim, müzik</w:t>
                      </w:r>
                      <w:r w:rsidR="001D347E"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drama </w:t>
                      </w:r>
                      <w:r w:rsidRPr="00956BB1">
                        <w:rPr>
                          <w:rFonts w:ascii="Comic Sans MS" w:hAnsi="Comic Sans MS"/>
                          <w:sz w:val="18"/>
                          <w:szCs w:val="18"/>
                        </w:rPr>
                        <w:t>gibi çeşitli yollarla sergiler.</w:t>
                      </w:r>
                    </w:p>
                    <w:p w14:paraId="060029D8" w14:textId="1AB81908" w:rsidR="005D4271" w:rsidRPr="005D4271" w:rsidRDefault="005D4271" w:rsidP="00804956">
                      <w:pPr>
                        <w:spacing w:after="0"/>
                        <w:rPr>
                          <w:rFonts w:ascii="Comic Sans MS" w:hAnsi="Comic Sans MS"/>
                          <w:iCs/>
                          <w:color w:val="000000"/>
                          <w:sz w:val="18"/>
                          <w:szCs w:val="18"/>
                        </w:rPr>
                      </w:pPr>
                    </w:p>
                    <w:p w14:paraId="5EA1BD8D" w14:textId="77777777" w:rsidR="00207570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Kazanım 7. Bir işi veya görevi başarmak için kendini güdüler. </w:t>
                      </w:r>
                    </w:p>
                    <w:p w14:paraId="40DD62F7" w14:textId="22422568" w:rsidR="005D4271" w:rsidRP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>Yetişkin yönlendirmesi olmadan bir işe başlar.</w:t>
                      </w:r>
                    </w:p>
                    <w:p w14:paraId="347A2C59" w14:textId="0C8282B9" w:rsidR="005D4271" w:rsidRP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D4271">
                        <w:rPr>
                          <w:rFonts w:ascii="Comic Sans MS" w:hAnsi="Comic Sans MS"/>
                          <w:sz w:val="18"/>
                          <w:szCs w:val="18"/>
                        </w:rPr>
                        <w:t>G: Başladığı işi zamanında bitirmek için çaba gösterir.</w:t>
                      </w:r>
                    </w:p>
                    <w:p w14:paraId="1758982E" w14:textId="3CD2E398" w:rsidR="005D4271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172119E" w14:textId="77777777" w:rsidR="005D4271" w:rsidRPr="00A4383C" w:rsidRDefault="005D4271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BE8FA28" w14:textId="77777777" w:rsidR="00C851E8" w:rsidRDefault="00C851E8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64DF5572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957A9B5" w14:textId="77777777" w:rsidR="00507BDE" w:rsidRDefault="00507BDE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CBC1FD4" w14:textId="483C2B7A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A9557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A95577" w:rsidRPr="00A9557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Uzay Dansı Yapalım Sabah Sporu ve Dansı</w:t>
                              </w:r>
                              <w:r w:rsidR="00507BDE" w:rsidRPr="00A9557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B68F37B" w14:textId="77777777" w:rsidR="00507BDE" w:rsidRPr="004C2EB0" w:rsidRDefault="00507BDE" w:rsidP="002414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C39B98" w14:textId="7FF66CF7" w:rsidR="004C2EB0" w:rsidRDefault="0065057F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0236BC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proofErr w:type="gramStart"/>
                              <w:r w:rsidR="00A511D4" w:rsidRPr="000236BC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Gezegenler -</w:t>
                              </w:r>
                              <w:proofErr w:type="gramEnd"/>
                              <w:r w:rsidR="00A511D4" w:rsidRPr="000236BC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Güneş Sistemi ve Gezegenleri Öğrenelim</w:t>
                              </w:r>
                            </w:hyperlink>
                            <w:r w:rsidR="00690D2D" w:rsidRPr="00DC4F9E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”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583C" w:rsidRPr="004C2E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0236B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0236BC" w:rsidRPr="000236B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Yıldızlar Neden Parlar?</w:t>
                              </w:r>
                              <w:r w:rsidR="00690D2D" w:rsidRPr="000236B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690D2D" w:rsidRPr="004C2EB0">
                              <w:rPr>
                                <w:sz w:val="24"/>
                              </w:rPr>
                              <w:t xml:space="preserve"> </w:t>
                            </w:r>
                            <w:r w:rsidR="002668D1" w:rsidRP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C097E75" w14:textId="77777777" w:rsidR="004C2EB0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74CB996" w14:textId="3331F660" w:rsidR="00E04DA5" w:rsidRPr="0003189A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E04DA5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inliği için masalara geçilir</w:t>
                            </w:r>
                            <w:r w:rsidR="004F14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hyperlink r:id="rId9" w:history="1">
                              <w:r w:rsidRPr="004F140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4F1408" w:rsidRPr="004F140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Gezegenler</w:t>
                              </w:r>
                              <w:r w:rsidRPr="004F1408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03189A" w:rsidRPr="00BE2E4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BE2E43" w:rsidRPr="00BE2E4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Tüm Gezegen </w:t>
                              </w:r>
                              <w:proofErr w:type="gramStart"/>
                              <w:r w:rsidR="00BE2E43" w:rsidRPr="00BE2E4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Şarkılarının</w:t>
                              </w:r>
                              <w:r w:rsidR="0003189A" w:rsidRPr="00BE2E4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proofErr w:type="gramEnd"/>
                            </w:hyperlink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5749F4D" w14:textId="77777777" w:rsidR="00F46AF4" w:rsidRDefault="00F46AF4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163641" w14:textId="6C43290E" w:rsidR="00F46AF4" w:rsidRDefault="00F46AF4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Çocuklar öğretmeni görebilecek şekilde otururlar.</w:t>
                            </w:r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Öğretmen </w:t>
                            </w:r>
                            <w:r w:rsidR="004A7BC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uzay ve gezegen nedir? Diye sorar. Uzay neden karanlıktır? Güneş dünyamıza biraz yakın olsa ya da uzak olsa neler olurdu? Yıldızlar neden parlar?</w:t>
                            </w:r>
                            <w:r w:rsidR="00BB76B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Uzayda yaşayabilir miyiz?</w:t>
                            </w:r>
                            <w:r w:rsidR="004E766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Uzaydaki gezegenleri ve gök cisimleri ne ile görebiliriz?</w:t>
                            </w:r>
                            <w:r w:rsidR="004A7BC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Sorularına ya</w:t>
                            </w:r>
                            <w:r w:rsidR="00BB76B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nıt aranır.</w:t>
                            </w:r>
                          </w:p>
                          <w:p w14:paraId="0ACF31DA" w14:textId="77777777" w:rsidR="00F46AF4" w:rsidRDefault="00F46AF4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39C00D0" w14:textId="217F16B9" w:rsidR="006504AF" w:rsidRDefault="006504AF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C42D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önce öğrenilen parmak oyunu ve tekerlemeler</w:t>
                            </w:r>
                            <w:r w:rsidR="00B2662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tekrar edilir. </w:t>
                            </w:r>
                            <w:hyperlink r:id="rId11" w:history="1">
                              <w:r w:rsidR="006E296C" w:rsidRPr="004D6B64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“Gezegenler ile İlgili Bilmeceler”</w:t>
                              </w:r>
                            </w:hyperlink>
                            <w:r w:rsidR="006E296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gerektiğinde ipuçları verilerek sorulur.</w:t>
                            </w:r>
                          </w:p>
                          <w:p w14:paraId="159054DD" w14:textId="77777777" w:rsidR="00D05A77" w:rsidRDefault="00D05A77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C52247" w14:textId="51A7DC1D" w:rsidR="00EA185A" w:rsidRDefault="00225411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2" w:history="1">
                              <w:r w:rsidR="00280E52" w:rsidRPr="004D6B6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280E52" w:rsidRPr="004D6B64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4D6B64" w:rsidRPr="004D6B6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Güneş ile Gezegenler Hikâyesi </w:t>
                              </w:r>
                              <w:r w:rsidR="00280E52" w:rsidRPr="004D6B6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="00280E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CC5A63" w14:textId="79B46E04" w:rsidR="00BD230E" w:rsidRDefault="00BD230E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A143D3" w14:textId="1E7BC118" w:rsidR="00752D70" w:rsidRDefault="00052A7C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52D7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önce öğrenilen şarkılar tekrar edilir. </w:t>
                            </w:r>
                            <w:hyperlink r:id="rId13" w:history="1">
                              <w:r w:rsidR="00AA36E4" w:rsidRPr="004743D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4743DF" w:rsidRPr="004743D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Gezegenler</w:t>
                              </w:r>
                              <w:r w:rsidR="00E02EDA" w:rsidRPr="004743D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A36E4" w:rsidRPr="004743D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Şarkısı”</w:t>
                              </w:r>
                            </w:hyperlink>
                          </w:p>
                          <w:p w14:paraId="0D44982B" w14:textId="3A5A4F63" w:rsidR="00052A7C" w:rsidRDefault="00AA36E4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43D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</w:t>
                            </w:r>
                            <w:r w:rsidR="00F30D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ğretilir</w:t>
                            </w:r>
                            <w:r w:rsidR="004743D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ve </w:t>
                            </w:r>
                            <w:hyperlink r:id="rId14" w:history="1">
                              <w:r w:rsidR="004743DF" w:rsidRPr="004743D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“Uzay </w:t>
                              </w:r>
                              <w:proofErr w:type="spellStart"/>
                              <w:r w:rsidR="004743DF" w:rsidRPr="004743D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Draması</w:t>
                              </w:r>
                              <w:proofErr w:type="spellEnd"/>
                              <w:r w:rsidR="004743DF" w:rsidRPr="004743D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43D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yapılır.</w:t>
                            </w:r>
                          </w:p>
                          <w:p w14:paraId="7CAB61C9" w14:textId="55D3552D" w:rsidR="006C7D09" w:rsidRDefault="006C7D09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5B81BAB" w14:textId="6B6A8CA7" w:rsidR="004743DF" w:rsidRDefault="004743DF" w:rsidP="00126D8F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“ </w:t>
                            </w:r>
                            <w:hyperlink r:id="rId15" w:history="1">
                              <w:r w:rsidRPr="004743D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“Gezegenlere Yolculuk Çizgi Filmi”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4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WUcVT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957A9B5" w14:textId="77777777" w:rsidR="00507BDE" w:rsidRDefault="00507BDE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CBC1FD4" w14:textId="483C2B7A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6" w:history="1">
                        <w:r w:rsidR="00507BDE" w:rsidRPr="00A9557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A95577" w:rsidRPr="00A9557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Uzay Dansı Yapalım Sabah Sporu ve Dansı</w:t>
                        </w:r>
                        <w:r w:rsidR="00507BDE" w:rsidRPr="00A9557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3B68F37B" w14:textId="77777777" w:rsidR="00507BDE" w:rsidRPr="004C2EB0" w:rsidRDefault="00507BDE" w:rsidP="002414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51C39B98" w14:textId="7FF66CF7" w:rsidR="004C2EB0" w:rsidRDefault="0065057F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7" w:history="1">
                        <w:r w:rsidR="00690D2D" w:rsidRPr="000236BC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proofErr w:type="gramStart"/>
                        <w:r w:rsidR="00A511D4" w:rsidRPr="000236BC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Gezegenler -</w:t>
                        </w:r>
                        <w:proofErr w:type="gramEnd"/>
                        <w:r w:rsidR="00A511D4" w:rsidRPr="000236BC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Güneş Sistemi ve Gezegenleri Öğrenelim</w:t>
                        </w:r>
                      </w:hyperlink>
                      <w:r w:rsidR="00690D2D" w:rsidRPr="00DC4F9E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”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A583C" w:rsidRPr="004C2E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690D2D" w:rsidRPr="000236B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0236BC" w:rsidRPr="000236B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Yıldızlar Neden Parlar?</w:t>
                        </w:r>
                        <w:r w:rsidR="00690D2D" w:rsidRPr="000236B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690D2D" w:rsidRPr="004C2EB0">
                        <w:rPr>
                          <w:sz w:val="24"/>
                        </w:rPr>
                        <w:t xml:space="preserve"> </w:t>
                      </w:r>
                      <w:r w:rsidR="002668D1" w:rsidRP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>video</w:t>
                      </w:r>
                      <w:r w:rsidR="00690D2D">
                        <w:rPr>
                          <w:rFonts w:ascii="Comic Sans MS" w:hAnsi="Comic Sans MS"/>
                          <w:sz w:val="18"/>
                          <w:szCs w:val="18"/>
                        </w:rPr>
                        <w:t>ları izlenir.</w:t>
                      </w:r>
                    </w:p>
                    <w:p w14:paraId="2C097E75" w14:textId="77777777" w:rsidR="004C2EB0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74CB996" w14:textId="3331F660" w:rsidR="00E04DA5" w:rsidRPr="0003189A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E04DA5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inliği için masalara geçilir</w:t>
                      </w:r>
                      <w:r w:rsidR="004F14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  <w:hyperlink r:id="rId19" w:history="1">
                        <w:r w:rsidRPr="004F140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4F1408" w:rsidRPr="004F140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Gezegenler</w:t>
                        </w:r>
                        <w:r w:rsidRPr="004F1408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03189A" w:rsidRPr="00BE2E4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BE2E43" w:rsidRPr="00BE2E4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Tüm Gezegen </w:t>
                        </w:r>
                        <w:proofErr w:type="gramStart"/>
                        <w:r w:rsidR="00BE2E43" w:rsidRPr="00BE2E4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Şarkılarının</w:t>
                        </w:r>
                        <w:r w:rsidR="0003189A" w:rsidRPr="00BE2E4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proofErr w:type="gramEnd"/>
                      </w:hyperlink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5749F4D" w14:textId="77777777" w:rsidR="00F46AF4" w:rsidRDefault="00F46AF4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F163641" w14:textId="6C43290E" w:rsidR="00F46AF4" w:rsidRDefault="00F46AF4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öğretmeni görebilecek şekilde otururlar.</w:t>
                      </w:r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Öğretmen </w:t>
                      </w:r>
                      <w:r w:rsidR="004A7BC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uzay ve gezegen nedir? Diye sorar. Uzay neden karanlıktır? Güneş dünyamıza biraz yakın olsa ya da uzak olsa neler olurdu? Yıldızlar neden parlar?</w:t>
                      </w:r>
                      <w:r w:rsidR="00BB76B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Uzayda yaşayabilir miyiz?</w:t>
                      </w:r>
                      <w:r w:rsidR="004E766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Uzaydaki gezegenleri ve gök cisimleri ne ile görebiliriz?</w:t>
                      </w:r>
                      <w:r w:rsidR="004A7BC1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Sorularına ya</w:t>
                      </w:r>
                      <w:r w:rsidR="00BB76B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nıt aranır.</w:t>
                      </w:r>
                    </w:p>
                    <w:p w14:paraId="0ACF31DA" w14:textId="77777777" w:rsidR="00F46AF4" w:rsidRDefault="00F46AF4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39C00D0" w14:textId="217F16B9" w:rsidR="006504AF" w:rsidRDefault="006504AF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C42D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önce öğrenilen parmak oyunu ve tekerlemeler</w:t>
                      </w:r>
                      <w:r w:rsidR="00B2662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tekrar edilir. </w:t>
                      </w:r>
                      <w:hyperlink r:id="rId21" w:history="1">
                        <w:r w:rsidR="006E296C" w:rsidRPr="004D6B64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“Gezegenler ile İlgili Bilmeceler”</w:t>
                        </w:r>
                      </w:hyperlink>
                      <w:r w:rsidR="006E296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gerektiğinde ipuçları verilerek sorulur.</w:t>
                      </w:r>
                    </w:p>
                    <w:p w14:paraId="159054DD" w14:textId="77777777" w:rsidR="00D05A77" w:rsidRDefault="00D05A77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6C52247" w14:textId="51A7DC1D" w:rsidR="00EA185A" w:rsidRDefault="00225411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2" w:history="1">
                        <w:r w:rsidR="00280E52" w:rsidRPr="004D6B6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="00280E52" w:rsidRPr="004D6B64">
                          <w:rPr>
                            <w:rStyle w:val="Kpr"/>
                          </w:rPr>
                          <w:t xml:space="preserve"> </w:t>
                        </w:r>
                        <w:r w:rsidR="004D6B64" w:rsidRPr="004D6B6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Güneş ile Gezegenler Hikâyesi </w:t>
                        </w:r>
                        <w:r w:rsidR="00280E52" w:rsidRPr="004D6B6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="00280E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CC5A63" w14:textId="79B46E04" w:rsidR="00BD230E" w:rsidRDefault="00BD230E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A143D3" w14:textId="1E7BC118" w:rsidR="00752D70" w:rsidRDefault="00052A7C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52D7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önce öğrenilen şarkılar tekrar edilir. </w:t>
                      </w:r>
                      <w:hyperlink r:id="rId23" w:history="1">
                        <w:r w:rsidR="00AA36E4" w:rsidRPr="004743D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4743DF" w:rsidRPr="004743D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Gezegenler</w:t>
                        </w:r>
                        <w:r w:rsidR="00E02EDA" w:rsidRPr="004743D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</w:t>
                        </w:r>
                        <w:r w:rsidR="00AA36E4" w:rsidRPr="004743D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Şarkısı”</w:t>
                        </w:r>
                      </w:hyperlink>
                    </w:p>
                    <w:p w14:paraId="0D44982B" w14:textId="3A5A4F63" w:rsidR="00052A7C" w:rsidRDefault="00AA36E4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743D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</w:t>
                      </w:r>
                      <w:r w:rsidR="00F30D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ğretilir</w:t>
                      </w:r>
                      <w:r w:rsidR="004743D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ve </w:t>
                      </w:r>
                      <w:hyperlink r:id="rId24" w:history="1">
                        <w:r w:rsidR="004743DF" w:rsidRPr="004743D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“Uzay </w:t>
                        </w:r>
                        <w:proofErr w:type="spellStart"/>
                        <w:r w:rsidR="004743DF" w:rsidRPr="004743D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Draması</w:t>
                        </w:r>
                        <w:proofErr w:type="spellEnd"/>
                        <w:r w:rsidR="004743DF" w:rsidRPr="004743D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43D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yapılır.</w:t>
                      </w:r>
                    </w:p>
                    <w:p w14:paraId="7CAB61C9" w14:textId="55D3552D" w:rsidR="006C7D09" w:rsidRDefault="006C7D09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5B81BAB" w14:textId="6B6A8CA7" w:rsidR="004743DF" w:rsidRDefault="004743DF" w:rsidP="00126D8F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“ </w:t>
                      </w:r>
                      <w:hyperlink r:id="rId25" w:history="1">
                        <w:r w:rsidRPr="004743D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“Gezegenlere Yolculuk Çizgi Filmi”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</w:t>
                      </w: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27DB8029" w:rsidR="00AB5DAD" w:rsidRDefault="00A05518">
      <w:r w:rsidRPr="00EF4F96"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D067A8" wp14:editId="3041AF88">
                <wp:simplePos x="0" y="0"/>
                <wp:positionH relativeFrom="margin">
                  <wp:posOffset>7671435</wp:posOffset>
                </wp:positionH>
                <wp:positionV relativeFrom="paragraph">
                  <wp:posOffset>281941</wp:posOffset>
                </wp:positionV>
                <wp:extent cx="1752600" cy="1371600"/>
                <wp:effectExtent l="0" t="0" r="19050" b="1905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85BDB09" w14:textId="77777777" w:rsidR="007E40E4" w:rsidRPr="007E40E4" w:rsidRDefault="007E40E4" w:rsidP="007E40E4">
                            <w:pPr>
                              <w:pStyle w:val="NormalWeb"/>
                              <w:shd w:val="clear" w:color="auto" w:fill="FFFFFF"/>
                              <w:spacing w:before="0" w:beforeAutospacing="0" w:after="360" w:afterAutospacing="0"/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</w:pPr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t>Adımı sorsan Neptün derim</w:t>
                            </w:r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br/>
                              <w:t xml:space="preserve">Bilin bakalım </w:t>
                            </w:r>
                            <w:proofErr w:type="spellStart"/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t>nerdeyim</w:t>
                            </w:r>
                            <w:proofErr w:type="spellEnd"/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br/>
                              <w:t>Sonuncusuyum gezegenlerin</w:t>
                            </w:r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br/>
                              <w:t>Güneşe en uzak benim</w:t>
                            </w:r>
                          </w:p>
                          <w:p w14:paraId="56EEC495" w14:textId="77777777" w:rsidR="007E40E4" w:rsidRPr="007E40E4" w:rsidRDefault="007E40E4" w:rsidP="007E40E4">
                            <w:pPr>
                              <w:pStyle w:val="NormalWeb"/>
                              <w:shd w:val="clear" w:color="auto" w:fill="FFFFFF"/>
                              <w:spacing w:before="0" w:beforeAutospacing="0" w:after="360" w:afterAutospacing="0"/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</w:pPr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t>Adımızı sorsan gezegen deriz</w:t>
                            </w:r>
                            <w:r w:rsidRPr="007E40E4">
                              <w:rPr>
                                <w:rFonts w:ascii="Comic Sans MS" w:hAnsi="Comic Sans MS" w:cs="Open Sans"/>
                                <w:color w:val="020000"/>
                                <w:sz w:val="18"/>
                                <w:szCs w:val="18"/>
                              </w:rPr>
                              <w:br/>
                              <w:t>Döne döne döne döne döneriz</w:t>
                            </w:r>
                          </w:p>
                          <w:p w14:paraId="76173060" w14:textId="77777777" w:rsidR="00A05518" w:rsidRDefault="00A05518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067A8" id="Metin Kutusu 13" o:spid="_x0000_s1035" type="#_x0000_t202" style="position:absolute;margin-left:604.05pt;margin-top:22.2pt;width:138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" fillcolor="window" strokecolor="#0070c0" strokeweight=".5pt">
                <v:textbox>
                  <w:txbxContent>
                    <w:p w14:paraId="585BDB09" w14:textId="77777777" w:rsidR="007E40E4" w:rsidRPr="007E40E4" w:rsidRDefault="007E40E4" w:rsidP="007E40E4">
                      <w:pPr>
                        <w:pStyle w:val="NormalWeb"/>
                        <w:shd w:val="clear" w:color="auto" w:fill="FFFFFF"/>
                        <w:spacing w:before="0" w:beforeAutospacing="0" w:after="360" w:afterAutospacing="0"/>
                        <w:rPr>
                          <w:rFonts w:ascii="Comic Sans MS" w:hAnsi="Comic Sans MS" w:cs="Open Sans"/>
                          <w:color w:val="020000"/>
                          <w:sz w:val="18"/>
                          <w:szCs w:val="18"/>
                        </w:rPr>
                      </w:pPr>
                      <w:r w:rsidRPr="007E40E4">
                        <w:rPr>
                          <w:rFonts w:ascii="Comic Sans MS" w:hAnsi="Comic Sans MS" w:cs="Open Sans"/>
                          <w:color w:val="020000"/>
                          <w:sz w:val="18"/>
                          <w:szCs w:val="18"/>
                        </w:rPr>
                        <w:t>Adımı sorsan Neptün derim</w:t>
                      </w:r>
                      <w:r w:rsidRPr="007E40E4">
                        <w:rPr>
                          <w:rFonts w:ascii="Comic Sans MS" w:hAnsi="Comic Sans MS" w:cs="Open Sans"/>
                          <w:color w:val="020000"/>
                          <w:sz w:val="18"/>
                          <w:szCs w:val="18"/>
                        </w:rPr>
                        <w:br/>
                        <w:t xml:space="preserve">Bilin bakalım </w:t>
                      </w:r>
                      <w:proofErr w:type="spellStart"/>
                      <w:r w:rsidRPr="007E40E4">
                        <w:rPr>
                          <w:rFonts w:ascii="Comic Sans MS" w:hAnsi="Comic Sans MS" w:cs="Open Sans"/>
                          <w:color w:val="020000"/>
                          <w:sz w:val="18"/>
                          <w:szCs w:val="18"/>
                        </w:rPr>
                        <w:t>nerdeyim</w:t>
                      </w:r>
                      <w:proofErr w:type="spellEnd"/>
                      <w:r w:rsidRPr="007E40E4">
                        <w:rPr>
                          <w:rFonts w:ascii="Comic Sans MS" w:hAnsi="Comic Sans MS" w:cs="Open Sans"/>
                          <w:color w:val="020000"/>
                          <w:sz w:val="18"/>
                          <w:szCs w:val="18"/>
                        </w:rPr>
                        <w:br/>
                        <w:t>Sonuncusuyum gezegenlerin</w:t>
                      </w:r>
                      <w:r w:rsidRPr="007E40E4">
                        <w:rPr>
                          <w:rFonts w:ascii="Comic Sans MS" w:hAnsi="Comic Sans MS" w:cs="Open Sans"/>
                          <w:color w:val="020000"/>
                          <w:sz w:val="18"/>
                          <w:szCs w:val="18"/>
                        </w:rPr>
                        <w:br/>
                        <w:t>Güneşe en uzak benim</w:t>
                      </w:r>
                    </w:p>
                    <w:p w14:paraId="56EEC495" w14:textId="77777777" w:rsidR="007E40E4" w:rsidRPr="007E40E4" w:rsidRDefault="007E40E4" w:rsidP="007E40E4">
                      <w:pPr>
                        <w:pStyle w:val="NormalWeb"/>
                        <w:shd w:val="clear" w:color="auto" w:fill="FFFFFF"/>
                        <w:spacing w:before="0" w:beforeAutospacing="0" w:after="360" w:afterAutospacing="0"/>
                        <w:rPr>
                          <w:rFonts w:ascii="Comic Sans MS" w:hAnsi="Comic Sans MS" w:cs="Open Sans"/>
                          <w:color w:val="020000"/>
                          <w:sz w:val="18"/>
                          <w:szCs w:val="18"/>
                        </w:rPr>
                      </w:pPr>
                      <w:r w:rsidRPr="007E40E4">
                        <w:rPr>
                          <w:rFonts w:ascii="Comic Sans MS" w:hAnsi="Comic Sans MS" w:cs="Open Sans"/>
                          <w:color w:val="020000"/>
                          <w:sz w:val="18"/>
                          <w:szCs w:val="18"/>
                        </w:rPr>
                        <w:t>Adımızı sorsan gezegen deriz</w:t>
                      </w:r>
                      <w:r w:rsidRPr="007E40E4">
                        <w:rPr>
                          <w:rFonts w:ascii="Comic Sans MS" w:hAnsi="Comic Sans MS" w:cs="Open Sans"/>
                          <w:color w:val="020000"/>
                          <w:sz w:val="18"/>
                          <w:szCs w:val="18"/>
                        </w:rPr>
                        <w:br/>
                        <w:t>Döne döne döne döne döneriz</w:t>
                      </w:r>
                    </w:p>
                    <w:p w14:paraId="76173060" w14:textId="77777777" w:rsidR="00A05518" w:rsidRDefault="00A05518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8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7468028E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7FF37E" w14:textId="77777777" w:rsidR="000C68F6" w:rsidRDefault="000C68F6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665E6D90" w14:textId="511BFD0D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 hazırlık çalışmaları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yapılır </w:t>
                            </w:r>
                            <w:r w:rsidR="00BD230E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  <w:proofErr w:type="gramEnd"/>
                          </w:p>
                          <w:p w14:paraId="4F9E0E32" w14:textId="77777777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7D9368AE" w14:textId="77777777" w:rsidR="00E354FD" w:rsidRDefault="00E354FD" w:rsidP="00E354F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1B23D738" w14:textId="77777777" w:rsidR="007E4363" w:rsidRDefault="007E4363" w:rsidP="00E354FD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9044A7F" w14:textId="77777777" w:rsidR="00FA116D" w:rsidRPr="003E2FB1" w:rsidRDefault="00FA116D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7248442B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596C2154" w14:textId="32D2AA35" w:rsidR="007E40E4" w:rsidRDefault="007E40E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Uzayda neler vardır?</w:t>
                            </w:r>
                          </w:p>
                          <w:p w14:paraId="56D8799C" w14:textId="1B1E9C9D" w:rsidR="007E40E4" w:rsidRDefault="007E40E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Uzay neden karanlık?</w:t>
                            </w:r>
                          </w:p>
                          <w:p w14:paraId="006AEFF5" w14:textId="73A953DE" w:rsidR="007E40E4" w:rsidRDefault="007E40E4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Uzayda ya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da gezegenlerde yaşam var mıdır?</w:t>
                            </w:r>
                          </w:p>
                          <w:p w14:paraId="36B5B339" w14:textId="2E20C6D9" w:rsidR="00A87ECE" w:rsidRDefault="00A87ECE" w:rsidP="00A87ECE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5509A55" w14:textId="77777777" w:rsidR="004C4453" w:rsidRDefault="004C4453" w:rsidP="004C4453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03D929D" w14:textId="77777777" w:rsidR="00711E7B" w:rsidRDefault="00711E7B" w:rsidP="00711E7B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391D251E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79AB56E8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3D3201F6" w14:textId="1DB0FB9D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6512DA3A" w14:textId="77777777" w:rsidR="0087196A" w:rsidRDefault="0087196A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28201A0" w14:textId="2686C262" w:rsidR="00F07348" w:rsidRDefault="00F34A9E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6" w:history="1">
                              <w:r w:rsidR="00F07348" w:rsidRPr="002F6434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7" w:history="1">
                              <w:r w:rsidR="00AF025C" w:rsidRPr="002F6434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8" w:history="1">
                              <w:r w:rsidR="002046F4" w:rsidRPr="00243385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243385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29" w:history="1">
                              <w:r w:rsidR="000F2E6A" w:rsidRPr="00243385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6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" fillcolor="white [3201]" stroked="f" strokeweight=".5pt">
                <v:textbox>
                  <w:txbxContent>
                    <w:p w14:paraId="707FF37E" w14:textId="77777777" w:rsidR="000C68F6" w:rsidRDefault="000C68F6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665E6D90" w14:textId="511BFD0D" w:rsidR="00E354FD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 hazırlık çalışmaları </w:t>
                      </w:r>
                      <w:proofErr w:type="gramStart"/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yapılır </w:t>
                      </w:r>
                      <w:r w:rsidR="00BD230E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  <w:proofErr w:type="gramEnd"/>
                    </w:p>
                    <w:p w14:paraId="4F9E0E32" w14:textId="77777777" w:rsidR="00E354FD" w:rsidRDefault="00E354FD" w:rsidP="00E354FD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7D9368AE" w14:textId="77777777" w:rsidR="00E354FD" w:rsidRDefault="00E354FD" w:rsidP="00E354FD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1B23D738" w14:textId="77777777" w:rsidR="007E4363" w:rsidRDefault="007E4363" w:rsidP="00E354FD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9044A7F" w14:textId="77777777" w:rsidR="00FA116D" w:rsidRPr="003E2FB1" w:rsidRDefault="00FA116D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7248442B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596C2154" w14:textId="32D2AA35" w:rsidR="007E40E4" w:rsidRDefault="007E40E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Uzayda neler vardır?</w:t>
                      </w:r>
                    </w:p>
                    <w:p w14:paraId="56D8799C" w14:textId="1B1E9C9D" w:rsidR="007E40E4" w:rsidRDefault="007E40E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Uzay neden karanlık?</w:t>
                      </w:r>
                    </w:p>
                    <w:p w14:paraId="006AEFF5" w14:textId="73A953DE" w:rsidR="007E40E4" w:rsidRDefault="007E40E4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Uzayda ya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da gezegenlerde yaşam var mıdır?</w:t>
                      </w:r>
                    </w:p>
                    <w:p w14:paraId="36B5B339" w14:textId="2E20C6D9" w:rsidR="00A87ECE" w:rsidRDefault="00A87ECE" w:rsidP="00A87ECE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5509A55" w14:textId="77777777" w:rsidR="004C4453" w:rsidRDefault="004C4453" w:rsidP="004C4453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03D929D" w14:textId="77777777" w:rsidR="00711E7B" w:rsidRDefault="00711E7B" w:rsidP="00711E7B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391D251E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79AB56E8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3D3201F6" w14:textId="1DB0FB9D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6512DA3A" w14:textId="77777777" w:rsidR="0087196A" w:rsidRDefault="0087196A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28201A0" w14:textId="2686C262" w:rsidR="00F07348" w:rsidRDefault="00F34A9E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0" w:history="1">
                        <w:r w:rsidR="00F07348" w:rsidRPr="002F6434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1" w:history="1">
                        <w:r w:rsidR="00AF025C" w:rsidRPr="002F6434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2" w:history="1">
                        <w:r w:rsidR="002046F4" w:rsidRPr="00243385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243385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3" w:history="1">
                        <w:r w:rsidR="000F2E6A" w:rsidRPr="00243385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9F0E1" w14:textId="69808AE9" w:rsidR="00A01E09" w:rsidRPr="005B6567" w:rsidRDefault="00A01E09" w:rsidP="000A670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7861D24" w14:textId="77777777" w:rsidR="00026845" w:rsidRPr="005B6567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B65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Kazanım 1. Yer değiştirme hareketleri yapar. </w:t>
                            </w:r>
                          </w:p>
                          <w:p w14:paraId="1F18DB88" w14:textId="1079BE48" w:rsidR="00026845" w:rsidRPr="005B6567" w:rsidRDefault="00026845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B65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29859937" w14:textId="055395C8" w:rsidR="002A61DC" w:rsidRPr="005B6567" w:rsidRDefault="002A61DC" w:rsidP="0002684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D37BCE8" w14:textId="77777777" w:rsidR="00CA1A70" w:rsidRPr="005B6567" w:rsidRDefault="002A61DC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B65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548F5580" w14:textId="19CFF149" w:rsidR="00CA1A70" w:rsidRPr="005B6567" w:rsidRDefault="00CA1A70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B65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Nesneleri üst üste / yan yana / iç içe dizer.</w:t>
                            </w:r>
                          </w:p>
                          <w:p w14:paraId="4E57CA38" w14:textId="77777777" w:rsidR="005B6567" w:rsidRPr="005B6567" w:rsidRDefault="00CA1A70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B65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yeni şekiller oluşturacak biçimde bir araya getirir. </w:t>
                            </w:r>
                          </w:p>
                          <w:p w14:paraId="59683291" w14:textId="7C726B7F" w:rsidR="00CA1A70" w:rsidRPr="005B6567" w:rsidRDefault="005B6567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B65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CA1A70" w:rsidRPr="005B65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Malzemeleri keser, yapıştırır, değişik şekillerde katlar.</w:t>
                            </w:r>
                          </w:p>
                          <w:p w14:paraId="736256BC" w14:textId="31639672" w:rsidR="000A6702" w:rsidRPr="005B6567" w:rsidRDefault="002A61DC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B65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07570" w:rsidRPr="005B65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Değişik malzemeler kullanarak resim yapar.</w:t>
                            </w:r>
                          </w:p>
                          <w:p w14:paraId="7BA11362" w14:textId="33306141" w:rsidR="00207570" w:rsidRPr="005B6567" w:rsidRDefault="00207570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B656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Kalemi doğru tutar, kalem kontrolünü sağlar, çizgileri istenilen nitelikte çizer.</w:t>
                            </w:r>
                          </w:p>
                          <w:p w14:paraId="37B6658D" w14:textId="77777777" w:rsidR="00207570" w:rsidRPr="00A01E09" w:rsidRDefault="00207570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2E6DFEF8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yapıştırıcı, pipet ya da tahta çubuk, gezegen resimleri</w:t>
                            </w:r>
                          </w:p>
                          <w:p w14:paraId="7D60082C" w14:textId="1C47BEE1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40E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Uzay, gezegenler,</w:t>
                            </w:r>
                            <w:r w:rsidR="004E766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teleskop</w:t>
                            </w:r>
                          </w:p>
                          <w:p w14:paraId="682687FA" w14:textId="64D39320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40E4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Karanlık Aydınlık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7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KJEe6kkCAACI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14:paraId="0429F0E1" w14:textId="69808AE9" w:rsidR="00A01E09" w:rsidRPr="005B6567" w:rsidRDefault="00A01E09" w:rsidP="000A6702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7861D24" w14:textId="77777777" w:rsidR="00026845" w:rsidRPr="005B6567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B656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Kazanım 1. Yer değiştirme hareketleri yapar. </w:t>
                      </w:r>
                    </w:p>
                    <w:p w14:paraId="1F18DB88" w14:textId="1079BE48" w:rsidR="00026845" w:rsidRPr="005B6567" w:rsidRDefault="00026845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B656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29859937" w14:textId="055395C8" w:rsidR="002A61DC" w:rsidRPr="005B6567" w:rsidRDefault="002A61DC" w:rsidP="0002684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D37BCE8" w14:textId="77777777" w:rsidR="00CA1A70" w:rsidRPr="005B6567" w:rsidRDefault="002A61DC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B656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548F5580" w14:textId="19CFF149" w:rsidR="00CA1A70" w:rsidRPr="005B6567" w:rsidRDefault="00CA1A70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B6567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Nesneleri üst üste / yan yana / iç içe dizer.</w:t>
                      </w:r>
                    </w:p>
                    <w:p w14:paraId="4E57CA38" w14:textId="77777777" w:rsidR="005B6567" w:rsidRPr="005B6567" w:rsidRDefault="00CA1A70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B656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Nesneleri yeni şekiller oluşturacak biçimde bir araya getirir. </w:t>
                      </w:r>
                    </w:p>
                    <w:p w14:paraId="59683291" w14:textId="7C726B7F" w:rsidR="00CA1A70" w:rsidRPr="005B6567" w:rsidRDefault="005B6567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B656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CA1A70" w:rsidRPr="005B6567">
                        <w:rPr>
                          <w:rFonts w:ascii="Comic Sans MS" w:hAnsi="Comic Sans MS"/>
                          <w:sz w:val="18"/>
                          <w:szCs w:val="18"/>
                        </w:rPr>
                        <w:t>Malzemeleri keser, yapıştırır, değişik şekillerde katlar.</w:t>
                      </w:r>
                    </w:p>
                    <w:p w14:paraId="736256BC" w14:textId="31639672" w:rsidR="000A6702" w:rsidRPr="005B6567" w:rsidRDefault="002A61DC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B656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207570" w:rsidRPr="005B6567">
                        <w:rPr>
                          <w:rFonts w:ascii="Comic Sans MS" w:hAnsi="Comic Sans MS"/>
                          <w:sz w:val="18"/>
                          <w:szCs w:val="18"/>
                        </w:rPr>
                        <w:t>Değişik malzemeler kullanarak resim yapar.</w:t>
                      </w:r>
                    </w:p>
                    <w:p w14:paraId="7BA11362" w14:textId="33306141" w:rsidR="00207570" w:rsidRPr="005B6567" w:rsidRDefault="00207570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B6567">
                        <w:rPr>
                          <w:rFonts w:ascii="Comic Sans MS" w:hAnsi="Comic Sans MS"/>
                          <w:sz w:val="18"/>
                          <w:szCs w:val="18"/>
                        </w:rPr>
                        <w:t>G: Kalemi doğru tutar, kalem kontrolünü sağlar, çizgileri istenilen nitelikte çizer.</w:t>
                      </w:r>
                    </w:p>
                    <w:p w14:paraId="37B6658D" w14:textId="77777777" w:rsidR="00207570" w:rsidRPr="00A01E09" w:rsidRDefault="00207570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2E6DFEF8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>yapıştırıcı, pipet ya da tahta çubuk, gezegen resimleri</w:t>
                      </w:r>
                    </w:p>
                    <w:p w14:paraId="7D60082C" w14:textId="1C47BEE1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7E40E4">
                        <w:rPr>
                          <w:rFonts w:ascii="Comic Sans MS" w:hAnsi="Comic Sans MS"/>
                          <w:sz w:val="18"/>
                          <w:szCs w:val="18"/>
                        </w:rPr>
                        <w:t>Uzay, gezegenler,</w:t>
                      </w:r>
                      <w:r w:rsidR="004E766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teleskop</w:t>
                      </w:r>
                    </w:p>
                    <w:p w14:paraId="682687FA" w14:textId="64D39320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E40E4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Karanlık Aydınlık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8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3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7"/>
  </w:num>
  <w:num w:numId="9">
    <w:abstractNumId w:val="15"/>
  </w:num>
  <w:num w:numId="10">
    <w:abstractNumId w:val="16"/>
  </w:num>
  <w:num w:numId="11">
    <w:abstractNumId w:val="4"/>
  </w:num>
  <w:num w:numId="12">
    <w:abstractNumId w:val="7"/>
  </w:num>
  <w:num w:numId="13">
    <w:abstractNumId w:val="14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F7"/>
    <w:rsid w:val="0000745A"/>
    <w:rsid w:val="00010E6F"/>
    <w:rsid w:val="00013408"/>
    <w:rsid w:val="0002245B"/>
    <w:rsid w:val="000236BC"/>
    <w:rsid w:val="00025B15"/>
    <w:rsid w:val="00025BEE"/>
    <w:rsid w:val="0002606E"/>
    <w:rsid w:val="00026845"/>
    <w:rsid w:val="0003189A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67B3"/>
    <w:rsid w:val="00087FDC"/>
    <w:rsid w:val="00095976"/>
    <w:rsid w:val="00095B19"/>
    <w:rsid w:val="000A38E2"/>
    <w:rsid w:val="000A6702"/>
    <w:rsid w:val="000B2DDB"/>
    <w:rsid w:val="000C0BD3"/>
    <w:rsid w:val="000C2024"/>
    <w:rsid w:val="000C68F6"/>
    <w:rsid w:val="000D6C6F"/>
    <w:rsid w:val="000E1164"/>
    <w:rsid w:val="000E2612"/>
    <w:rsid w:val="000E4763"/>
    <w:rsid w:val="000E6933"/>
    <w:rsid w:val="000F2E6A"/>
    <w:rsid w:val="00104398"/>
    <w:rsid w:val="001076A3"/>
    <w:rsid w:val="00110FC1"/>
    <w:rsid w:val="00116302"/>
    <w:rsid w:val="001166C7"/>
    <w:rsid w:val="00126D8F"/>
    <w:rsid w:val="00130150"/>
    <w:rsid w:val="001319DE"/>
    <w:rsid w:val="001344A9"/>
    <w:rsid w:val="00142183"/>
    <w:rsid w:val="00143948"/>
    <w:rsid w:val="00143C76"/>
    <w:rsid w:val="00156376"/>
    <w:rsid w:val="00157D08"/>
    <w:rsid w:val="001600A0"/>
    <w:rsid w:val="00162745"/>
    <w:rsid w:val="00172E90"/>
    <w:rsid w:val="00173B49"/>
    <w:rsid w:val="0018089E"/>
    <w:rsid w:val="001941B1"/>
    <w:rsid w:val="0019515F"/>
    <w:rsid w:val="001A3872"/>
    <w:rsid w:val="001B4396"/>
    <w:rsid w:val="001C0E6F"/>
    <w:rsid w:val="001C504B"/>
    <w:rsid w:val="001C7509"/>
    <w:rsid w:val="001D347E"/>
    <w:rsid w:val="001D6457"/>
    <w:rsid w:val="001E1E4B"/>
    <w:rsid w:val="001E6AF7"/>
    <w:rsid w:val="001E6C99"/>
    <w:rsid w:val="001E7702"/>
    <w:rsid w:val="001F0E6C"/>
    <w:rsid w:val="002046F4"/>
    <w:rsid w:val="00207570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385"/>
    <w:rsid w:val="002438C2"/>
    <w:rsid w:val="002460D7"/>
    <w:rsid w:val="0025142D"/>
    <w:rsid w:val="0026570F"/>
    <w:rsid w:val="002668D1"/>
    <w:rsid w:val="002669BF"/>
    <w:rsid w:val="0027530F"/>
    <w:rsid w:val="00276251"/>
    <w:rsid w:val="002772E8"/>
    <w:rsid w:val="00277E15"/>
    <w:rsid w:val="00280E52"/>
    <w:rsid w:val="00282E40"/>
    <w:rsid w:val="002854D5"/>
    <w:rsid w:val="0029608F"/>
    <w:rsid w:val="002A0D69"/>
    <w:rsid w:val="002A61DC"/>
    <w:rsid w:val="002A6417"/>
    <w:rsid w:val="002A74ED"/>
    <w:rsid w:val="002B38FF"/>
    <w:rsid w:val="002B6248"/>
    <w:rsid w:val="002B6DA5"/>
    <w:rsid w:val="002C5FF6"/>
    <w:rsid w:val="002D2EFA"/>
    <w:rsid w:val="002D7486"/>
    <w:rsid w:val="002E4FC3"/>
    <w:rsid w:val="002E4FC9"/>
    <w:rsid w:val="002F4105"/>
    <w:rsid w:val="002F5D80"/>
    <w:rsid w:val="002F6434"/>
    <w:rsid w:val="002F6D32"/>
    <w:rsid w:val="00302578"/>
    <w:rsid w:val="00303804"/>
    <w:rsid w:val="0030410D"/>
    <w:rsid w:val="00305D58"/>
    <w:rsid w:val="003106F7"/>
    <w:rsid w:val="003142EE"/>
    <w:rsid w:val="00315980"/>
    <w:rsid w:val="0031697D"/>
    <w:rsid w:val="00321D02"/>
    <w:rsid w:val="00324608"/>
    <w:rsid w:val="003423FA"/>
    <w:rsid w:val="00344AB4"/>
    <w:rsid w:val="00346DB5"/>
    <w:rsid w:val="0035283D"/>
    <w:rsid w:val="003575AC"/>
    <w:rsid w:val="00361C31"/>
    <w:rsid w:val="00375963"/>
    <w:rsid w:val="003822D1"/>
    <w:rsid w:val="00383622"/>
    <w:rsid w:val="00387855"/>
    <w:rsid w:val="00391265"/>
    <w:rsid w:val="00394799"/>
    <w:rsid w:val="003A675A"/>
    <w:rsid w:val="003B6B30"/>
    <w:rsid w:val="003B7B79"/>
    <w:rsid w:val="003C2937"/>
    <w:rsid w:val="003C6A00"/>
    <w:rsid w:val="003D1236"/>
    <w:rsid w:val="003D73EB"/>
    <w:rsid w:val="003E104E"/>
    <w:rsid w:val="003E19BF"/>
    <w:rsid w:val="003E2FB1"/>
    <w:rsid w:val="003E68CE"/>
    <w:rsid w:val="00407319"/>
    <w:rsid w:val="004130CF"/>
    <w:rsid w:val="00420CD3"/>
    <w:rsid w:val="004211E5"/>
    <w:rsid w:val="0042184B"/>
    <w:rsid w:val="00424440"/>
    <w:rsid w:val="00431466"/>
    <w:rsid w:val="00432C43"/>
    <w:rsid w:val="0043727A"/>
    <w:rsid w:val="00447E56"/>
    <w:rsid w:val="004514FB"/>
    <w:rsid w:val="004571A8"/>
    <w:rsid w:val="00460261"/>
    <w:rsid w:val="0046669C"/>
    <w:rsid w:val="004743DF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A7BC1"/>
    <w:rsid w:val="004B02CF"/>
    <w:rsid w:val="004B6B54"/>
    <w:rsid w:val="004C2EB0"/>
    <w:rsid w:val="004C33A5"/>
    <w:rsid w:val="004C4453"/>
    <w:rsid w:val="004D267B"/>
    <w:rsid w:val="004D6B64"/>
    <w:rsid w:val="004E7669"/>
    <w:rsid w:val="004F1408"/>
    <w:rsid w:val="004F3A62"/>
    <w:rsid w:val="00507BDE"/>
    <w:rsid w:val="00521ECC"/>
    <w:rsid w:val="005246C4"/>
    <w:rsid w:val="00540581"/>
    <w:rsid w:val="00555348"/>
    <w:rsid w:val="00557939"/>
    <w:rsid w:val="00565D81"/>
    <w:rsid w:val="0057404C"/>
    <w:rsid w:val="00576495"/>
    <w:rsid w:val="0058744C"/>
    <w:rsid w:val="005A3788"/>
    <w:rsid w:val="005B6567"/>
    <w:rsid w:val="005C1F25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10C81"/>
    <w:rsid w:val="00613D75"/>
    <w:rsid w:val="006173DF"/>
    <w:rsid w:val="00620D47"/>
    <w:rsid w:val="00621471"/>
    <w:rsid w:val="00637A68"/>
    <w:rsid w:val="006473DC"/>
    <w:rsid w:val="006504AF"/>
    <w:rsid w:val="0065057F"/>
    <w:rsid w:val="00655C3B"/>
    <w:rsid w:val="00656E5E"/>
    <w:rsid w:val="00670C93"/>
    <w:rsid w:val="00672E64"/>
    <w:rsid w:val="00677219"/>
    <w:rsid w:val="0068328F"/>
    <w:rsid w:val="00686122"/>
    <w:rsid w:val="00687B6D"/>
    <w:rsid w:val="00690D2D"/>
    <w:rsid w:val="00691904"/>
    <w:rsid w:val="006930FB"/>
    <w:rsid w:val="006A044E"/>
    <w:rsid w:val="006B4D14"/>
    <w:rsid w:val="006C19BD"/>
    <w:rsid w:val="006C652E"/>
    <w:rsid w:val="006C7D09"/>
    <w:rsid w:val="006D5464"/>
    <w:rsid w:val="006E07A7"/>
    <w:rsid w:val="006E296C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5CD0"/>
    <w:rsid w:val="00735E44"/>
    <w:rsid w:val="007467F6"/>
    <w:rsid w:val="007508E6"/>
    <w:rsid w:val="00752D70"/>
    <w:rsid w:val="00763FCA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5997"/>
    <w:rsid w:val="007E40E4"/>
    <w:rsid w:val="007E4363"/>
    <w:rsid w:val="007E57C7"/>
    <w:rsid w:val="007E5B0B"/>
    <w:rsid w:val="007F3712"/>
    <w:rsid w:val="008037BC"/>
    <w:rsid w:val="00804956"/>
    <w:rsid w:val="008128E0"/>
    <w:rsid w:val="00816A37"/>
    <w:rsid w:val="008212F4"/>
    <w:rsid w:val="00823009"/>
    <w:rsid w:val="008318F4"/>
    <w:rsid w:val="00835F07"/>
    <w:rsid w:val="0083702B"/>
    <w:rsid w:val="008505E5"/>
    <w:rsid w:val="0085168F"/>
    <w:rsid w:val="008628B7"/>
    <w:rsid w:val="0087196A"/>
    <w:rsid w:val="00891E12"/>
    <w:rsid w:val="008940C7"/>
    <w:rsid w:val="008A5A4A"/>
    <w:rsid w:val="008B0C78"/>
    <w:rsid w:val="008B780C"/>
    <w:rsid w:val="008C0CE8"/>
    <w:rsid w:val="008C48CF"/>
    <w:rsid w:val="008C5214"/>
    <w:rsid w:val="008D0656"/>
    <w:rsid w:val="008D153E"/>
    <w:rsid w:val="008E0B45"/>
    <w:rsid w:val="008E3914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23949"/>
    <w:rsid w:val="0093029F"/>
    <w:rsid w:val="0093046B"/>
    <w:rsid w:val="0093137E"/>
    <w:rsid w:val="00935ED6"/>
    <w:rsid w:val="009434C9"/>
    <w:rsid w:val="0094601A"/>
    <w:rsid w:val="00951A9B"/>
    <w:rsid w:val="00954EB9"/>
    <w:rsid w:val="00956784"/>
    <w:rsid w:val="00956BB1"/>
    <w:rsid w:val="00963DD9"/>
    <w:rsid w:val="0098062A"/>
    <w:rsid w:val="00981983"/>
    <w:rsid w:val="009850D3"/>
    <w:rsid w:val="0099429F"/>
    <w:rsid w:val="009A17E9"/>
    <w:rsid w:val="009A3803"/>
    <w:rsid w:val="009A4AC7"/>
    <w:rsid w:val="009A5DC1"/>
    <w:rsid w:val="009A794F"/>
    <w:rsid w:val="009B4C7F"/>
    <w:rsid w:val="009C3761"/>
    <w:rsid w:val="009C3D04"/>
    <w:rsid w:val="009C6DAC"/>
    <w:rsid w:val="009D2E84"/>
    <w:rsid w:val="009D33B7"/>
    <w:rsid w:val="009E0979"/>
    <w:rsid w:val="009E59E6"/>
    <w:rsid w:val="009F42EC"/>
    <w:rsid w:val="009F6640"/>
    <w:rsid w:val="009F6D33"/>
    <w:rsid w:val="00A018F6"/>
    <w:rsid w:val="00A01E09"/>
    <w:rsid w:val="00A05518"/>
    <w:rsid w:val="00A14C22"/>
    <w:rsid w:val="00A1778D"/>
    <w:rsid w:val="00A425B8"/>
    <w:rsid w:val="00A4383C"/>
    <w:rsid w:val="00A44A33"/>
    <w:rsid w:val="00A47BC0"/>
    <w:rsid w:val="00A47C33"/>
    <w:rsid w:val="00A511D4"/>
    <w:rsid w:val="00A51210"/>
    <w:rsid w:val="00A53768"/>
    <w:rsid w:val="00A56A7D"/>
    <w:rsid w:val="00A57D2C"/>
    <w:rsid w:val="00A62FB5"/>
    <w:rsid w:val="00A83F0D"/>
    <w:rsid w:val="00A87ECE"/>
    <w:rsid w:val="00A934DA"/>
    <w:rsid w:val="00A95577"/>
    <w:rsid w:val="00A97DDB"/>
    <w:rsid w:val="00AA04D2"/>
    <w:rsid w:val="00AA36E4"/>
    <w:rsid w:val="00AA3C2F"/>
    <w:rsid w:val="00AB2BE5"/>
    <w:rsid w:val="00AB5DAD"/>
    <w:rsid w:val="00AB6268"/>
    <w:rsid w:val="00AC2CA0"/>
    <w:rsid w:val="00AC4F88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795B"/>
    <w:rsid w:val="00B90561"/>
    <w:rsid w:val="00B944DF"/>
    <w:rsid w:val="00B963C6"/>
    <w:rsid w:val="00BB24D8"/>
    <w:rsid w:val="00BB3334"/>
    <w:rsid w:val="00BB76B3"/>
    <w:rsid w:val="00BC6DAA"/>
    <w:rsid w:val="00BC7B93"/>
    <w:rsid w:val="00BD1627"/>
    <w:rsid w:val="00BD230E"/>
    <w:rsid w:val="00BE295E"/>
    <w:rsid w:val="00BE2E43"/>
    <w:rsid w:val="00BF1972"/>
    <w:rsid w:val="00BF2065"/>
    <w:rsid w:val="00C0659D"/>
    <w:rsid w:val="00C13786"/>
    <w:rsid w:val="00C147F5"/>
    <w:rsid w:val="00C1710D"/>
    <w:rsid w:val="00C17314"/>
    <w:rsid w:val="00C20BEE"/>
    <w:rsid w:val="00C22694"/>
    <w:rsid w:val="00C42D30"/>
    <w:rsid w:val="00C56C34"/>
    <w:rsid w:val="00C65847"/>
    <w:rsid w:val="00C65911"/>
    <w:rsid w:val="00C702D1"/>
    <w:rsid w:val="00C70D5A"/>
    <w:rsid w:val="00C73E5E"/>
    <w:rsid w:val="00C74C29"/>
    <w:rsid w:val="00C851E8"/>
    <w:rsid w:val="00C946CD"/>
    <w:rsid w:val="00CA1A70"/>
    <w:rsid w:val="00CA443D"/>
    <w:rsid w:val="00CA6237"/>
    <w:rsid w:val="00CB2F7A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05A77"/>
    <w:rsid w:val="00D11EA3"/>
    <w:rsid w:val="00D14358"/>
    <w:rsid w:val="00D36EED"/>
    <w:rsid w:val="00D521BB"/>
    <w:rsid w:val="00D53695"/>
    <w:rsid w:val="00D54959"/>
    <w:rsid w:val="00D64029"/>
    <w:rsid w:val="00D67C09"/>
    <w:rsid w:val="00D77CBD"/>
    <w:rsid w:val="00DA583C"/>
    <w:rsid w:val="00DB3F79"/>
    <w:rsid w:val="00DB4167"/>
    <w:rsid w:val="00DB58AC"/>
    <w:rsid w:val="00DB5AF5"/>
    <w:rsid w:val="00DC4F9E"/>
    <w:rsid w:val="00DC6896"/>
    <w:rsid w:val="00DD0B8E"/>
    <w:rsid w:val="00DD3A8C"/>
    <w:rsid w:val="00DD6676"/>
    <w:rsid w:val="00DF1D7D"/>
    <w:rsid w:val="00DF316B"/>
    <w:rsid w:val="00E00B1A"/>
    <w:rsid w:val="00E02EDA"/>
    <w:rsid w:val="00E04DA5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3ED9"/>
    <w:rsid w:val="00E44046"/>
    <w:rsid w:val="00E52959"/>
    <w:rsid w:val="00E63C0F"/>
    <w:rsid w:val="00E705E5"/>
    <w:rsid w:val="00E71FB6"/>
    <w:rsid w:val="00E75429"/>
    <w:rsid w:val="00E94FE3"/>
    <w:rsid w:val="00EA185A"/>
    <w:rsid w:val="00EA1972"/>
    <w:rsid w:val="00EA7258"/>
    <w:rsid w:val="00EB767D"/>
    <w:rsid w:val="00EC26B7"/>
    <w:rsid w:val="00EE0CDB"/>
    <w:rsid w:val="00EE6396"/>
    <w:rsid w:val="00EE6ABD"/>
    <w:rsid w:val="00EF1F39"/>
    <w:rsid w:val="00EF4F96"/>
    <w:rsid w:val="00F01B12"/>
    <w:rsid w:val="00F06809"/>
    <w:rsid w:val="00F07348"/>
    <w:rsid w:val="00F12BCC"/>
    <w:rsid w:val="00F16A3B"/>
    <w:rsid w:val="00F264F1"/>
    <w:rsid w:val="00F30D30"/>
    <w:rsid w:val="00F34A9E"/>
    <w:rsid w:val="00F34E70"/>
    <w:rsid w:val="00F429E7"/>
    <w:rsid w:val="00F4463E"/>
    <w:rsid w:val="00F46AF4"/>
    <w:rsid w:val="00F532F7"/>
    <w:rsid w:val="00F56F08"/>
    <w:rsid w:val="00F655E2"/>
    <w:rsid w:val="00F750BA"/>
    <w:rsid w:val="00F75234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4505"/>
    <w:rsid w:val="00FC4CB2"/>
    <w:rsid w:val="00FC5714"/>
    <w:rsid w:val="00FC72F5"/>
    <w:rsid w:val="00FD4CDF"/>
    <w:rsid w:val="00FD6D7F"/>
    <w:rsid w:val="00FE1581"/>
    <w:rsid w:val="00FE328E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gezegenler-sarkisi/" TargetMode="External"/><Relationship Id="rId18" Type="http://schemas.openxmlformats.org/officeDocument/2006/relationships/hyperlink" Target="https://www.anneninokulu.com/yildizlar-neden-parlar-okul-oncesi-egitici-animasyon/" TargetMode="External"/><Relationship Id="rId26" Type="http://schemas.openxmlformats.org/officeDocument/2006/relationships/hyperlink" Target="https://www.anneninokulu.com/gezegenler-puzzl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gezegenler-ile-ilgili-bilmeceler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nneninokulu.com/gezegenler-gunes-sistemi-ve-gezegenleri-ogrenelim-egitici-cocuk-video/" TargetMode="External"/><Relationship Id="rId12" Type="http://schemas.openxmlformats.org/officeDocument/2006/relationships/hyperlink" Target="https://www.anneninokulu.com/gunes-ile-gezegenler-hikayesi/" TargetMode="External"/><Relationship Id="rId17" Type="http://schemas.openxmlformats.org/officeDocument/2006/relationships/hyperlink" Target="https://www.anneninokulu.com/gezegenler-gunes-sistemi-ve-gezegenleri-ogrenelim-egitici-cocuk-video/" TargetMode="External"/><Relationship Id="rId25" Type="http://schemas.openxmlformats.org/officeDocument/2006/relationships/hyperlink" Target="https://www.anneninokulu.com/rgg-ayas-gezegenlere-yolculuk-cizgi-film/" TargetMode="External"/><Relationship Id="rId33" Type="http://schemas.openxmlformats.org/officeDocument/2006/relationships/hyperlink" Target="https://www.anneninokulu.com/interaktif-oyunlar-4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uzay-dansi-yapalim-sabah-sporu/" TargetMode="External"/><Relationship Id="rId20" Type="http://schemas.openxmlformats.org/officeDocument/2006/relationships/hyperlink" Target="https://www.anneninokulu.com/tum-gezegen-sarkilari-bir-arada/" TargetMode="External"/><Relationship Id="rId29" Type="http://schemas.openxmlformats.org/officeDocument/2006/relationships/hyperlink" Target="https://www.anneninokulu.com/interaktif-oyunlar-4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uzay-dansi-yapalim-sabah-sporu/" TargetMode="External"/><Relationship Id="rId11" Type="http://schemas.openxmlformats.org/officeDocument/2006/relationships/hyperlink" Target="https://www.anneninokulu.com/gezegenler-ile-ilgili-bilmeceler/" TargetMode="External"/><Relationship Id="rId24" Type="http://schemas.openxmlformats.org/officeDocument/2006/relationships/hyperlink" Target="https://www.anneninokulu.com/uzay-dramasi/" TargetMode="External"/><Relationship Id="rId32" Type="http://schemas.openxmlformats.org/officeDocument/2006/relationships/hyperlink" Target="https://www.anneninokulu.com/interaktif-calismalar-4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rgg-ayas-gezegenlere-yolculuk-cizgi-film/" TargetMode="External"/><Relationship Id="rId23" Type="http://schemas.openxmlformats.org/officeDocument/2006/relationships/hyperlink" Target="https://www.anneninokulu.com/gezegenler-sarkisi/" TargetMode="External"/><Relationship Id="rId28" Type="http://schemas.openxmlformats.org/officeDocument/2006/relationships/hyperlink" Target="https://www.anneninokulu.com/interaktif-calismalar-47/" TargetMode="External"/><Relationship Id="rId10" Type="http://schemas.openxmlformats.org/officeDocument/2006/relationships/hyperlink" Target="https://www.anneninokulu.com/tum-gezegen-sarkilari-bir-arada/" TargetMode="External"/><Relationship Id="rId19" Type="http://schemas.openxmlformats.org/officeDocument/2006/relationships/hyperlink" Target="https://www.anneninokulu.com/gezegenler-sanat-etkinligi/" TargetMode="External"/><Relationship Id="rId31" Type="http://schemas.openxmlformats.org/officeDocument/2006/relationships/hyperlink" Target="https://www.anneninokulu.com/gezegenler-hafiza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gezegenler-sanat-etkinligi/" TargetMode="External"/><Relationship Id="rId14" Type="http://schemas.openxmlformats.org/officeDocument/2006/relationships/hyperlink" Target="https://www.anneninokulu.com/uzay-dramasi/" TargetMode="External"/><Relationship Id="rId22" Type="http://schemas.openxmlformats.org/officeDocument/2006/relationships/hyperlink" Target="https://www.anneninokulu.com/gunes-ile-gezegenler-hikayesi/" TargetMode="External"/><Relationship Id="rId27" Type="http://schemas.openxmlformats.org/officeDocument/2006/relationships/hyperlink" Target="https://www.anneninokulu.com/gezegenler-hafiza-oyunu/" TargetMode="External"/><Relationship Id="rId30" Type="http://schemas.openxmlformats.org/officeDocument/2006/relationships/hyperlink" Target="https://www.anneninokulu.com/gezegenler-puzzle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nneninokulu.com/yildizlar-neden-parlar-okul-oncesi-egitici-animasyon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B0FEF-CD66-4819-9A1B-F41053E5B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285</cp:revision>
  <cp:lastPrinted>2022-12-12T19:36:00Z</cp:lastPrinted>
  <dcterms:created xsi:type="dcterms:W3CDTF">2022-07-07T10:34:00Z</dcterms:created>
  <dcterms:modified xsi:type="dcterms:W3CDTF">2022-12-12T19:36:00Z</dcterms:modified>
</cp:coreProperties>
</file>