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195AC" w14:textId="77777777" w:rsidR="00100E62" w:rsidRDefault="00100E62"/>
    <w:p w14:paraId="76D7B807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BF4F0" wp14:editId="58006990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92AC8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26B01FC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3E381DC1" w14:textId="77777777" w:rsidR="00B77B02" w:rsidRDefault="00B77B02" w:rsidP="00B77B0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09DA3C99" w14:textId="394E4EEE" w:rsidR="00B77B02" w:rsidRPr="004A27B2" w:rsidRDefault="00B77B02" w:rsidP="00B77B0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AE718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C12A6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/11/2022</w:t>
                            </w:r>
                          </w:p>
                          <w:p w14:paraId="14537800" w14:textId="77777777" w:rsidR="00B77B02" w:rsidRDefault="00B77B02" w:rsidP="00B77B0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12F573D" w14:textId="77777777" w:rsidR="00B77B02" w:rsidRPr="004A27B2" w:rsidRDefault="00B77B02" w:rsidP="00B77B0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7032A4AF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E4D27F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226C34F8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2C38D7F9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BC2490C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778FFD2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47FAC014" w14:textId="77777777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79A7A038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BA8632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44BAFDC3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54A5F443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7D9880AF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E8DAB50" w14:textId="6256C042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5C1886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="00CA478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ağlıklı Besleniyorum</w:t>
                            </w:r>
                            <w:r w:rsidR="001257C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861CF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397C0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48A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müzik,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7BF21212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0AC3FF7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3B1EB149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840D18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1BF727D0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3BF2516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FEA49F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1FE2354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4BF4F0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2B792AC8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26B01FC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3E381DC1" w14:textId="77777777" w:rsidR="00B77B02" w:rsidRDefault="00B77B02" w:rsidP="00B77B0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09DA3C99" w14:textId="394E4EEE" w:rsidR="00B77B02" w:rsidRPr="004A27B2" w:rsidRDefault="00B77B02" w:rsidP="00B77B0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AE718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</w:t>
                      </w:r>
                      <w:r w:rsidR="00C12A6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/11/2022</w:t>
                      </w:r>
                    </w:p>
                    <w:p w14:paraId="14537800" w14:textId="77777777" w:rsidR="00B77B02" w:rsidRDefault="00B77B02" w:rsidP="00B77B0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12F573D" w14:textId="77777777" w:rsidR="00B77B02" w:rsidRPr="004A27B2" w:rsidRDefault="00B77B02" w:rsidP="00B77B0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7032A4AF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1E4D27F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226C34F8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2C38D7F9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BC2490C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778FFD2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47FAC014" w14:textId="77777777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79A7A038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EBA8632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44BAFDC3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54A5F443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7D9880AF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E8DAB50" w14:textId="6256C042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5C1886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="00CA478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ağlıklı Besleniyorum</w:t>
                      </w:r>
                      <w:r w:rsidR="001257C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861CF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397C0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4648A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müzik,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7BF21212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0AC3FF7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3B1EB149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3840D18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1BF727D0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Hazırlıklar tamamlanır, çocuklarla vedalaşılır</w:t>
                      </w:r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73BF2516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6FEA49F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71FE2354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4CBBEEDC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E9301" wp14:editId="4FBA5119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ABA51B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48EA016E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5445C648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3D49286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5D05D467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43B25653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BA67F00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D62FC77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497C366C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3D40BB3B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775B92C8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F1B066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1AD09DAB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3D6836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5ED3B735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14:paraId="7B28530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5072204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0DB0DCE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2DE9301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79ABA51B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48EA016E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5445C648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3D49286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5D05D467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43B25653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BA67F00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D62FC77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497C366C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3D40BB3B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775B92C8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F1B0662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1AD09DAB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503D6836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5ED3B735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Çocuklara beslenmenin önemi anlatılarak birazdan kahvaltı yapılacağı söylenir. Lavaboda temizlik ve tuvalet ihtiyaçlarını gidermek için yapılması gerekenler anlatılır ve bu sırada çocuklara rehberlik yapılır. Yemek kuralları hatırlatılarak kahvaltı 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 Zamanı</w:t>
                      </w:r>
                    </w:p>
                    <w:p w14:paraId="7B28530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5072204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0DB0DCE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60C753BF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C60DB7" wp14:editId="7E08F2F4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12504" w14:textId="273587D8" w:rsidR="00460261" w:rsidRPr="00460261" w:rsidRDefault="00460261" w:rsidP="00F45FB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CA478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Sağlıklı Besleniyorum</w:t>
                            </w:r>
                          </w:p>
                          <w:p w14:paraId="21D6003E" w14:textId="7C945A3D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210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E03210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4244B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müzik,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C60DB7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58612504" w14:textId="273587D8" w:rsidR="00460261" w:rsidRPr="00460261" w:rsidRDefault="00460261" w:rsidP="00F45FB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CA478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Sağlıklı Besleniyorum</w:t>
                      </w:r>
                    </w:p>
                    <w:p w14:paraId="21D6003E" w14:textId="7C945A3D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210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E03210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4244B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müzik,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E4C0D1" w14:textId="77777777" w:rsidR="00670C93" w:rsidRDefault="009849A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5D73CD" wp14:editId="74304E5F">
                <wp:simplePos x="0" y="0"/>
                <wp:positionH relativeFrom="column">
                  <wp:posOffset>-196215</wp:posOffset>
                </wp:positionH>
                <wp:positionV relativeFrom="paragraph">
                  <wp:posOffset>358775</wp:posOffset>
                </wp:positionV>
                <wp:extent cx="3895725" cy="6315075"/>
                <wp:effectExtent l="0" t="0" r="9525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31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D73FA" w14:textId="77777777" w:rsidR="00670C93" w:rsidRPr="00EA26BB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EA26BB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5D697288" w14:textId="77777777" w:rsidR="00E36507" w:rsidRPr="00884CD2" w:rsidRDefault="00324608" w:rsidP="00E3650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1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 : </w:t>
                            </w:r>
                            <w:r w:rsidR="00E36507"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</w:t>
                            </w:r>
                            <w:proofErr w:type="gramEnd"/>
                            <w:r w:rsidR="00E36507"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1. Nesne/durum/olaya dikkatini verir. </w:t>
                            </w:r>
                          </w:p>
                          <w:p w14:paraId="24CAE8F5" w14:textId="77777777" w:rsidR="00E36507" w:rsidRPr="00884CD2" w:rsidRDefault="00E36507" w:rsidP="00E3650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Dikkat edilmesi gereken nesne/durum olaya odaklanır. </w:t>
                            </w:r>
                          </w:p>
                          <w:p w14:paraId="2DC3749E" w14:textId="77777777" w:rsidR="00E36507" w:rsidRPr="00884CD2" w:rsidRDefault="00E36507" w:rsidP="00E3650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Dikkatini çeken nesne/durum/olaya yönelik sorular sorar. </w:t>
                            </w:r>
                          </w:p>
                          <w:p w14:paraId="2F917C14" w14:textId="3945E89B" w:rsidR="00166253" w:rsidRPr="00884CD2" w:rsidRDefault="00E36507" w:rsidP="00E3650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Dikkatini çeken nesne/durum/olayı ayrıntılarıyla açıklar.</w:t>
                            </w:r>
                          </w:p>
                          <w:p w14:paraId="49F95BD9" w14:textId="7E456FFE" w:rsidR="00DB20D1" w:rsidRPr="00884CD2" w:rsidRDefault="00DB20D1" w:rsidP="00E3650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3AFB8D6" w14:textId="77777777" w:rsidR="00DB20D1" w:rsidRPr="00884CD2" w:rsidRDefault="00DB20D1" w:rsidP="00E3650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Nesne/durum/olayla ilgili tahminde bulunur. </w:t>
                            </w:r>
                          </w:p>
                          <w:p w14:paraId="7036B97E" w14:textId="77777777" w:rsidR="00DB20D1" w:rsidRPr="00884CD2" w:rsidRDefault="00DB20D1" w:rsidP="00E3650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Nesne/durum/olayla ilgili tahminini söyler. </w:t>
                            </w:r>
                          </w:p>
                          <w:p w14:paraId="5A68E91E" w14:textId="77777777" w:rsidR="00DB20D1" w:rsidRPr="00884CD2" w:rsidRDefault="00DB20D1" w:rsidP="00E3650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Tahmini ile ilgili ipuçlarını açıklar. </w:t>
                            </w:r>
                          </w:p>
                          <w:p w14:paraId="48E64D26" w14:textId="3553D0BE" w:rsidR="00DB20D1" w:rsidRPr="00884CD2" w:rsidRDefault="00DB20D1" w:rsidP="00E3650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Tahmini ile gerçek durumu karşılaştırır.</w:t>
                            </w:r>
                          </w:p>
                          <w:p w14:paraId="42FCCC27" w14:textId="77777777" w:rsidR="00E36507" w:rsidRPr="00884CD2" w:rsidRDefault="00E36507" w:rsidP="00E3650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E30D110" w14:textId="77777777" w:rsidR="00166253" w:rsidRPr="00884CD2" w:rsidRDefault="00166253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Nesne veya varlıkları özelliklerine göre eşleştirir. </w:t>
                            </w:r>
                          </w:p>
                          <w:p w14:paraId="368A30DA" w14:textId="77777777" w:rsidR="00166253" w:rsidRPr="00884CD2" w:rsidRDefault="00166253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Nesne/varlıkları bire bir eşleştirir. </w:t>
                            </w:r>
                          </w:p>
                          <w:p w14:paraId="4FE8B5AA" w14:textId="77777777" w:rsidR="004912AD" w:rsidRPr="00884CD2" w:rsidRDefault="004912AD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166253"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Eş nesne/varlıkları gösterir. </w:t>
                            </w:r>
                          </w:p>
                          <w:p w14:paraId="54E63E93" w14:textId="04921F46" w:rsidR="004912AD" w:rsidRPr="00884CD2" w:rsidRDefault="004912AD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166253"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Nesne/varlıkları gölgeleri veya resimleriyle eşleştirir.</w:t>
                            </w:r>
                          </w:p>
                          <w:p w14:paraId="74C66EF5" w14:textId="77777777" w:rsidR="00DB20D1" w:rsidRPr="00884CD2" w:rsidRDefault="00DB20D1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1171BB9" w14:textId="0A6FAF83" w:rsidR="00DB20D1" w:rsidRPr="00884CD2" w:rsidRDefault="00DB20D1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17. Neden-sonuç ilişkisi kurar. </w:t>
                            </w:r>
                          </w:p>
                          <w:p w14:paraId="4DB6F7C6" w14:textId="77777777" w:rsidR="00DB20D1" w:rsidRPr="00884CD2" w:rsidRDefault="00DB20D1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Bir olayın olası nedenlerini söyler. </w:t>
                            </w:r>
                          </w:p>
                          <w:p w14:paraId="749289E1" w14:textId="4728EA99" w:rsidR="00DB20D1" w:rsidRDefault="00DB20D1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G:Bir olayın olası sonuçlarını söyler.</w:t>
                            </w:r>
                          </w:p>
                          <w:p w14:paraId="07BCCCB9" w14:textId="1F5B53B5" w:rsidR="003F0F8B" w:rsidRDefault="003F0F8B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DA717FB" w14:textId="30E3CACB" w:rsidR="003F0F8B" w:rsidRPr="003F0F8B" w:rsidRDefault="003F0F8B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3F0F8B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Kazanım</w:t>
                            </w:r>
                            <w:r w:rsidRPr="003F0F8B">
                              <w:rPr>
                                <w:rFonts w:ascii="Comic Sans MS" w:hAnsi="Comic Sans MS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0F8B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20. Nesne/sembollerle grafik hazırlar. </w:t>
                            </w:r>
                          </w:p>
                          <w:p w14:paraId="2EAC534D" w14:textId="0953F4E6" w:rsidR="003F0F8B" w:rsidRPr="0065687E" w:rsidRDefault="003F0F8B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C7D59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8575D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65687E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esneleri kullanarak grafik oluşturur.</w:t>
                            </w:r>
                            <w:r w:rsidRPr="0065687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4B2A250" w14:textId="77777777" w:rsidR="003F0F8B" w:rsidRPr="0065687E" w:rsidRDefault="003F0F8B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5687E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</w:t>
                            </w:r>
                            <w:r w:rsidRPr="0065687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65687E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Grafiği oluşturan nesneleri veya sembolleri sayar. </w:t>
                            </w:r>
                          </w:p>
                          <w:p w14:paraId="081041E5" w14:textId="60A81E61" w:rsidR="003F0F8B" w:rsidRPr="0065687E" w:rsidRDefault="003F0F8B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5687E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G: Grafiği inceleyerek sonuçları açıklar.</w:t>
                            </w:r>
                          </w:p>
                          <w:p w14:paraId="18A36560" w14:textId="77777777" w:rsidR="00DB20D1" w:rsidRPr="0065687E" w:rsidRDefault="00DB20D1" w:rsidP="0016625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8B6D946" w14:textId="77777777" w:rsidR="0065687E" w:rsidRPr="0065687E" w:rsidRDefault="00052B36" w:rsidP="003F0F8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568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DG:</w:t>
                            </w:r>
                            <w:r w:rsidR="003966B8" w:rsidRPr="006568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F0F8B" w:rsidRPr="006568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7. Dinlediklerinin/izlediklerinin anlamını kavrar. </w:t>
                            </w:r>
                          </w:p>
                          <w:p w14:paraId="24194B2E" w14:textId="77777777" w:rsidR="0065687E" w:rsidRPr="0065687E" w:rsidRDefault="003F0F8B" w:rsidP="003F0F8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568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Dinlediklerini/izlediklerini açıklar. </w:t>
                            </w:r>
                          </w:p>
                          <w:p w14:paraId="6233A26A" w14:textId="0AEF944F" w:rsidR="00884CD2" w:rsidRPr="0065687E" w:rsidRDefault="0065687E" w:rsidP="003F0F8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568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3F0F8B" w:rsidRPr="006568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Dinledikleri/izledikleri hakkında yorum yapar.</w:t>
                            </w:r>
                          </w:p>
                          <w:p w14:paraId="457B4E70" w14:textId="77777777" w:rsidR="003F0F8B" w:rsidRPr="00884CD2" w:rsidRDefault="003F0F8B" w:rsidP="003F0F8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C4B3FDE" w14:textId="67A490BC" w:rsidR="00DB20D1" w:rsidRPr="00884CD2" w:rsidRDefault="00884CD2" w:rsidP="001566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8. Dinlediklerini/izlediklerini çeşitli yollarla ifade eder.</w:t>
                            </w:r>
                          </w:p>
                          <w:p w14:paraId="31DA542E" w14:textId="77777777" w:rsidR="00D361FF" w:rsidRPr="00884CD2" w:rsidRDefault="003966B8" w:rsidP="001566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Dinledikleri/izledikleri ile ilgili sorular sorar. </w:t>
                            </w:r>
                          </w:p>
                          <w:p w14:paraId="7157E9AD" w14:textId="77777777" w:rsidR="00D361FF" w:rsidRPr="00884CD2" w:rsidRDefault="00D361FF" w:rsidP="001566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3966B8"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Dinledikleri/izledikleri ile ilgili sorulara cevap verir. </w:t>
                            </w:r>
                          </w:p>
                          <w:p w14:paraId="474B18DC" w14:textId="77777777" w:rsidR="00D361FF" w:rsidRPr="00884CD2" w:rsidRDefault="00D361FF" w:rsidP="001566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3966B8"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Dinlediklerini/izlediklerini başkalarına anlatır. </w:t>
                            </w:r>
                          </w:p>
                          <w:p w14:paraId="14D17CFD" w14:textId="77777777" w:rsidR="0065687E" w:rsidRDefault="0065687E" w:rsidP="006568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60C77E5" w14:textId="020F0222" w:rsidR="0065687E" w:rsidRPr="0065687E" w:rsidRDefault="0065687E" w:rsidP="006568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568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Küçük kas kullanımı gerektiren hareketleri yapar. </w:t>
                            </w:r>
                          </w:p>
                          <w:p w14:paraId="37607AF0" w14:textId="77777777" w:rsidR="0065687E" w:rsidRPr="0065687E" w:rsidRDefault="0065687E" w:rsidP="006568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568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Nesneleri üst üste / yan yana / iç içe dizer. </w:t>
                            </w:r>
                          </w:p>
                          <w:p w14:paraId="0B590E80" w14:textId="77777777" w:rsidR="0065687E" w:rsidRPr="0065687E" w:rsidRDefault="0065687E" w:rsidP="006568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568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Nesneleri takar, çıkarır.</w:t>
                            </w:r>
                          </w:p>
                          <w:p w14:paraId="728DF8A6" w14:textId="77777777" w:rsidR="0065687E" w:rsidRPr="0065687E" w:rsidRDefault="0065687E" w:rsidP="006568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568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Malzemeleri keser, yapıştırır.</w:t>
                            </w:r>
                          </w:p>
                          <w:p w14:paraId="07C25EB4" w14:textId="46B7E24D" w:rsidR="00D361FF" w:rsidRPr="00D361FF" w:rsidRDefault="00D361FF" w:rsidP="001566F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B650B9E" w14:textId="77777777" w:rsidR="00DB20D1" w:rsidRDefault="00DB20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5D73CD" id="Metin Kutusu 5" o:spid="_x0000_s1029" type="#_x0000_t202" style="position:absolute;margin-left:-15.45pt;margin-top:28.25pt;width:306.75pt;height:49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" fillcolor="white [3201]" stroked="f" strokeweight=".5pt">
                <v:textbox>
                  <w:txbxContent>
                    <w:p w14:paraId="47DD73FA" w14:textId="77777777" w:rsidR="00670C93" w:rsidRPr="00EA26BB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EA26BB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5D697288" w14:textId="77777777" w:rsidR="00E36507" w:rsidRPr="00884CD2" w:rsidRDefault="00324608" w:rsidP="00E3650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1FF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>G :</w:t>
                      </w:r>
                      <w:proofErr w:type="gramEnd"/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E36507"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Nesne/durum/olaya dikkatini verir. </w:t>
                      </w:r>
                    </w:p>
                    <w:p w14:paraId="24CAE8F5" w14:textId="77777777" w:rsidR="00E36507" w:rsidRPr="00884CD2" w:rsidRDefault="00E36507" w:rsidP="00E3650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Dikkat edilmesi gereken nesne/durum olaya odaklanır. </w:t>
                      </w:r>
                    </w:p>
                    <w:p w14:paraId="2DC3749E" w14:textId="77777777" w:rsidR="00E36507" w:rsidRPr="00884CD2" w:rsidRDefault="00E36507" w:rsidP="00E3650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Dikkatini çeken nesne/durum/olaya yönelik sorular sorar. </w:t>
                      </w:r>
                    </w:p>
                    <w:p w14:paraId="2F917C14" w14:textId="3945E89B" w:rsidR="00166253" w:rsidRPr="00884CD2" w:rsidRDefault="00E36507" w:rsidP="00E3650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Dikkatini çeken nesne/durum/olayı ayrıntılarıyla açıklar.</w:t>
                      </w:r>
                    </w:p>
                    <w:p w14:paraId="49F95BD9" w14:textId="7E456FFE" w:rsidR="00DB20D1" w:rsidRPr="00884CD2" w:rsidRDefault="00DB20D1" w:rsidP="00E3650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3AFB8D6" w14:textId="77777777" w:rsidR="00DB20D1" w:rsidRPr="00884CD2" w:rsidRDefault="00DB20D1" w:rsidP="00E3650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Nesne/durum/olayla ilgili tahminde bulunur. </w:t>
                      </w:r>
                    </w:p>
                    <w:p w14:paraId="7036B97E" w14:textId="77777777" w:rsidR="00DB20D1" w:rsidRPr="00884CD2" w:rsidRDefault="00DB20D1" w:rsidP="00E3650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Nesne/durum/olayla ilgili tahminini söyler. </w:t>
                      </w:r>
                    </w:p>
                    <w:p w14:paraId="5A68E91E" w14:textId="77777777" w:rsidR="00DB20D1" w:rsidRPr="00884CD2" w:rsidRDefault="00DB20D1" w:rsidP="00E3650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Tahmini ile ilgili ipuçlarını açıklar. </w:t>
                      </w:r>
                    </w:p>
                    <w:p w14:paraId="48E64D26" w14:textId="3553D0BE" w:rsidR="00DB20D1" w:rsidRPr="00884CD2" w:rsidRDefault="00DB20D1" w:rsidP="00E3650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>G: Tahmini ile gerçek durumu karşılaştırır.</w:t>
                      </w:r>
                    </w:p>
                    <w:p w14:paraId="42FCCC27" w14:textId="77777777" w:rsidR="00E36507" w:rsidRPr="00884CD2" w:rsidRDefault="00E36507" w:rsidP="00E3650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E30D110" w14:textId="77777777" w:rsidR="00166253" w:rsidRPr="00884CD2" w:rsidRDefault="00166253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Nesne veya varlıkları özelliklerine göre eşleştirir. </w:t>
                      </w:r>
                    </w:p>
                    <w:p w14:paraId="368A30DA" w14:textId="77777777" w:rsidR="00166253" w:rsidRPr="00884CD2" w:rsidRDefault="00166253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Nesne/varlıkları bire bir eşleştirir. </w:t>
                      </w:r>
                    </w:p>
                    <w:p w14:paraId="4FE8B5AA" w14:textId="77777777" w:rsidR="004912AD" w:rsidRPr="00884CD2" w:rsidRDefault="004912AD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166253"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Eş nesne/varlıkları gösterir. </w:t>
                      </w:r>
                    </w:p>
                    <w:p w14:paraId="54E63E93" w14:textId="04921F46" w:rsidR="004912AD" w:rsidRPr="00884CD2" w:rsidRDefault="004912AD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166253"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>Nesne/varlıkları gölgeleri veya resimleriyle eşleştirir.</w:t>
                      </w:r>
                    </w:p>
                    <w:p w14:paraId="74C66EF5" w14:textId="77777777" w:rsidR="00DB20D1" w:rsidRPr="00884CD2" w:rsidRDefault="00DB20D1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1171BB9" w14:textId="0A6FAF83" w:rsidR="00DB20D1" w:rsidRPr="00884CD2" w:rsidRDefault="00DB20D1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17. Neden-sonuç ilişkisi kurar. </w:t>
                      </w:r>
                    </w:p>
                    <w:p w14:paraId="4DB6F7C6" w14:textId="77777777" w:rsidR="00DB20D1" w:rsidRPr="00884CD2" w:rsidRDefault="00DB20D1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Bir olayın olası nedenlerini söyler. </w:t>
                      </w:r>
                    </w:p>
                    <w:p w14:paraId="749289E1" w14:textId="4728EA99" w:rsidR="00DB20D1" w:rsidRDefault="00DB20D1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gramStart"/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>G:Bir</w:t>
                      </w:r>
                      <w:proofErr w:type="gramEnd"/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olayın olası sonuçlarını söyler.</w:t>
                      </w:r>
                    </w:p>
                    <w:p w14:paraId="07BCCCB9" w14:textId="1F5B53B5" w:rsidR="003F0F8B" w:rsidRDefault="003F0F8B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DA717FB" w14:textId="30E3CACB" w:rsidR="003F0F8B" w:rsidRPr="003F0F8B" w:rsidRDefault="003F0F8B" w:rsidP="00166253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 w:rsidRPr="003F0F8B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>Kazanım</w:t>
                      </w:r>
                      <w:r w:rsidRPr="003F0F8B">
                        <w:rPr>
                          <w:rFonts w:ascii="Comic Sans MS" w:hAnsi="Comic Sans MS"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3F0F8B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20. Nesne/sembollerle grafik hazırlar. </w:t>
                      </w:r>
                    </w:p>
                    <w:p w14:paraId="2EAC534D" w14:textId="0953F4E6" w:rsidR="003F0F8B" w:rsidRPr="0065687E" w:rsidRDefault="003F0F8B" w:rsidP="00166253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 w:rsidRPr="001C7D59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08575D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65687E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esneleri</w:t>
                      </w:r>
                      <w:proofErr w:type="gramEnd"/>
                      <w:r w:rsidRPr="0065687E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kullanarak grafik oluşturur.</w:t>
                      </w:r>
                      <w:r w:rsidRPr="0065687E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4B2A250" w14:textId="77777777" w:rsidR="003F0F8B" w:rsidRPr="0065687E" w:rsidRDefault="003F0F8B" w:rsidP="00166253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65687E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</w:t>
                      </w:r>
                      <w:r w:rsidRPr="0065687E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 w:rsidRPr="0065687E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Grafiği oluşturan nesneleri veya sembolleri sayar. </w:t>
                      </w:r>
                    </w:p>
                    <w:p w14:paraId="081041E5" w14:textId="60A81E61" w:rsidR="003F0F8B" w:rsidRPr="0065687E" w:rsidRDefault="003F0F8B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5687E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G: Grafiği inceleyerek sonuçları açıklar.</w:t>
                      </w:r>
                    </w:p>
                    <w:p w14:paraId="18A36560" w14:textId="77777777" w:rsidR="00DB20D1" w:rsidRPr="0065687E" w:rsidRDefault="00DB20D1" w:rsidP="0016625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8B6D946" w14:textId="77777777" w:rsidR="0065687E" w:rsidRPr="0065687E" w:rsidRDefault="00052B36" w:rsidP="003F0F8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5687E">
                        <w:rPr>
                          <w:rFonts w:ascii="Comic Sans MS" w:hAnsi="Comic Sans MS"/>
                          <w:sz w:val="18"/>
                          <w:szCs w:val="18"/>
                        </w:rPr>
                        <w:t>DG:</w:t>
                      </w:r>
                      <w:r w:rsidR="003966B8" w:rsidRPr="0065687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3F0F8B" w:rsidRPr="0065687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7. Dinlediklerinin/izlediklerinin anlamını kavrar. </w:t>
                      </w:r>
                    </w:p>
                    <w:p w14:paraId="24194B2E" w14:textId="77777777" w:rsidR="0065687E" w:rsidRPr="0065687E" w:rsidRDefault="003F0F8B" w:rsidP="003F0F8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5687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Dinlediklerini/izlediklerini açıklar. </w:t>
                      </w:r>
                    </w:p>
                    <w:p w14:paraId="6233A26A" w14:textId="0AEF944F" w:rsidR="00884CD2" w:rsidRPr="0065687E" w:rsidRDefault="0065687E" w:rsidP="003F0F8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5687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3F0F8B" w:rsidRPr="0065687E">
                        <w:rPr>
                          <w:rFonts w:ascii="Comic Sans MS" w:hAnsi="Comic Sans MS"/>
                          <w:sz w:val="18"/>
                          <w:szCs w:val="18"/>
                        </w:rPr>
                        <w:t>Dinledikleri/izledikleri hakkında yorum yapar.</w:t>
                      </w:r>
                    </w:p>
                    <w:p w14:paraId="457B4E70" w14:textId="77777777" w:rsidR="003F0F8B" w:rsidRPr="00884CD2" w:rsidRDefault="003F0F8B" w:rsidP="003F0F8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C4B3FDE" w14:textId="67A490BC" w:rsidR="00DB20D1" w:rsidRPr="00884CD2" w:rsidRDefault="00884CD2" w:rsidP="001566F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8. Dinlediklerini/izlediklerini çeşitli yollarla ifade eder.</w:t>
                      </w:r>
                    </w:p>
                    <w:p w14:paraId="31DA542E" w14:textId="77777777" w:rsidR="00D361FF" w:rsidRPr="00884CD2" w:rsidRDefault="003966B8" w:rsidP="001566F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Dinledikleri/izledikleri ile ilgili sorular sorar. </w:t>
                      </w:r>
                    </w:p>
                    <w:p w14:paraId="7157E9AD" w14:textId="77777777" w:rsidR="00D361FF" w:rsidRPr="00884CD2" w:rsidRDefault="00D361FF" w:rsidP="001566F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3966B8"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Dinledikleri/izledikleri ile ilgili sorulara cevap verir. </w:t>
                      </w:r>
                    </w:p>
                    <w:p w14:paraId="474B18DC" w14:textId="77777777" w:rsidR="00D361FF" w:rsidRPr="00884CD2" w:rsidRDefault="00D361FF" w:rsidP="001566F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3966B8"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Dinlediklerini/izlediklerini başkalarına anlatır. </w:t>
                      </w:r>
                    </w:p>
                    <w:p w14:paraId="14D17CFD" w14:textId="77777777" w:rsidR="0065687E" w:rsidRDefault="0065687E" w:rsidP="006568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60C77E5" w14:textId="020F0222" w:rsidR="0065687E" w:rsidRPr="0065687E" w:rsidRDefault="0065687E" w:rsidP="006568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5687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Küçük kas kullanımı gerektiren hareketleri yapar. </w:t>
                      </w:r>
                    </w:p>
                    <w:p w14:paraId="37607AF0" w14:textId="77777777" w:rsidR="0065687E" w:rsidRPr="0065687E" w:rsidRDefault="0065687E" w:rsidP="006568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5687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Nesneleri üst üste / yan yana / iç içe dizer. </w:t>
                      </w:r>
                    </w:p>
                    <w:p w14:paraId="0B590E80" w14:textId="77777777" w:rsidR="0065687E" w:rsidRPr="0065687E" w:rsidRDefault="0065687E" w:rsidP="006568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5687E">
                        <w:rPr>
                          <w:rFonts w:ascii="Comic Sans MS" w:hAnsi="Comic Sans MS"/>
                          <w:sz w:val="18"/>
                          <w:szCs w:val="18"/>
                        </w:rPr>
                        <w:t>G: Nesneleri takar, çıkarır.</w:t>
                      </w:r>
                    </w:p>
                    <w:p w14:paraId="728DF8A6" w14:textId="77777777" w:rsidR="0065687E" w:rsidRPr="0065687E" w:rsidRDefault="0065687E" w:rsidP="006568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5687E">
                        <w:rPr>
                          <w:rFonts w:ascii="Comic Sans MS" w:hAnsi="Comic Sans MS"/>
                          <w:sz w:val="18"/>
                          <w:szCs w:val="18"/>
                        </w:rPr>
                        <w:t>G: Malzemeleri keser, yapıştırır.</w:t>
                      </w:r>
                    </w:p>
                    <w:p w14:paraId="07C25EB4" w14:textId="46B7E24D" w:rsidR="00D361FF" w:rsidRPr="00D361FF" w:rsidRDefault="00D361FF" w:rsidP="001566F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B650B9E" w14:textId="77777777" w:rsidR="00DB20D1" w:rsidRDefault="00DB20D1"/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3B769D" wp14:editId="104258A7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F6D937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3B769D" id="Dikdörtgen 9" o:spid="_x0000_s1030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F2LNo2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60F6D937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37C60A7C" w14:textId="3A0BF807" w:rsidR="00670C93" w:rsidRDefault="00C64D4F">
      <w:pPr>
        <w:spacing w:after="160" w:line="259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4FBCA2" wp14:editId="791A4C0D">
                <wp:simplePos x="0" y="0"/>
                <wp:positionH relativeFrom="margin">
                  <wp:posOffset>6766560</wp:posOffset>
                </wp:positionH>
                <wp:positionV relativeFrom="paragraph">
                  <wp:posOffset>4274185</wp:posOffset>
                </wp:positionV>
                <wp:extent cx="2514600" cy="1943100"/>
                <wp:effectExtent l="0" t="0" r="19050" b="1905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B546C0" w14:textId="7836E5E1" w:rsidR="0053346C" w:rsidRPr="0053346C" w:rsidRDefault="0053346C" w:rsidP="0053346C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Times New Roman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3346C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 Meyve sebze herkes yemeli</w:t>
                            </w:r>
                          </w:p>
                          <w:p w14:paraId="7B6800EC" w14:textId="77777777" w:rsidR="0053346C" w:rsidRPr="0053346C" w:rsidRDefault="0053346C" w:rsidP="0053346C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Times New Roman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3346C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Çünkü onlar bol vitaminli</w:t>
                            </w:r>
                          </w:p>
                          <w:p w14:paraId="5FF86162" w14:textId="77777777" w:rsidR="0053346C" w:rsidRPr="0053346C" w:rsidRDefault="0053346C" w:rsidP="0053346C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Times New Roman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3346C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Onları yemezse çocuklar</w:t>
                            </w:r>
                          </w:p>
                          <w:p w14:paraId="56BCCBFC" w14:textId="77777777" w:rsidR="0053346C" w:rsidRPr="0053346C" w:rsidRDefault="0053346C" w:rsidP="0053346C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Times New Roman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3346C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Pembe olmaz yanaklar</w:t>
                            </w:r>
                          </w:p>
                          <w:p w14:paraId="72376481" w14:textId="04820CE6" w:rsidR="0053346C" w:rsidRPr="0053346C" w:rsidRDefault="0053346C" w:rsidP="0053346C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Times New Roman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3346C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 Havuç gel gel yanıma diyor</w:t>
                            </w:r>
                          </w:p>
                          <w:p w14:paraId="521792D0" w14:textId="77777777" w:rsidR="0053346C" w:rsidRPr="0053346C" w:rsidRDefault="0053346C" w:rsidP="0053346C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Times New Roman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3346C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Ispanaklar tat veriyor</w:t>
                            </w:r>
                          </w:p>
                          <w:p w14:paraId="6D680968" w14:textId="77777777" w:rsidR="0053346C" w:rsidRPr="0053346C" w:rsidRDefault="0053346C" w:rsidP="0053346C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Times New Roman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3346C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Lahana köşede gülüyor</w:t>
                            </w:r>
                          </w:p>
                          <w:p w14:paraId="4B3DBE6F" w14:textId="77777777" w:rsidR="0053346C" w:rsidRPr="0053346C" w:rsidRDefault="0053346C" w:rsidP="0053346C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Times New Roman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3346C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Maydanozlar tat veriyor</w:t>
                            </w:r>
                          </w:p>
                          <w:p w14:paraId="12C4CE56" w14:textId="77777777" w:rsidR="004D2CBF" w:rsidRDefault="004D2CBF" w:rsidP="006C5D04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 w:cs="Open Sans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4FBCA2" id="Metin Kutusu 7" o:spid="_x0000_s1031" type="#_x0000_t202" style="position:absolute;margin-left:532.8pt;margin-top:336.55pt;width:198pt;height:15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" fillcolor="window" strokecolor="#4472c4" strokeweight="1pt">
                <v:textbox>
                  <w:txbxContent>
                    <w:p w14:paraId="2EB546C0" w14:textId="7836E5E1" w:rsidR="0053346C" w:rsidRPr="0053346C" w:rsidRDefault="0053346C" w:rsidP="0053346C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Times New Roman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53346C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 Meyve sebze herkes yemeli</w:t>
                      </w:r>
                    </w:p>
                    <w:p w14:paraId="7B6800EC" w14:textId="77777777" w:rsidR="0053346C" w:rsidRPr="0053346C" w:rsidRDefault="0053346C" w:rsidP="0053346C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Times New Roman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53346C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Çünkü onlar bol vitaminli</w:t>
                      </w:r>
                    </w:p>
                    <w:p w14:paraId="5FF86162" w14:textId="77777777" w:rsidR="0053346C" w:rsidRPr="0053346C" w:rsidRDefault="0053346C" w:rsidP="0053346C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Times New Roman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53346C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Onları yemezse çocuklar</w:t>
                      </w:r>
                    </w:p>
                    <w:p w14:paraId="56BCCBFC" w14:textId="77777777" w:rsidR="0053346C" w:rsidRPr="0053346C" w:rsidRDefault="0053346C" w:rsidP="0053346C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Times New Roman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53346C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Pembe olmaz yanaklar</w:t>
                      </w:r>
                    </w:p>
                    <w:p w14:paraId="72376481" w14:textId="04820CE6" w:rsidR="0053346C" w:rsidRPr="0053346C" w:rsidRDefault="0053346C" w:rsidP="0053346C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Times New Roman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53346C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 Havuç gel gel yanıma diyor</w:t>
                      </w:r>
                    </w:p>
                    <w:p w14:paraId="521792D0" w14:textId="77777777" w:rsidR="0053346C" w:rsidRPr="0053346C" w:rsidRDefault="0053346C" w:rsidP="0053346C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Times New Roman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53346C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Ispanaklar tat veriyor</w:t>
                      </w:r>
                    </w:p>
                    <w:p w14:paraId="6D680968" w14:textId="77777777" w:rsidR="0053346C" w:rsidRPr="0053346C" w:rsidRDefault="0053346C" w:rsidP="0053346C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Times New Roman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53346C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Lahana köşede gülüyor</w:t>
                      </w:r>
                    </w:p>
                    <w:p w14:paraId="4B3DBE6F" w14:textId="77777777" w:rsidR="0053346C" w:rsidRPr="0053346C" w:rsidRDefault="0053346C" w:rsidP="0053346C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Times New Roman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53346C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Maydanozlar tat veriyor</w:t>
                      </w:r>
                    </w:p>
                    <w:p w14:paraId="12C4CE56" w14:textId="77777777" w:rsidR="004D2CBF" w:rsidRDefault="004D2CBF" w:rsidP="006C5D04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 w:cs="Open Sans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5D14BB" wp14:editId="500B5E3A">
                <wp:simplePos x="0" y="0"/>
                <wp:positionH relativeFrom="margin">
                  <wp:posOffset>4004310</wp:posOffset>
                </wp:positionH>
                <wp:positionV relativeFrom="paragraph">
                  <wp:posOffset>4045584</wp:posOffset>
                </wp:positionV>
                <wp:extent cx="2486025" cy="2162175"/>
                <wp:effectExtent l="0" t="0" r="28575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2162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5102B4" w14:textId="75B22724" w:rsidR="005A42B3" w:rsidRPr="005A42B3" w:rsidRDefault="005A42B3" w:rsidP="0053346C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proofErr w:type="gramStart"/>
                            <w:r w:rsidRPr="005A42B3">
                              <w:rPr>
                                <w:rFonts w:ascii="Comic Sans MS" w:hAnsi="Comic Sans MS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SEBZE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5A42B3">
                              <w:rPr>
                                <w:rFonts w:ascii="Comic Sans MS" w:hAnsi="Comic Sans MS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  <w:t>MEYVE</w:t>
                            </w:r>
                            <w:proofErr w:type="gramEnd"/>
                            <w:r w:rsidRPr="005A42B3">
                              <w:rPr>
                                <w:rFonts w:ascii="Comic Sans MS" w:hAnsi="Comic Sans MS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ŞARKISI </w:t>
                            </w:r>
                          </w:p>
                          <w:p w14:paraId="55873591" w14:textId="020CD4EC" w:rsidR="0053346C" w:rsidRPr="0053346C" w:rsidRDefault="0053346C" w:rsidP="0053346C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Times New Roman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3346C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Meyve sebze herkes yemeli</w:t>
                            </w:r>
                          </w:p>
                          <w:p w14:paraId="3F1EEB65" w14:textId="77777777" w:rsidR="0053346C" w:rsidRPr="0053346C" w:rsidRDefault="0053346C" w:rsidP="0053346C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Times New Roman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3346C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Çünkü onlar bol vitaminli</w:t>
                            </w:r>
                          </w:p>
                          <w:p w14:paraId="203954DD" w14:textId="77777777" w:rsidR="0053346C" w:rsidRPr="0053346C" w:rsidRDefault="0053346C" w:rsidP="0053346C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Times New Roman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3346C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Onları yemezse çocuklar</w:t>
                            </w:r>
                          </w:p>
                          <w:p w14:paraId="52796D96" w14:textId="77777777" w:rsidR="0053346C" w:rsidRPr="0053346C" w:rsidRDefault="0053346C" w:rsidP="0053346C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Times New Roman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3346C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Pembe olmaz yanaklar</w:t>
                            </w:r>
                          </w:p>
                          <w:p w14:paraId="725E6335" w14:textId="34B7A6AD" w:rsidR="0053346C" w:rsidRPr="0053346C" w:rsidRDefault="0053346C" w:rsidP="0053346C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Times New Roman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3346C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 Havuç gel gel yanıma diyor</w:t>
                            </w:r>
                          </w:p>
                          <w:p w14:paraId="2A10E0E4" w14:textId="77777777" w:rsidR="0053346C" w:rsidRPr="0053346C" w:rsidRDefault="0053346C" w:rsidP="0053346C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Times New Roman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3346C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Ispanaklar tat veriyor</w:t>
                            </w:r>
                          </w:p>
                          <w:p w14:paraId="64904F63" w14:textId="77777777" w:rsidR="0053346C" w:rsidRPr="0053346C" w:rsidRDefault="0053346C" w:rsidP="0053346C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Times New Roman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3346C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Lahana köşede gülüyor</w:t>
                            </w:r>
                          </w:p>
                          <w:p w14:paraId="0F426A86" w14:textId="77777777" w:rsidR="0053346C" w:rsidRPr="0053346C" w:rsidRDefault="0053346C" w:rsidP="0053346C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Times New Roman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proofErr w:type="spellStart"/>
                            <w:r w:rsidRPr="0053346C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Maydonazlar</w:t>
                            </w:r>
                            <w:proofErr w:type="spellEnd"/>
                            <w:r w:rsidRPr="0053346C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 xml:space="preserve"> tat veriyor</w:t>
                            </w:r>
                          </w:p>
                          <w:p w14:paraId="01FD5D31" w14:textId="77777777" w:rsidR="0053346C" w:rsidRPr="0053346C" w:rsidRDefault="0053346C" w:rsidP="0053346C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Times New Roman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3346C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  <w:p w14:paraId="1E7E1C5A" w14:textId="77777777" w:rsidR="0053346C" w:rsidRDefault="0053346C" w:rsidP="0053346C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 w:cs="Open Sans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5D14BB" id="Metin Kutusu 2" o:spid="_x0000_s1032" type="#_x0000_t202" style="position:absolute;margin-left:315.3pt;margin-top:318.55pt;width:195.75pt;height:170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" fillcolor="window" strokecolor="#4472c4" strokeweight="1pt">
                <v:textbox>
                  <w:txbxContent>
                    <w:p w14:paraId="415102B4" w14:textId="75B22724" w:rsidR="005A42B3" w:rsidRPr="005A42B3" w:rsidRDefault="005A42B3" w:rsidP="0053346C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proofErr w:type="gramStart"/>
                      <w:r w:rsidRPr="005A42B3">
                        <w:rPr>
                          <w:rFonts w:ascii="Comic Sans MS" w:hAnsi="Comic Sans MS" w:cs="Arial"/>
                          <w:b/>
                          <w:bCs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  <w:t xml:space="preserve">SEBZE </w:t>
                      </w:r>
                      <w:r>
                        <w:rPr>
                          <w:rFonts w:ascii="Comic Sans MS" w:hAnsi="Comic Sans MS" w:cs="Arial"/>
                          <w:b/>
                          <w:bCs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5A42B3">
                        <w:rPr>
                          <w:rFonts w:ascii="Comic Sans MS" w:hAnsi="Comic Sans MS" w:cs="Arial"/>
                          <w:b/>
                          <w:bCs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  <w:t>MEYVE</w:t>
                      </w:r>
                      <w:proofErr w:type="gramEnd"/>
                      <w:r w:rsidRPr="005A42B3">
                        <w:rPr>
                          <w:rFonts w:ascii="Comic Sans MS" w:hAnsi="Comic Sans MS" w:cs="Arial"/>
                          <w:b/>
                          <w:bCs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  <w:t xml:space="preserve"> ŞARKISI </w:t>
                      </w:r>
                    </w:p>
                    <w:p w14:paraId="55873591" w14:textId="020CD4EC" w:rsidR="0053346C" w:rsidRPr="0053346C" w:rsidRDefault="0053346C" w:rsidP="0053346C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Times New Roman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53346C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Meyve sebze herkes yemeli</w:t>
                      </w:r>
                    </w:p>
                    <w:p w14:paraId="3F1EEB65" w14:textId="77777777" w:rsidR="0053346C" w:rsidRPr="0053346C" w:rsidRDefault="0053346C" w:rsidP="0053346C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Times New Roman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53346C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Çünkü onlar bol vitaminli</w:t>
                      </w:r>
                    </w:p>
                    <w:p w14:paraId="203954DD" w14:textId="77777777" w:rsidR="0053346C" w:rsidRPr="0053346C" w:rsidRDefault="0053346C" w:rsidP="0053346C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Times New Roman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53346C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Onları yemezse çocuklar</w:t>
                      </w:r>
                    </w:p>
                    <w:p w14:paraId="52796D96" w14:textId="77777777" w:rsidR="0053346C" w:rsidRPr="0053346C" w:rsidRDefault="0053346C" w:rsidP="0053346C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Times New Roman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53346C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Pembe olmaz yanaklar</w:t>
                      </w:r>
                    </w:p>
                    <w:p w14:paraId="725E6335" w14:textId="34B7A6AD" w:rsidR="0053346C" w:rsidRPr="0053346C" w:rsidRDefault="0053346C" w:rsidP="0053346C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Times New Roman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53346C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 Havuç gel gel yanıma diyor</w:t>
                      </w:r>
                    </w:p>
                    <w:p w14:paraId="2A10E0E4" w14:textId="77777777" w:rsidR="0053346C" w:rsidRPr="0053346C" w:rsidRDefault="0053346C" w:rsidP="0053346C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Times New Roman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53346C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Ispanaklar tat veriyor</w:t>
                      </w:r>
                    </w:p>
                    <w:p w14:paraId="64904F63" w14:textId="77777777" w:rsidR="0053346C" w:rsidRPr="0053346C" w:rsidRDefault="0053346C" w:rsidP="0053346C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Times New Roman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53346C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Lahana köşede gülüyor</w:t>
                      </w:r>
                    </w:p>
                    <w:p w14:paraId="0F426A86" w14:textId="77777777" w:rsidR="0053346C" w:rsidRPr="0053346C" w:rsidRDefault="0053346C" w:rsidP="0053346C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Times New Roman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53346C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Maydonazlar tat veriyor</w:t>
                      </w:r>
                    </w:p>
                    <w:p w14:paraId="01FD5D31" w14:textId="77777777" w:rsidR="0053346C" w:rsidRPr="0053346C" w:rsidRDefault="0053346C" w:rsidP="0053346C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Times New Roman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53346C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 </w:t>
                      </w:r>
                    </w:p>
                    <w:p w14:paraId="1E7E1C5A" w14:textId="77777777" w:rsidR="0053346C" w:rsidRDefault="0053346C" w:rsidP="0053346C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 w:cs="Open Sans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8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2A496E" wp14:editId="01DDE4FE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0" b="41243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47B50384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7D729C32" w14:textId="6DFEDEF3" w:rsidR="002A67A0" w:rsidRPr="008E19A6" w:rsidRDefault="00670C93" w:rsidP="00BE41A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19A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*Öğretmen </w:t>
                            </w:r>
                            <w:proofErr w:type="gramStart"/>
                            <w:r w:rsidRPr="008E19A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çocukları</w:t>
                            </w:r>
                            <w:r w:rsidRPr="008E19A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karşılar</w:t>
                            </w:r>
                            <w:proofErr w:type="gramEnd"/>
                            <w:r w:rsidRPr="008E19A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902471" w:rsidRPr="008E19A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8E19A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8E19A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8E19A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8E19A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6753BFA" w14:textId="7A34EA78" w:rsidR="00BE41A9" w:rsidRPr="008E19A6" w:rsidRDefault="00BE41A9" w:rsidP="00BE41A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19A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*Spor ve dans hareketleri olarak </w:t>
                            </w:r>
                            <w:hyperlink r:id="rId6" w:history="1">
                              <w:r w:rsidR="00131888" w:rsidRPr="0013188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“Küçük Fasulye Şarkısının”</w:t>
                              </w:r>
                            </w:hyperlink>
                            <w:r w:rsidR="00F603C1" w:rsidRPr="00F603C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hareketleri</w:t>
                            </w:r>
                            <w:r w:rsidR="000F65FD" w:rsidRPr="000F65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84212" w:rsidRPr="000F65F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yapılır</w:t>
                            </w:r>
                            <w:r w:rsidR="00184212" w:rsidRPr="008E19A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E5D4DCA" w14:textId="09D398A7" w:rsidR="00184212" w:rsidRPr="0059265D" w:rsidRDefault="00A67F77" w:rsidP="00184212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632ABF" w:rsidRPr="00632AB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“Sağlıklı Beslenme”</w:t>
                              </w:r>
                            </w:hyperlink>
                            <w:r w:rsidR="005D271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8" w:history="1">
                              <w:r w:rsidR="005D2717" w:rsidRPr="005D271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“Nasıl Sağlıklı Oluruz?”</w:t>
                              </w:r>
                            </w:hyperlink>
                            <w:r w:rsidR="00632AB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ve “ </w:t>
                            </w:r>
                            <w:r w:rsidR="005D271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Kahvaltılı Sabahlar, </w:t>
                            </w:r>
                            <w:hyperlink r:id="rId9" w:history="1">
                              <w:r w:rsidR="005D2717" w:rsidRPr="005D271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Sağlıklı Yarınlar”</w:t>
                              </w:r>
                            </w:hyperlink>
                            <w:r w:rsidR="005D271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265D" w:rsidRPr="0059265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eğitici filmleri izlenir.</w:t>
                            </w:r>
                          </w:p>
                          <w:p w14:paraId="4B1AB3BF" w14:textId="0E30E19F" w:rsidR="00184212" w:rsidRPr="00B7778A" w:rsidRDefault="00184212" w:rsidP="00184212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19A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*Masalara geçilir ve</w:t>
                            </w:r>
                            <w:r w:rsidR="00685AB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="00E37BC2" w:rsidRPr="00E37BC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“Sağlıklı Beslenme Şarkısı”</w:t>
                              </w:r>
                            </w:hyperlink>
                            <w:r w:rsidR="00E37BC2" w:rsidRPr="00E37BC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26217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eşliğinde </w:t>
                            </w:r>
                            <w:r w:rsidR="00E37BC2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sağlıklı kahvaltı tabağı hazırlama</w:t>
                            </w:r>
                            <w:r w:rsidR="00B7778A" w:rsidRPr="00B777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ile ilgili sanat etkinliği yapılır.</w:t>
                            </w:r>
                          </w:p>
                          <w:p w14:paraId="294714B2" w14:textId="095C2EBD" w:rsidR="00D60234" w:rsidRDefault="00184212" w:rsidP="00854D6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19A6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8E19A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Çocuklar öğretmenlerini görebilecek şekilde otururlar</w:t>
                            </w:r>
                            <w:r w:rsidR="005D271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D63DC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Öğretmen kimlerin sabah kahvaltı ederek okula geldiklerini</w:t>
                            </w:r>
                            <w:r w:rsidR="0053346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D63DC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3346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</w:t>
                            </w:r>
                            <w:r w:rsidR="00D63DC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ahvaltı etmeden gelenlere neden kahvaltı edemeden geldikleri sor</w:t>
                            </w:r>
                            <w:r w:rsidR="008001B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ar</w:t>
                            </w:r>
                            <w:r w:rsidR="00D63DC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. Kahvaltının günün en önemli öğünü olduğunu ve mutlaka her sabah kahvaltı edilmesi gerektiğini</w:t>
                            </w:r>
                            <w:r w:rsidR="00326DA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, aç bir şekilde okula geldiklerinde halsiz olabilecekleri ve derslerini yapmakta zorluk yaşayabileceklerini söyler</w:t>
                            </w:r>
                            <w:r w:rsidR="00D63DC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Kahvaltıda neler olması gerektiği konuşulur. </w:t>
                            </w:r>
                            <w:r w:rsidR="00451574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Günde 3 ana öğün ve ara öğün olduğu ve bunların hepsinin sağlıklı olması gerektiği söylenir. Abur cuburların sağlıksız olduğu, kilo almamıza </w:t>
                            </w:r>
                            <w:r w:rsidR="00ED21E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yani şişman biri olmamıza </w:t>
                            </w:r>
                            <w:r w:rsidR="00451574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sebep olduğunu bulmalarına rehberlik edilir.</w:t>
                            </w:r>
                            <w:r w:rsidR="004C4A5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Yeterli ve dengeli nasıl beslenmemiz gerektiği üzerinde durulur. Sağlıklı</w:t>
                            </w:r>
                            <w:r w:rsidR="0053346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, yeterli ve dengeli</w:t>
                            </w:r>
                            <w:r w:rsidR="004C4A5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beslenirsek, besinlerin içindeki vitaminler sayesinde diş</w:t>
                            </w:r>
                            <w:r w:rsidR="00256F0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4C4A5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kemik</w:t>
                            </w:r>
                            <w:r w:rsidR="00256F0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ve vücudumuzdaki organların da sağlıklı olacakları, boyumuzun uzaması, sağlıklı kiloda olmamız için </w:t>
                            </w:r>
                            <w:r w:rsidR="008001B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buna ihtiyacımız olduğu anlatılır.</w:t>
                            </w:r>
                            <w:r w:rsidR="007B4A0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Yediğimiz sebze ve meyvelerin ise taze taze tüketilmesinin sağlığımız açısından daha iyi olacağı söylenir.</w:t>
                            </w:r>
                            <w:r w:rsidR="0038033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1" w:history="1">
                              <w:r w:rsidR="00ED21ED" w:rsidRPr="00ED21ED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“Sağlıklı Sağlıksız Yiyecekler Flash Kartları ve Slayt gösterisi”</w:t>
                              </w:r>
                            </w:hyperlink>
                            <w:r w:rsidR="00ED21E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izlenir.</w:t>
                            </w:r>
                          </w:p>
                          <w:p w14:paraId="4DE81008" w14:textId="00E49599" w:rsidR="00D57BC0" w:rsidRDefault="00D57BC0" w:rsidP="00854D6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hyperlink r:id="rId12" w:history="1">
                              <w:r w:rsidR="00C64D4F" w:rsidRPr="00C64D4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Pr="00C64D4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Sağlıklı Besinler</w:t>
                              </w:r>
                              <w:r w:rsidR="00C64D4F" w:rsidRPr="00C64D4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Tüketiyorum”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bilmeceler</w:t>
                            </w:r>
                            <w:r w:rsidR="00C64D4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gerektiğinde ipucu verilerek sorulur.</w:t>
                            </w:r>
                          </w:p>
                          <w:p w14:paraId="792C1BBC" w14:textId="77777777" w:rsidR="00C64D4F" w:rsidRDefault="00C64D4F" w:rsidP="00D60234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59FB0BD" w14:textId="611B8E39" w:rsidR="00680DA6" w:rsidRPr="00016B9A" w:rsidRDefault="00D60234" w:rsidP="00D60234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6753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016B9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3" w:history="1">
                              <w:r w:rsidR="00C45D17" w:rsidRPr="005D271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5D2717" w:rsidRPr="005D271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Vitaminlerin Ziyareti </w:t>
                              </w:r>
                              <w:r w:rsidR="00C45D17" w:rsidRPr="005D271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Hikâyesi”</w:t>
                              </w:r>
                            </w:hyperlink>
                            <w:r w:rsidR="00C45D1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izlenir.</w:t>
                            </w:r>
                          </w:p>
                          <w:p w14:paraId="2B8A33EA" w14:textId="2C31053E" w:rsidR="002376D3" w:rsidRDefault="00D60234" w:rsidP="00D60234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19A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="006F23B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42B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Daha önce öğrenilen şarkılar tekrar edilir. </w:t>
                            </w:r>
                            <w:hyperlink r:id="rId14" w:history="1">
                              <w:r w:rsidR="005A42B3" w:rsidRPr="00EA4290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“Sebze Meyve Şarkısı”</w:t>
                              </w:r>
                            </w:hyperlink>
                            <w:r w:rsidR="005A42B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öğretilir.</w:t>
                            </w:r>
                          </w:p>
                          <w:p w14:paraId="131D9BFE" w14:textId="77777777" w:rsidR="002A67A0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1F61153" w14:textId="77777777" w:rsidR="002A67A0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80383E2" w14:textId="77777777" w:rsidR="002A67A0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9E729C8" w14:textId="77777777" w:rsidR="008B4687" w:rsidRDefault="008B4687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43A855F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41B4B54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625A9BC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DED716E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9256485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A8E412C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E66FC64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FED6624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1743671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2594BD8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6BF5930" w14:textId="77777777"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5CD575D" w14:textId="77777777"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19D44DC" w14:textId="77777777" w:rsidR="000867B3" w:rsidRDefault="000867B3" w:rsidP="008B780C">
                            <w:pPr>
                              <w:pStyle w:val="Standard"/>
                              <w:autoSpaceDE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A496E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33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" fillcolor="white [3201]" stroked="f" strokeweight=".5pt">
                <v:textbox>
                  <w:txbxContent>
                    <w:p w14:paraId="47B50384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7D729C32" w14:textId="6DFEDEF3" w:rsidR="002A67A0" w:rsidRPr="008E19A6" w:rsidRDefault="00670C93" w:rsidP="00BE41A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8E19A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*Öğretmen </w:t>
                      </w:r>
                      <w:proofErr w:type="gramStart"/>
                      <w:r w:rsidRPr="008E19A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çocukları</w:t>
                      </w:r>
                      <w:r w:rsidRPr="008E19A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 karşılar</w:t>
                      </w:r>
                      <w:proofErr w:type="gramEnd"/>
                      <w:r w:rsidRPr="008E19A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902471" w:rsidRPr="008E19A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8E19A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öğretmen tarafından </w:t>
                      </w:r>
                      <w:r w:rsidRPr="008E19A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oyun merkezleri</w:t>
                      </w:r>
                      <w:r w:rsidR="00902471" w:rsidRPr="008E19A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ne yönlendirilir.</w:t>
                      </w:r>
                      <w:r w:rsidR="008940C7" w:rsidRPr="008E19A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6753BFA" w14:textId="7A34EA78" w:rsidR="00BE41A9" w:rsidRPr="008E19A6" w:rsidRDefault="00BE41A9" w:rsidP="00BE41A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8E19A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*Spor ve dans hareketleri olarak </w:t>
                      </w:r>
                      <w:hyperlink r:id="rId15" w:history="1">
                        <w:r w:rsidR="00131888" w:rsidRPr="0013188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“Küçük Fasulye Şarkısının”</w:t>
                        </w:r>
                      </w:hyperlink>
                      <w:r w:rsidR="00F603C1" w:rsidRPr="00F603C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hareketleri</w:t>
                      </w:r>
                      <w:r w:rsidR="000F65FD" w:rsidRPr="000F65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184212" w:rsidRPr="000F65F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yapılır</w:t>
                      </w:r>
                      <w:r w:rsidR="00184212" w:rsidRPr="008E19A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0E5D4DCA" w14:textId="09D398A7" w:rsidR="00184212" w:rsidRPr="0059265D" w:rsidRDefault="00A67F77" w:rsidP="00184212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16" w:history="1">
                        <w:r w:rsidR="00632ABF" w:rsidRPr="00632AB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“Sağlıklı Beslenme”</w:t>
                        </w:r>
                      </w:hyperlink>
                      <w:r w:rsidR="005D271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  <w:hyperlink r:id="rId17" w:history="1">
                        <w:r w:rsidR="005D2717" w:rsidRPr="005D271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“Nasıl Sağlıklı Oluruz?”</w:t>
                        </w:r>
                      </w:hyperlink>
                      <w:r w:rsidR="00632AB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ve “ </w:t>
                      </w:r>
                      <w:r w:rsidR="005D271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Kahvaltılı Sabahlar, </w:t>
                      </w:r>
                      <w:hyperlink r:id="rId18" w:history="1">
                        <w:r w:rsidR="005D2717" w:rsidRPr="005D271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Sağlıklı Yarınlar”</w:t>
                        </w:r>
                      </w:hyperlink>
                      <w:r w:rsidR="005D271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59265D" w:rsidRPr="0059265D">
                        <w:rPr>
                          <w:rFonts w:ascii="Comic Sans MS" w:hAnsi="Comic Sans MS"/>
                          <w:sz w:val="18"/>
                          <w:szCs w:val="18"/>
                        </w:rPr>
                        <w:t>eğitici filmleri izlenir.</w:t>
                      </w:r>
                    </w:p>
                    <w:p w14:paraId="4B1AB3BF" w14:textId="0E30E19F" w:rsidR="00184212" w:rsidRPr="00B7778A" w:rsidRDefault="00184212" w:rsidP="00184212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8E19A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*Masalara geçilir ve</w:t>
                      </w:r>
                      <w:r w:rsidR="00685AB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19" w:history="1">
                        <w:r w:rsidR="00E37BC2" w:rsidRPr="00E37BC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“Sağlıklı Beslenme Şarkısı”</w:t>
                        </w:r>
                      </w:hyperlink>
                      <w:r w:rsidR="00E37BC2" w:rsidRPr="00E37BC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426217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eşliğinde </w:t>
                      </w:r>
                      <w:r w:rsidR="00E37BC2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sağlıklı kahvaltı tabağı hazırlama</w:t>
                      </w:r>
                      <w:r w:rsidR="00B7778A" w:rsidRPr="00B777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ile ilgili sanat etkinliği yapılır.</w:t>
                      </w:r>
                    </w:p>
                    <w:p w14:paraId="294714B2" w14:textId="095C2EBD" w:rsidR="00D60234" w:rsidRDefault="00184212" w:rsidP="00854D6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8E19A6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8E19A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Çocuklar öğretmenlerini görebilecek şekilde otururlar</w:t>
                      </w:r>
                      <w:r w:rsidR="005D271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D63DC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Öğretmen kimlerin sabah kahvaltı ederek okula geldiklerini</w:t>
                      </w:r>
                      <w:r w:rsidR="0053346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D63DC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3346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</w:t>
                      </w:r>
                      <w:r w:rsidR="00D63DC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ahvaltı etmeden gelenlere neden kahvaltı edemeden geldikleri sor</w:t>
                      </w:r>
                      <w:r w:rsidR="008001B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ar</w:t>
                      </w:r>
                      <w:r w:rsidR="00D63DC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. Kahvaltının günün en önemli öğünü olduğunu ve mutlaka her sabah kahvaltı edilmesi gerektiğini</w:t>
                      </w:r>
                      <w:r w:rsidR="00326DA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, aç bir şekilde okula geldiklerinde halsiz olabilecekleri ve derslerini yapmakta zorluk yaşayabileceklerini söyler</w:t>
                      </w:r>
                      <w:r w:rsidR="00D63DC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. Kahvaltıda neler olması gerektiği konuşulur. </w:t>
                      </w:r>
                      <w:r w:rsidR="00451574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Günde 3 ana öğün ve ara öğün olduğu ve bunların hepsinin sağlıklı olması gerektiği söylenir. Abur cuburların sağlıksız olduğu, kilo almamıza </w:t>
                      </w:r>
                      <w:r w:rsidR="00ED21E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yani şişman biri olmamıza </w:t>
                      </w:r>
                      <w:r w:rsidR="00451574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sebep olduğunu bulmalarına rehberlik edilir.</w:t>
                      </w:r>
                      <w:r w:rsidR="004C4A5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Yeterli ve dengeli nasıl beslenmemiz gerektiği üzerinde durulur. Sağlıklı</w:t>
                      </w:r>
                      <w:r w:rsidR="0053346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, yeterli ve dengeli</w:t>
                      </w:r>
                      <w:r w:rsidR="004C4A5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beslenirsek, besinlerin içindeki vitaminler sayesinde diş</w:t>
                      </w:r>
                      <w:r w:rsidR="00256F0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4C4A5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kemik</w:t>
                      </w:r>
                      <w:r w:rsidR="00256F0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ve vücudumuzdaki organların da sağlıklı olacakları, boyumuzun uzaması, sağlıklı kiloda olmamız için </w:t>
                      </w:r>
                      <w:r w:rsidR="008001B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buna ihtiyacımız olduğu anlatılır.</w:t>
                      </w:r>
                      <w:r w:rsidR="007B4A0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Yediğimiz sebze ve meyvelerin ise taze taze tüketilmesinin sağlığımız açısından daha iyi olacağı söylenir.</w:t>
                      </w:r>
                      <w:r w:rsidR="0038033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20" w:history="1">
                        <w:r w:rsidR="00ED21ED" w:rsidRPr="00ED21ED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“Sağlıklı Sağlıksız Yiyecekler Flash Kartları ve Slayt gösterisi”</w:t>
                        </w:r>
                      </w:hyperlink>
                      <w:r w:rsidR="00ED21E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izlenir.</w:t>
                      </w:r>
                    </w:p>
                    <w:p w14:paraId="4DE81008" w14:textId="00E49599" w:rsidR="00D57BC0" w:rsidRDefault="00D57BC0" w:rsidP="00854D6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hyperlink r:id="rId21" w:history="1">
                        <w:r w:rsidR="00C64D4F" w:rsidRPr="00C64D4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  <w:r w:rsidRPr="00C64D4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Sağlıklı Besinler</w:t>
                        </w:r>
                        <w:r w:rsidR="00C64D4F" w:rsidRPr="00C64D4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Tüketiyorum”</w:t>
                        </w:r>
                      </w:hyperlink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bilmeceler</w:t>
                      </w:r>
                      <w:r w:rsidR="00C64D4F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gerektiğinde ipucu verilerek sorulur.</w:t>
                      </w:r>
                    </w:p>
                    <w:p w14:paraId="792C1BBC" w14:textId="77777777" w:rsidR="00C64D4F" w:rsidRDefault="00C64D4F" w:rsidP="00D60234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59FB0BD" w14:textId="611B8E39" w:rsidR="00680DA6" w:rsidRPr="00016B9A" w:rsidRDefault="00D60234" w:rsidP="00D60234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A6753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016B9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22" w:history="1">
                        <w:r w:rsidR="00C45D17" w:rsidRPr="005D271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5D2717" w:rsidRPr="005D271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Vitaminlerin Ziyareti </w:t>
                        </w:r>
                        <w:r w:rsidR="00C45D17" w:rsidRPr="005D271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Hikâyesi”</w:t>
                        </w:r>
                      </w:hyperlink>
                      <w:r w:rsidR="00C45D1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izlenir.</w:t>
                      </w:r>
                    </w:p>
                    <w:p w14:paraId="2B8A33EA" w14:textId="2C31053E" w:rsidR="002376D3" w:rsidRDefault="00D60234" w:rsidP="00D60234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8E19A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="006F23B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A42B3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Daha önce öğrenilen şarkılar tekrar edilir. </w:t>
                      </w:r>
                      <w:hyperlink r:id="rId23" w:history="1">
                        <w:r w:rsidR="005A42B3" w:rsidRPr="00EA4290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“Sebze Meyve Şarkısı”</w:t>
                        </w:r>
                      </w:hyperlink>
                      <w:r w:rsidR="005A42B3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öğretilir.</w:t>
                      </w:r>
                    </w:p>
                    <w:p w14:paraId="131D9BFE" w14:textId="77777777" w:rsidR="002A67A0" w:rsidRDefault="002A67A0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1F61153" w14:textId="77777777" w:rsidR="002A67A0" w:rsidRDefault="002A67A0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80383E2" w14:textId="77777777" w:rsidR="002A67A0" w:rsidRDefault="002A67A0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9E729C8" w14:textId="77777777" w:rsidR="008B4687" w:rsidRDefault="008B4687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43A855F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41B4B54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625A9BC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DED716E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9256485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A8E412C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E66FC64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FED6624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1743671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2594BD8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6BF5930" w14:textId="77777777"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15CD575D" w14:textId="77777777"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19D44DC" w14:textId="77777777" w:rsidR="000867B3" w:rsidRDefault="000867B3" w:rsidP="008B780C">
                      <w:pPr>
                        <w:pStyle w:val="Standard"/>
                        <w:autoSpaceDE w:val="0"/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438D1ADA" w14:textId="77777777"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37E3C3" wp14:editId="17297DEB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734CDB" w14:textId="77777777" w:rsidR="009A794F" w:rsidRPr="001F2D5D" w:rsidRDefault="009A794F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FDA06DC" w14:textId="793BB2D0" w:rsidR="005A42B3" w:rsidRDefault="005A42B3" w:rsidP="00E3650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hyperlink r:id="rId24" w:history="1">
                              <w:r w:rsidRPr="00D57BC0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”Boyum Kaç Lego Etkinliği”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için </w:t>
                            </w:r>
                            <w:r w:rsidR="00A3763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her çocuk boyu kadar </w:t>
                            </w:r>
                            <w:proofErr w:type="spellStart"/>
                            <w:r w:rsidR="00A3763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legoyu</w:t>
                            </w:r>
                            <w:proofErr w:type="spellEnd"/>
                            <w:r w:rsidR="00A3763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üst üste koyar ve sonrasında sayar. Kaç tane ise elindeki </w:t>
                            </w:r>
                            <w:proofErr w:type="gramStart"/>
                            <w:r w:rsidR="00A3763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kağıtta</w:t>
                            </w:r>
                            <w:proofErr w:type="gramEnd"/>
                            <w:r w:rsidR="00A3763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yer alan kısmı boyar.</w:t>
                            </w:r>
                          </w:p>
                          <w:p w14:paraId="0C50DB61" w14:textId="14FCDB87" w:rsidR="00453072" w:rsidRDefault="00453072" w:rsidP="00E3650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37E81DD" w14:textId="25DE6240" w:rsidR="00453072" w:rsidRDefault="00453072" w:rsidP="00E3650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45AB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hyperlink r:id="rId25" w:history="1">
                              <w:r w:rsidRPr="00C45AB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”Aç-Tok Kavramı”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ile ilgili eğitici film izlenir.</w:t>
                            </w:r>
                          </w:p>
                          <w:p w14:paraId="78EE05D2" w14:textId="77777777" w:rsidR="00A3763A" w:rsidRDefault="00A3763A" w:rsidP="00E3650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B4AE37C" w14:textId="0B1D2A57" w:rsidR="008B4687" w:rsidRDefault="00680DA6" w:rsidP="00E36507">
                            <w:pPr>
                              <w:spacing w:after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4813B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="009B15E9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</w:t>
                            </w:r>
                            <w:r w:rsidR="00E36507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çalışma sayfaları yapılır.</w:t>
                            </w:r>
                          </w:p>
                          <w:p w14:paraId="2305D57B" w14:textId="77777777" w:rsidR="00EA2F19" w:rsidRDefault="00EA2F19" w:rsidP="008B4687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31DB8376" w14:textId="77777777" w:rsidR="008B4687" w:rsidRPr="003E2FB1" w:rsidRDefault="008B4687" w:rsidP="008B468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4D4F0D0C" w14:textId="77777777" w:rsidR="00F65F79" w:rsidRDefault="00F65F79" w:rsidP="00110FC1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61EB1436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12733FA6" w14:textId="5E624EA9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7C708F85" w14:textId="4A06D5B6" w:rsidR="00A3763A" w:rsidRDefault="00456878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Günde kaç defa yemek yemeliyiz?</w:t>
                            </w:r>
                          </w:p>
                          <w:p w14:paraId="03417340" w14:textId="44EA1FE4" w:rsidR="00456878" w:rsidRDefault="00456878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Sağlıklı besinler nelerdir?</w:t>
                            </w:r>
                          </w:p>
                          <w:p w14:paraId="64D64CAF" w14:textId="06759AC4" w:rsidR="00456878" w:rsidRDefault="00456878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Sağlıksız besinler nelerdir?</w:t>
                            </w:r>
                          </w:p>
                          <w:p w14:paraId="68BEF744" w14:textId="23DDE42D" w:rsidR="00456878" w:rsidRDefault="00456878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Sağlıklı besinlerin vücudumuza ne gibi faydaları vardır?</w:t>
                            </w:r>
                          </w:p>
                          <w:p w14:paraId="12875350" w14:textId="7B83A795" w:rsidR="00456878" w:rsidRDefault="00456878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Sağlıksız besinlerin vücudumuza ne gibi zararları vardır?</w:t>
                            </w:r>
                          </w:p>
                          <w:p w14:paraId="0E1FE99A" w14:textId="77777777" w:rsidR="009B15E9" w:rsidRDefault="009B15E9" w:rsidP="009B15E9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9517410" w14:textId="77777777" w:rsidR="00110FC1" w:rsidRDefault="00110FC1" w:rsidP="00110FC1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4DE6FB7" w14:textId="561D9389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24709A85" w14:textId="77777777"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14:paraId="0EE4AE65" w14:textId="77777777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14:paraId="76031681" w14:textId="526774ED" w:rsidR="00F07348" w:rsidRDefault="00ED21ED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6" w:history="1">
                              <w:r w:rsidR="00F07348" w:rsidRPr="009648B9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7" w:history="1">
                              <w:r w:rsidR="00AF025C" w:rsidRPr="005A14C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8" w:history="1">
                              <w:r w:rsidR="002046F4" w:rsidRPr="0038033A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38033A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29" w:history="1">
                              <w:r w:rsidR="000F2E6A" w:rsidRPr="0038033A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14:paraId="6F834D72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1B3EEE8D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58524C7F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37E3C3" id="Metin Kutusu 12" o:spid="_x0000_s1034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gBWaG0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5C734CDB" w14:textId="77777777" w:rsidR="009A794F" w:rsidRPr="001F2D5D" w:rsidRDefault="009A794F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FDA06DC" w14:textId="793BB2D0" w:rsidR="005A42B3" w:rsidRDefault="005A42B3" w:rsidP="00E36507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hyperlink r:id="rId30" w:history="1">
                        <w:r w:rsidRPr="00D57BC0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”Boyum Kaç Lego Etkinliği”</w:t>
                        </w:r>
                      </w:hyperlink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için </w:t>
                      </w:r>
                      <w:r w:rsidR="00A3763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her çocuk boyu kadar legoyu üst üste koyar ve sonrasında sayar. Kaç tane ise elindeki </w:t>
                      </w:r>
                      <w:proofErr w:type="gramStart"/>
                      <w:r w:rsidR="00A3763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kağıtta</w:t>
                      </w:r>
                      <w:proofErr w:type="gramEnd"/>
                      <w:r w:rsidR="00A3763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yer alan kısmı boyar.</w:t>
                      </w:r>
                    </w:p>
                    <w:p w14:paraId="0C50DB61" w14:textId="14FCDB87" w:rsidR="00453072" w:rsidRDefault="00453072" w:rsidP="00E36507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37E81DD" w14:textId="25DE6240" w:rsidR="00453072" w:rsidRDefault="00453072" w:rsidP="00E36507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C45ABF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hyperlink r:id="rId31" w:history="1">
                        <w:r w:rsidRPr="00C45AB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”Aç-Tok Kavramı”</w:t>
                        </w:r>
                      </w:hyperlink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ile ilgili eğitici film izlenir.</w:t>
                      </w:r>
                    </w:p>
                    <w:p w14:paraId="78EE05D2" w14:textId="77777777" w:rsidR="00A3763A" w:rsidRDefault="00A3763A" w:rsidP="00E36507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B4AE37C" w14:textId="0B1D2A57" w:rsidR="008B4687" w:rsidRDefault="00680DA6" w:rsidP="00E36507">
                      <w:pPr>
                        <w:spacing w:after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4813B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="009B15E9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</w:t>
                      </w:r>
                      <w:r w:rsidR="00E36507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Masalara geçilir ve çalışma sayfaları yapılır.</w:t>
                      </w:r>
                    </w:p>
                    <w:p w14:paraId="2305D57B" w14:textId="77777777" w:rsidR="00EA2F19" w:rsidRDefault="00EA2F19" w:rsidP="008B4687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31DB8376" w14:textId="77777777" w:rsidR="008B4687" w:rsidRPr="003E2FB1" w:rsidRDefault="008B4687" w:rsidP="008B4687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4D4F0D0C" w14:textId="77777777" w:rsidR="00F65F79" w:rsidRDefault="00F65F79" w:rsidP="00110FC1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61EB1436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12733FA6" w14:textId="5E624EA9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7C708F85" w14:textId="4A06D5B6" w:rsidR="00A3763A" w:rsidRDefault="00456878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Günde kaç defa yemek yemeliyiz?</w:t>
                      </w:r>
                    </w:p>
                    <w:p w14:paraId="03417340" w14:textId="44EA1FE4" w:rsidR="00456878" w:rsidRDefault="00456878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Sağlıklı besinler nelerdir?</w:t>
                      </w:r>
                    </w:p>
                    <w:p w14:paraId="64D64CAF" w14:textId="06759AC4" w:rsidR="00456878" w:rsidRDefault="00456878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Sağlıksız besinler nelerdir?</w:t>
                      </w:r>
                    </w:p>
                    <w:p w14:paraId="68BEF744" w14:textId="23DDE42D" w:rsidR="00456878" w:rsidRDefault="00456878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Sağlıklı besinlerin vücudumuza ne gibi faydaları vardır?</w:t>
                      </w:r>
                    </w:p>
                    <w:p w14:paraId="12875350" w14:textId="7B83A795" w:rsidR="00456878" w:rsidRDefault="00456878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Sağlıksız besinlerin vücudumuza ne gibi zararları vardır?</w:t>
                      </w:r>
                    </w:p>
                    <w:p w14:paraId="0E1FE99A" w14:textId="77777777" w:rsidR="009B15E9" w:rsidRDefault="009B15E9" w:rsidP="009B15E9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9517410" w14:textId="77777777" w:rsidR="00110FC1" w:rsidRDefault="00110FC1" w:rsidP="00110FC1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4DE6FB7" w14:textId="561D9389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24709A85" w14:textId="77777777"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14:paraId="0EE4AE65" w14:textId="77777777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14:paraId="76031681" w14:textId="526774ED" w:rsidR="00F07348" w:rsidRDefault="0062709D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32" w:history="1">
                        <w:r w:rsidR="00F07348" w:rsidRPr="009648B9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3" w:history="1">
                        <w:r w:rsidR="00AF025C" w:rsidRPr="005A14C8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4" w:history="1">
                        <w:r w:rsidR="002046F4" w:rsidRPr="0038033A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38033A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5" w:history="1">
                        <w:r w:rsidR="000F2E6A" w:rsidRPr="0038033A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14:paraId="6F834D72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1B3EEE8D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58524C7F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05E30" wp14:editId="672D4A13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FBA822" w14:textId="77777777" w:rsidR="001566F5" w:rsidRPr="002942A0" w:rsidRDefault="001566F5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4C84D3B" w14:textId="77777777" w:rsidR="00884CD2" w:rsidRPr="00086115" w:rsidRDefault="00884CD2" w:rsidP="00AA0B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ÖBB</w:t>
                            </w:r>
                            <w:r w:rsidRPr="0008611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: Kazanım 1. Bedeniyle ilgili temizlik kurallarını uygular. </w:t>
                            </w:r>
                          </w:p>
                          <w:p w14:paraId="7C7F162D" w14:textId="7D41F9A5" w:rsidR="00884CD2" w:rsidRPr="00086115" w:rsidRDefault="00884CD2" w:rsidP="00AA0B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8611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Saçını tarar, dişini fırçalar; elini, yüzünü yıkar, tuvalet gereksinimine yönelik işleri yapar.</w:t>
                            </w:r>
                          </w:p>
                          <w:p w14:paraId="67131D29" w14:textId="63528F39" w:rsidR="00884CD2" w:rsidRPr="00086115" w:rsidRDefault="00884CD2" w:rsidP="00AA0B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14D7C09" w14:textId="2C532B5F" w:rsidR="00884CD2" w:rsidRPr="00086115" w:rsidRDefault="00884CD2" w:rsidP="00AA0B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8611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4. Yeterli ve dengeli beslenir.</w:t>
                            </w:r>
                          </w:p>
                          <w:p w14:paraId="7E09EF9B" w14:textId="77777777" w:rsidR="0065687E" w:rsidRPr="00086115" w:rsidRDefault="00884CD2" w:rsidP="00AA0B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8611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65687E" w:rsidRPr="0008611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Yiyecek ve içecekleri yeterli miktarda yer/içer. </w:t>
                            </w:r>
                          </w:p>
                          <w:p w14:paraId="31D77340" w14:textId="77777777" w:rsidR="0065687E" w:rsidRPr="00086115" w:rsidRDefault="0065687E" w:rsidP="00AA0B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8611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Öğün zamanlarında yemek yemeye çaba gösterir. </w:t>
                            </w:r>
                          </w:p>
                          <w:p w14:paraId="188DDC52" w14:textId="42EAFA35" w:rsidR="0065687E" w:rsidRPr="00086115" w:rsidRDefault="0065687E" w:rsidP="00AA0B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8611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Yiyecekleri yerken sağlık ve görgü kurallarına özen gösterir.</w:t>
                            </w:r>
                          </w:p>
                          <w:p w14:paraId="0DB3B3DB" w14:textId="5DF24A21" w:rsidR="00884CD2" w:rsidRPr="00086115" w:rsidRDefault="0065687E" w:rsidP="00AA0B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8611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884CD2" w:rsidRPr="0008611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Sağlığı olumsuz etkileyen yiyecekleri ve içecekleri yemekten/ içmekten kaçınır.</w:t>
                            </w:r>
                          </w:p>
                          <w:p w14:paraId="6CC5D9D0" w14:textId="77777777" w:rsidR="00884CD2" w:rsidRPr="00884CD2" w:rsidRDefault="00884CD2" w:rsidP="00AA0B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789A6CA" w14:textId="7D854398" w:rsidR="003734AE" w:rsidRPr="00884CD2" w:rsidRDefault="003734AE" w:rsidP="00AA0B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Günlük yaşam becerileri için gerekli araç ve gereçleri kullanır. </w:t>
                            </w:r>
                          </w:p>
                          <w:p w14:paraId="7D6928AB" w14:textId="77777777" w:rsidR="003734AE" w:rsidRPr="00884CD2" w:rsidRDefault="003734AE" w:rsidP="00AA0B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4C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Beden temizliğiyle ilgili malzemeleri kullanır. </w:t>
                            </w:r>
                          </w:p>
                          <w:p w14:paraId="1B989B37" w14:textId="77777777" w:rsidR="003734AE" w:rsidRPr="009941DF" w:rsidRDefault="003734AE" w:rsidP="00AA0B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</w:pPr>
                          </w:p>
                          <w:p w14:paraId="6CE0B706" w14:textId="5B12F8F3" w:rsidR="00602287" w:rsidRPr="009941DF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941DF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9941D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9941D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Çalışma kağıtları, makas,</w:t>
                            </w:r>
                            <w:r w:rsidR="001B4396" w:rsidRPr="009941D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74DFA" w:rsidRPr="009941D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yapıştırıcı,</w:t>
                            </w:r>
                            <w:r w:rsidR="00E22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73F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köpük tabak</w:t>
                            </w:r>
                          </w:p>
                          <w:p w14:paraId="03DA43B7" w14:textId="61C09D15" w:rsidR="00277ABD" w:rsidRPr="009941DF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941DF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="00094D33" w:rsidRPr="005F0B7B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270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Vitamin</w:t>
                            </w:r>
                          </w:p>
                          <w:p w14:paraId="6764718F" w14:textId="1DFB6876" w:rsidR="00A219B7" w:rsidRPr="009941DF" w:rsidRDefault="00460261" w:rsidP="0060228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41DF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094D33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6DA0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Şişman</w:t>
                            </w:r>
                            <w:r w:rsidR="00E44833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Zayıf, Aç Tok, Taze Bayat</w:t>
                            </w:r>
                            <w:r w:rsidR="00326DA0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, Doğru Yanlış</w:t>
                            </w:r>
                          </w:p>
                          <w:p w14:paraId="13656FFE" w14:textId="77777777" w:rsidR="00460261" w:rsidRPr="009941DF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41DF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9941DF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5860C1C" w14:textId="77777777" w:rsidR="00E52959" w:rsidRPr="009941DF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9941DF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728B67C9" w14:textId="77777777" w:rsidR="00E52959" w:rsidRPr="009941DF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9196D2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0F7D30A3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50BF8AEC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5F4151EE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7F0FB43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2E43772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82FDECA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4F82C512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D05E30" id="Metin Kutusu 11" o:spid="_x0000_s1035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QH9EGk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14:paraId="1BFBA822" w14:textId="77777777" w:rsidR="001566F5" w:rsidRPr="002942A0" w:rsidRDefault="001566F5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4C84D3B" w14:textId="77777777" w:rsidR="00884CD2" w:rsidRPr="00086115" w:rsidRDefault="00884CD2" w:rsidP="00AA0BAC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>ÖBB</w:t>
                      </w:r>
                      <w:r w:rsidRPr="0008611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: Kazanım 1. Bedeniyle ilgili temizlik kurallarını uygular. </w:t>
                      </w:r>
                    </w:p>
                    <w:p w14:paraId="7C7F162D" w14:textId="7D41F9A5" w:rsidR="00884CD2" w:rsidRPr="00086115" w:rsidRDefault="00884CD2" w:rsidP="00AA0BAC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86115">
                        <w:rPr>
                          <w:rFonts w:ascii="Comic Sans MS" w:hAnsi="Comic Sans MS"/>
                          <w:sz w:val="18"/>
                          <w:szCs w:val="18"/>
                        </w:rPr>
                        <w:t>G: Saçını tarar, dişini fırçalar; elini, yüzünü yıkar, tuvalet gereksinimine yönelik işleri yapar.</w:t>
                      </w:r>
                    </w:p>
                    <w:p w14:paraId="67131D29" w14:textId="63528F39" w:rsidR="00884CD2" w:rsidRPr="00086115" w:rsidRDefault="00884CD2" w:rsidP="00AA0BAC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14D7C09" w14:textId="2C532B5F" w:rsidR="00884CD2" w:rsidRPr="00086115" w:rsidRDefault="00884CD2" w:rsidP="00AA0BAC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86115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4. Yeterli ve dengeli beslenir.</w:t>
                      </w:r>
                    </w:p>
                    <w:p w14:paraId="7E09EF9B" w14:textId="77777777" w:rsidR="0065687E" w:rsidRPr="00086115" w:rsidRDefault="00884CD2" w:rsidP="00AA0BAC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8611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65687E" w:rsidRPr="0008611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Yiyecek ve içecekleri yeterli miktarda yer/içer. </w:t>
                      </w:r>
                    </w:p>
                    <w:p w14:paraId="31D77340" w14:textId="77777777" w:rsidR="0065687E" w:rsidRPr="00086115" w:rsidRDefault="0065687E" w:rsidP="00AA0BAC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8611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Öğün zamanlarında yemek yemeye çaba gösterir. </w:t>
                      </w:r>
                    </w:p>
                    <w:p w14:paraId="188DDC52" w14:textId="42EAFA35" w:rsidR="0065687E" w:rsidRPr="00086115" w:rsidRDefault="0065687E" w:rsidP="00AA0BAC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86115">
                        <w:rPr>
                          <w:rFonts w:ascii="Comic Sans MS" w:hAnsi="Comic Sans MS"/>
                          <w:sz w:val="18"/>
                          <w:szCs w:val="18"/>
                        </w:rPr>
                        <w:t>G: Yiyecekleri yerken sağlık ve görgü kurallarına özen gösterir.</w:t>
                      </w:r>
                    </w:p>
                    <w:p w14:paraId="0DB3B3DB" w14:textId="5DF24A21" w:rsidR="00884CD2" w:rsidRPr="00086115" w:rsidRDefault="0065687E" w:rsidP="00AA0BAC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8611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884CD2" w:rsidRPr="00086115">
                        <w:rPr>
                          <w:rFonts w:ascii="Comic Sans MS" w:hAnsi="Comic Sans MS"/>
                          <w:sz w:val="18"/>
                          <w:szCs w:val="18"/>
                        </w:rPr>
                        <w:t>Sağlığı olumsuz etkileyen yiyecekleri ve içecekleri yemekten/ içmekten kaçınır.</w:t>
                      </w:r>
                    </w:p>
                    <w:p w14:paraId="6CC5D9D0" w14:textId="77777777" w:rsidR="00884CD2" w:rsidRPr="00884CD2" w:rsidRDefault="00884CD2" w:rsidP="00AA0BAC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789A6CA" w14:textId="7D854398" w:rsidR="003734AE" w:rsidRPr="00884CD2" w:rsidRDefault="003734AE" w:rsidP="00AA0BAC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Günlük yaşam becerileri için gerekli araç ve gereçleri kullanır. </w:t>
                      </w:r>
                    </w:p>
                    <w:p w14:paraId="7D6928AB" w14:textId="77777777" w:rsidR="003734AE" w:rsidRPr="00884CD2" w:rsidRDefault="003734AE" w:rsidP="00AA0BAC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84C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Beden temizliğiyle ilgili malzemeleri kullanır. </w:t>
                      </w:r>
                    </w:p>
                    <w:p w14:paraId="1B989B37" w14:textId="77777777" w:rsidR="003734AE" w:rsidRPr="009941DF" w:rsidRDefault="003734AE" w:rsidP="00AA0BA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</w:pPr>
                    </w:p>
                    <w:p w14:paraId="6CE0B706" w14:textId="5B12F8F3" w:rsidR="00602287" w:rsidRPr="009941DF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941DF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9941DF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9941DF">
                        <w:rPr>
                          <w:rFonts w:ascii="Comic Sans MS" w:hAnsi="Comic Sans MS"/>
                          <w:sz w:val="18"/>
                          <w:szCs w:val="18"/>
                        </w:rPr>
                        <w:t>Çalışma kağıtları, makas,</w:t>
                      </w:r>
                      <w:r w:rsidR="001B4396" w:rsidRPr="009941D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774DFA" w:rsidRPr="009941DF">
                        <w:rPr>
                          <w:rFonts w:ascii="Comic Sans MS" w:hAnsi="Comic Sans MS"/>
                          <w:sz w:val="18"/>
                          <w:szCs w:val="18"/>
                        </w:rPr>
                        <w:t>yapıştırıcı,</w:t>
                      </w:r>
                      <w:r w:rsidR="00E22A7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773F52">
                        <w:rPr>
                          <w:rFonts w:ascii="Comic Sans MS" w:hAnsi="Comic Sans MS"/>
                          <w:sz w:val="18"/>
                          <w:szCs w:val="18"/>
                        </w:rPr>
                        <w:t>köpük tabak</w:t>
                      </w:r>
                    </w:p>
                    <w:p w14:paraId="03DA43B7" w14:textId="61C09D15" w:rsidR="00277ABD" w:rsidRPr="009941DF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941DF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="00094D33" w:rsidRPr="005F0B7B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270F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>Vitamin</w:t>
                      </w:r>
                    </w:p>
                    <w:p w14:paraId="6764718F" w14:textId="1DFB6876" w:rsidR="00A219B7" w:rsidRPr="009941DF" w:rsidRDefault="00460261" w:rsidP="0060228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9941DF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094D33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 </w:t>
                      </w:r>
                      <w:r w:rsidR="00326DA0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>Şişman</w:t>
                      </w:r>
                      <w:r w:rsidR="00E44833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Zayıf, Aç Tok, Taze Bayat</w:t>
                      </w:r>
                      <w:r w:rsidR="00326DA0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>, Doğru Yanlış</w:t>
                      </w:r>
                    </w:p>
                    <w:p w14:paraId="13656FFE" w14:textId="77777777" w:rsidR="00460261" w:rsidRPr="009941DF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9941DF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9941DF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5860C1C" w14:textId="77777777" w:rsidR="00E52959" w:rsidRPr="009941DF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9941DF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728B67C9" w14:textId="77777777" w:rsidR="00E52959" w:rsidRPr="009941DF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9196D2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0F7D30A3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50BF8AEC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5F4151EE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7F0FB43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2E43772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82FDECA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4F82C512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A29AC2A" wp14:editId="0BBEA2D3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16A7D9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A29AC2A" id="Dikdörtgen 1" o:spid="_x0000_s1036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KKUWliRAgAAFw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3516A7D9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  <w:font w:name="Open Sans">
    <w:altName w:val="Open Sans"/>
    <w:charset w:val="A2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11D"/>
    <w:multiLevelType w:val="hybridMultilevel"/>
    <w:tmpl w:val="A378BD8C"/>
    <w:lvl w:ilvl="0" w:tplc="49CC99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" w15:restartNumberingAfterBreak="0">
    <w:nsid w:val="1AB26532"/>
    <w:multiLevelType w:val="hybridMultilevel"/>
    <w:tmpl w:val="4CE2079E"/>
    <w:lvl w:ilvl="0" w:tplc="28A0E97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color w:val="2E74B5" w:themeColor="accent1" w:themeShade="BF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5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32E2E"/>
    <w:multiLevelType w:val="hybridMultilevel"/>
    <w:tmpl w:val="D97019F4"/>
    <w:lvl w:ilvl="0" w:tplc="7E90E10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2" w15:restartNumberingAfterBreak="0">
    <w:nsid w:val="653A3C8F"/>
    <w:multiLevelType w:val="hybridMultilevel"/>
    <w:tmpl w:val="D558355A"/>
    <w:lvl w:ilvl="0" w:tplc="97AE5B4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F53F5"/>
    <w:multiLevelType w:val="hybridMultilevel"/>
    <w:tmpl w:val="D616C762"/>
    <w:lvl w:ilvl="0" w:tplc="FDAEA9F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01BE2"/>
    <w:multiLevelType w:val="hybridMultilevel"/>
    <w:tmpl w:val="46CC5B20"/>
    <w:lvl w:ilvl="0" w:tplc="75FEEB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E2812"/>
    <w:multiLevelType w:val="hybridMultilevel"/>
    <w:tmpl w:val="3B5ED6A2"/>
    <w:lvl w:ilvl="0" w:tplc="F4D41B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34669"/>
    <w:multiLevelType w:val="hybridMultilevel"/>
    <w:tmpl w:val="01404C4C"/>
    <w:lvl w:ilvl="0" w:tplc="DB6C5F78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10"/>
  </w:num>
  <w:num w:numId="8">
    <w:abstractNumId w:val="18"/>
  </w:num>
  <w:num w:numId="9">
    <w:abstractNumId w:val="15"/>
  </w:num>
  <w:num w:numId="10">
    <w:abstractNumId w:val="17"/>
  </w:num>
  <w:num w:numId="11">
    <w:abstractNumId w:val="5"/>
  </w:num>
  <w:num w:numId="12">
    <w:abstractNumId w:val="7"/>
  </w:num>
  <w:num w:numId="13">
    <w:abstractNumId w:val="14"/>
  </w:num>
  <w:num w:numId="14">
    <w:abstractNumId w:val="16"/>
  </w:num>
  <w:num w:numId="15">
    <w:abstractNumId w:val="0"/>
  </w:num>
  <w:num w:numId="16">
    <w:abstractNumId w:val="12"/>
  </w:num>
  <w:num w:numId="17">
    <w:abstractNumId w:val="3"/>
  </w:num>
  <w:num w:numId="18">
    <w:abstractNumId w:val="13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ED"/>
    <w:rsid w:val="000013A3"/>
    <w:rsid w:val="00010E6F"/>
    <w:rsid w:val="000145AD"/>
    <w:rsid w:val="00016713"/>
    <w:rsid w:val="00016B9A"/>
    <w:rsid w:val="0002606E"/>
    <w:rsid w:val="000359D0"/>
    <w:rsid w:val="00035B34"/>
    <w:rsid w:val="00043A29"/>
    <w:rsid w:val="00044B26"/>
    <w:rsid w:val="00052B36"/>
    <w:rsid w:val="0005614F"/>
    <w:rsid w:val="00074E95"/>
    <w:rsid w:val="0008002B"/>
    <w:rsid w:val="00086115"/>
    <w:rsid w:val="000867B3"/>
    <w:rsid w:val="00087FDC"/>
    <w:rsid w:val="00094D33"/>
    <w:rsid w:val="00095F73"/>
    <w:rsid w:val="000A2F77"/>
    <w:rsid w:val="000A38E2"/>
    <w:rsid w:val="000B4A8C"/>
    <w:rsid w:val="000D359F"/>
    <w:rsid w:val="000D37E0"/>
    <w:rsid w:val="000D6C6F"/>
    <w:rsid w:val="000E4180"/>
    <w:rsid w:val="000E4763"/>
    <w:rsid w:val="000F2E6A"/>
    <w:rsid w:val="000F4111"/>
    <w:rsid w:val="000F65FD"/>
    <w:rsid w:val="00100E62"/>
    <w:rsid w:val="00101C9D"/>
    <w:rsid w:val="00104398"/>
    <w:rsid w:val="00104709"/>
    <w:rsid w:val="00105334"/>
    <w:rsid w:val="00110FC1"/>
    <w:rsid w:val="0011453B"/>
    <w:rsid w:val="00116302"/>
    <w:rsid w:val="001206D8"/>
    <w:rsid w:val="00124EDC"/>
    <w:rsid w:val="001257CC"/>
    <w:rsid w:val="001270A7"/>
    <w:rsid w:val="00130150"/>
    <w:rsid w:val="00131888"/>
    <w:rsid w:val="001319DE"/>
    <w:rsid w:val="00132D66"/>
    <w:rsid w:val="00140394"/>
    <w:rsid w:val="00142183"/>
    <w:rsid w:val="00143C76"/>
    <w:rsid w:val="0015122D"/>
    <w:rsid w:val="00153422"/>
    <w:rsid w:val="00153916"/>
    <w:rsid w:val="00156376"/>
    <w:rsid w:val="001566F5"/>
    <w:rsid w:val="00157D08"/>
    <w:rsid w:val="001600A0"/>
    <w:rsid w:val="00166253"/>
    <w:rsid w:val="0018089E"/>
    <w:rsid w:val="00184212"/>
    <w:rsid w:val="001941B1"/>
    <w:rsid w:val="0019515F"/>
    <w:rsid w:val="00196734"/>
    <w:rsid w:val="001A1285"/>
    <w:rsid w:val="001A18F0"/>
    <w:rsid w:val="001A3872"/>
    <w:rsid w:val="001B4396"/>
    <w:rsid w:val="001C12EB"/>
    <w:rsid w:val="001C504B"/>
    <w:rsid w:val="001C6EB8"/>
    <w:rsid w:val="001D6457"/>
    <w:rsid w:val="001E1E4B"/>
    <w:rsid w:val="001E6AF7"/>
    <w:rsid w:val="001E7702"/>
    <w:rsid w:val="001F0E6C"/>
    <w:rsid w:val="001F2D5D"/>
    <w:rsid w:val="001F65EC"/>
    <w:rsid w:val="001F782D"/>
    <w:rsid w:val="002046F4"/>
    <w:rsid w:val="00210695"/>
    <w:rsid w:val="00211C28"/>
    <w:rsid w:val="00217F90"/>
    <w:rsid w:val="002215FA"/>
    <w:rsid w:val="0022249B"/>
    <w:rsid w:val="002341E5"/>
    <w:rsid w:val="002376D3"/>
    <w:rsid w:val="00242C7B"/>
    <w:rsid w:val="00256F0B"/>
    <w:rsid w:val="002579D9"/>
    <w:rsid w:val="0026570F"/>
    <w:rsid w:val="00266488"/>
    <w:rsid w:val="00276251"/>
    <w:rsid w:val="002772E8"/>
    <w:rsid w:val="00277ABD"/>
    <w:rsid w:val="00280A55"/>
    <w:rsid w:val="00282E40"/>
    <w:rsid w:val="002854D5"/>
    <w:rsid w:val="00290E62"/>
    <w:rsid w:val="00291D34"/>
    <w:rsid w:val="002942A0"/>
    <w:rsid w:val="00294D19"/>
    <w:rsid w:val="0029608F"/>
    <w:rsid w:val="002A0D69"/>
    <w:rsid w:val="002A26E3"/>
    <w:rsid w:val="002A67A0"/>
    <w:rsid w:val="002A74ED"/>
    <w:rsid w:val="002B38FF"/>
    <w:rsid w:val="002C5FF6"/>
    <w:rsid w:val="002D7486"/>
    <w:rsid w:val="002E0FC5"/>
    <w:rsid w:val="002E4FC3"/>
    <w:rsid w:val="002F0376"/>
    <w:rsid w:val="002F34E9"/>
    <w:rsid w:val="002F4105"/>
    <w:rsid w:val="002F5D80"/>
    <w:rsid w:val="002F6D32"/>
    <w:rsid w:val="00302578"/>
    <w:rsid w:val="00303804"/>
    <w:rsid w:val="00311DB3"/>
    <w:rsid w:val="00313C7B"/>
    <w:rsid w:val="003142EE"/>
    <w:rsid w:val="00315980"/>
    <w:rsid w:val="0031697D"/>
    <w:rsid w:val="0032427F"/>
    <w:rsid w:val="00324608"/>
    <w:rsid w:val="00326DA0"/>
    <w:rsid w:val="00326E0B"/>
    <w:rsid w:val="003423FA"/>
    <w:rsid w:val="00344836"/>
    <w:rsid w:val="0034669D"/>
    <w:rsid w:val="00346DB5"/>
    <w:rsid w:val="003575AC"/>
    <w:rsid w:val="00361C31"/>
    <w:rsid w:val="00371C9C"/>
    <w:rsid w:val="003734AE"/>
    <w:rsid w:val="00375963"/>
    <w:rsid w:val="0038033A"/>
    <w:rsid w:val="003822D1"/>
    <w:rsid w:val="00387855"/>
    <w:rsid w:val="003966B8"/>
    <w:rsid w:val="00397C09"/>
    <w:rsid w:val="003A47A9"/>
    <w:rsid w:val="003A675A"/>
    <w:rsid w:val="003B6B30"/>
    <w:rsid w:val="003C0D02"/>
    <w:rsid w:val="003D0A85"/>
    <w:rsid w:val="003D1236"/>
    <w:rsid w:val="003D73EB"/>
    <w:rsid w:val="003E104E"/>
    <w:rsid w:val="003E19BF"/>
    <w:rsid w:val="003E2DD1"/>
    <w:rsid w:val="003E2FB1"/>
    <w:rsid w:val="003E68CE"/>
    <w:rsid w:val="003F0F8B"/>
    <w:rsid w:val="004018EB"/>
    <w:rsid w:val="00403353"/>
    <w:rsid w:val="004200AC"/>
    <w:rsid w:val="00424440"/>
    <w:rsid w:val="004244B8"/>
    <w:rsid w:val="00426217"/>
    <w:rsid w:val="00430AE5"/>
    <w:rsid w:val="00432C43"/>
    <w:rsid w:val="004344FD"/>
    <w:rsid w:val="00447E56"/>
    <w:rsid w:val="004514FB"/>
    <w:rsid w:val="00451574"/>
    <w:rsid w:val="00453072"/>
    <w:rsid w:val="00456878"/>
    <w:rsid w:val="00460261"/>
    <w:rsid w:val="0046270F"/>
    <w:rsid w:val="00463FE2"/>
    <w:rsid w:val="004648A9"/>
    <w:rsid w:val="00465FD0"/>
    <w:rsid w:val="004670A8"/>
    <w:rsid w:val="0047648A"/>
    <w:rsid w:val="004812A7"/>
    <w:rsid w:val="004813B5"/>
    <w:rsid w:val="00481493"/>
    <w:rsid w:val="00481FA2"/>
    <w:rsid w:val="004841FB"/>
    <w:rsid w:val="0049003F"/>
    <w:rsid w:val="004912AD"/>
    <w:rsid w:val="004A2A80"/>
    <w:rsid w:val="004B4EF7"/>
    <w:rsid w:val="004B6B54"/>
    <w:rsid w:val="004C1DA4"/>
    <w:rsid w:val="004C33A5"/>
    <w:rsid w:val="004C4A52"/>
    <w:rsid w:val="004C748A"/>
    <w:rsid w:val="004D1CDE"/>
    <w:rsid w:val="004D267B"/>
    <w:rsid w:val="004D2CBF"/>
    <w:rsid w:val="004E0724"/>
    <w:rsid w:val="004F28E5"/>
    <w:rsid w:val="00516256"/>
    <w:rsid w:val="00521ECC"/>
    <w:rsid w:val="00522C9D"/>
    <w:rsid w:val="005246C4"/>
    <w:rsid w:val="00530BAD"/>
    <w:rsid w:val="00530C8B"/>
    <w:rsid w:val="005324A5"/>
    <w:rsid w:val="0053346C"/>
    <w:rsid w:val="00540581"/>
    <w:rsid w:val="00542EA4"/>
    <w:rsid w:val="0054649C"/>
    <w:rsid w:val="00546CF7"/>
    <w:rsid w:val="00557939"/>
    <w:rsid w:val="0057404C"/>
    <w:rsid w:val="0058744C"/>
    <w:rsid w:val="00587F6D"/>
    <w:rsid w:val="0059265D"/>
    <w:rsid w:val="005A14C8"/>
    <w:rsid w:val="005A42B3"/>
    <w:rsid w:val="005A4785"/>
    <w:rsid w:val="005B6EF5"/>
    <w:rsid w:val="005C1886"/>
    <w:rsid w:val="005D12E7"/>
    <w:rsid w:val="005D2717"/>
    <w:rsid w:val="005D2D09"/>
    <w:rsid w:val="005D44BA"/>
    <w:rsid w:val="005D5BDC"/>
    <w:rsid w:val="005E60AC"/>
    <w:rsid w:val="005F0B7B"/>
    <w:rsid w:val="005F4834"/>
    <w:rsid w:val="005F6F49"/>
    <w:rsid w:val="00602287"/>
    <w:rsid w:val="00610C81"/>
    <w:rsid w:val="00611FCA"/>
    <w:rsid w:val="00613D75"/>
    <w:rsid w:val="0062709D"/>
    <w:rsid w:val="006301A9"/>
    <w:rsid w:val="00632ABF"/>
    <w:rsid w:val="006365C3"/>
    <w:rsid w:val="00637A68"/>
    <w:rsid w:val="0064513E"/>
    <w:rsid w:val="0064664D"/>
    <w:rsid w:val="006473DC"/>
    <w:rsid w:val="0065057F"/>
    <w:rsid w:val="0065687E"/>
    <w:rsid w:val="00656E5E"/>
    <w:rsid w:val="00670C93"/>
    <w:rsid w:val="00673250"/>
    <w:rsid w:val="006752D2"/>
    <w:rsid w:val="00680DA6"/>
    <w:rsid w:val="00685AB6"/>
    <w:rsid w:val="00686122"/>
    <w:rsid w:val="006930FB"/>
    <w:rsid w:val="006964F5"/>
    <w:rsid w:val="006A002B"/>
    <w:rsid w:val="006A044E"/>
    <w:rsid w:val="006A5094"/>
    <w:rsid w:val="006B4D14"/>
    <w:rsid w:val="006C5D04"/>
    <w:rsid w:val="006D5464"/>
    <w:rsid w:val="006E2785"/>
    <w:rsid w:val="006F23B2"/>
    <w:rsid w:val="006F6C23"/>
    <w:rsid w:val="007021A5"/>
    <w:rsid w:val="0071193E"/>
    <w:rsid w:val="00711B96"/>
    <w:rsid w:val="007172F2"/>
    <w:rsid w:val="007274F4"/>
    <w:rsid w:val="007317F6"/>
    <w:rsid w:val="00735CD0"/>
    <w:rsid w:val="00735E44"/>
    <w:rsid w:val="00773F52"/>
    <w:rsid w:val="00774DFA"/>
    <w:rsid w:val="00787F82"/>
    <w:rsid w:val="00790414"/>
    <w:rsid w:val="00795830"/>
    <w:rsid w:val="007A674E"/>
    <w:rsid w:val="007A6AF7"/>
    <w:rsid w:val="007B3699"/>
    <w:rsid w:val="007B4A09"/>
    <w:rsid w:val="007B5162"/>
    <w:rsid w:val="007C5997"/>
    <w:rsid w:val="007C6CEF"/>
    <w:rsid w:val="007E4363"/>
    <w:rsid w:val="007E57C7"/>
    <w:rsid w:val="007F4FE0"/>
    <w:rsid w:val="008001BB"/>
    <w:rsid w:val="00801C2E"/>
    <w:rsid w:val="00802893"/>
    <w:rsid w:val="008037BC"/>
    <w:rsid w:val="00805399"/>
    <w:rsid w:val="008113A5"/>
    <w:rsid w:val="00813F24"/>
    <w:rsid w:val="008224E9"/>
    <w:rsid w:val="00823009"/>
    <w:rsid w:val="0082339C"/>
    <w:rsid w:val="00830EB0"/>
    <w:rsid w:val="008318F4"/>
    <w:rsid w:val="0083408D"/>
    <w:rsid w:val="00835F07"/>
    <w:rsid w:val="0083702B"/>
    <w:rsid w:val="0084712F"/>
    <w:rsid w:val="008505E5"/>
    <w:rsid w:val="00851C69"/>
    <w:rsid w:val="00854D6B"/>
    <w:rsid w:val="00861CFD"/>
    <w:rsid w:val="0086402F"/>
    <w:rsid w:val="00881F04"/>
    <w:rsid w:val="00884CD2"/>
    <w:rsid w:val="008940C7"/>
    <w:rsid w:val="008B0C78"/>
    <w:rsid w:val="008B4687"/>
    <w:rsid w:val="008B780C"/>
    <w:rsid w:val="008C07E7"/>
    <w:rsid w:val="008C0CE8"/>
    <w:rsid w:val="008C3658"/>
    <w:rsid w:val="008E19A6"/>
    <w:rsid w:val="008F49FD"/>
    <w:rsid w:val="008F5342"/>
    <w:rsid w:val="00902471"/>
    <w:rsid w:val="00902DB3"/>
    <w:rsid w:val="0090683D"/>
    <w:rsid w:val="00907894"/>
    <w:rsid w:val="009109CD"/>
    <w:rsid w:val="0091364D"/>
    <w:rsid w:val="0091462E"/>
    <w:rsid w:val="009227B0"/>
    <w:rsid w:val="009260FD"/>
    <w:rsid w:val="0093029F"/>
    <w:rsid w:val="0093137E"/>
    <w:rsid w:val="00935ED6"/>
    <w:rsid w:val="0094601A"/>
    <w:rsid w:val="00951A9B"/>
    <w:rsid w:val="00956784"/>
    <w:rsid w:val="009648B9"/>
    <w:rsid w:val="0098062A"/>
    <w:rsid w:val="009849A3"/>
    <w:rsid w:val="009850D3"/>
    <w:rsid w:val="009941DF"/>
    <w:rsid w:val="00997762"/>
    <w:rsid w:val="009A13EF"/>
    <w:rsid w:val="009A17E9"/>
    <w:rsid w:val="009A3803"/>
    <w:rsid w:val="009A5DC1"/>
    <w:rsid w:val="009A74CD"/>
    <w:rsid w:val="009A794F"/>
    <w:rsid w:val="009B15E9"/>
    <w:rsid w:val="009C3761"/>
    <w:rsid w:val="009E0979"/>
    <w:rsid w:val="009F6D33"/>
    <w:rsid w:val="00A018F6"/>
    <w:rsid w:val="00A13512"/>
    <w:rsid w:val="00A1778D"/>
    <w:rsid w:val="00A219B7"/>
    <w:rsid w:val="00A26D2E"/>
    <w:rsid w:val="00A3518B"/>
    <w:rsid w:val="00A3763A"/>
    <w:rsid w:val="00A40FC3"/>
    <w:rsid w:val="00A425B8"/>
    <w:rsid w:val="00A44A33"/>
    <w:rsid w:val="00A47BC0"/>
    <w:rsid w:val="00A47C33"/>
    <w:rsid w:val="00A55A30"/>
    <w:rsid w:val="00A57D2C"/>
    <w:rsid w:val="00A60B86"/>
    <w:rsid w:val="00A6753B"/>
    <w:rsid w:val="00A67F77"/>
    <w:rsid w:val="00A700C7"/>
    <w:rsid w:val="00A760AF"/>
    <w:rsid w:val="00A952D7"/>
    <w:rsid w:val="00A972EA"/>
    <w:rsid w:val="00AA04D2"/>
    <w:rsid w:val="00AA0BAC"/>
    <w:rsid w:val="00AB2BE5"/>
    <w:rsid w:val="00AB31CF"/>
    <w:rsid w:val="00AB5DAD"/>
    <w:rsid w:val="00AB6E60"/>
    <w:rsid w:val="00AC4B3E"/>
    <w:rsid w:val="00AC4CEF"/>
    <w:rsid w:val="00AC7580"/>
    <w:rsid w:val="00AC7E2D"/>
    <w:rsid w:val="00AD4395"/>
    <w:rsid w:val="00AD4D31"/>
    <w:rsid w:val="00AD5EA6"/>
    <w:rsid w:val="00AE398C"/>
    <w:rsid w:val="00AE43E5"/>
    <w:rsid w:val="00AE7188"/>
    <w:rsid w:val="00AF025C"/>
    <w:rsid w:val="00AF3C1D"/>
    <w:rsid w:val="00AF4845"/>
    <w:rsid w:val="00B04B39"/>
    <w:rsid w:val="00B148E4"/>
    <w:rsid w:val="00B168E8"/>
    <w:rsid w:val="00B212AD"/>
    <w:rsid w:val="00B24E20"/>
    <w:rsid w:val="00B27162"/>
    <w:rsid w:val="00B32948"/>
    <w:rsid w:val="00B37197"/>
    <w:rsid w:val="00B42339"/>
    <w:rsid w:val="00B4469F"/>
    <w:rsid w:val="00B46DFC"/>
    <w:rsid w:val="00B52327"/>
    <w:rsid w:val="00B57B22"/>
    <w:rsid w:val="00B63D0E"/>
    <w:rsid w:val="00B64298"/>
    <w:rsid w:val="00B72ECA"/>
    <w:rsid w:val="00B7778A"/>
    <w:rsid w:val="00B77B02"/>
    <w:rsid w:val="00B802B5"/>
    <w:rsid w:val="00B82A94"/>
    <w:rsid w:val="00B86A6A"/>
    <w:rsid w:val="00B8795B"/>
    <w:rsid w:val="00B944DF"/>
    <w:rsid w:val="00B963C6"/>
    <w:rsid w:val="00BA0E2F"/>
    <w:rsid w:val="00BB24D8"/>
    <w:rsid w:val="00BB3050"/>
    <w:rsid w:val="00BC7B93"/>
    <w:rsid w:val="00BD1627"/>
    <w:rsid w:val="00BE295E"/>
    <w:rsid w:val="00BE41A9"/>
    <w:rsid w:val="00BF1972"/>
    <w:rsid w:val="00BF414A"/>
    <w:rsid w:val="00C04DBE"/>
    <w:rsid w:val="00C0659D"/>
    <w:rsid w:val="00C12A61"/>
    <w:rsid w:val="00C13786"/>
    <w:rsid w:val="00C147F5"/>
    <w:rsid w:val="00C153C6"/>
    <w:rsid w:val="00C1710D"/>
    <w:rsid w:val="00C17314"/>
    <w:rsid w:val="00C20BEE"/>
    <w:rsid w:val="00C21C85"/>
    <w:rsid w:val="00C405D7"/>
    <w:rsid w:val="00C419B8"/>
    <w:rsid w:val="00C44881"/>
    <w:rsid w:val="00C45ABF"/>
    <w:rsid w:val="00C45D17"/>
    <w:rsid w:val="00C64D4F"/>
    <w:rsid w:val="00C66F42"/>
    <w:rsid w:val="00C702D1"/>
    <w:rsid w:val="00C70D5A"/>
    <w:rsid w:val="00C73FD3"/>
    <w:rsid w:val="00C82D4D"/>
    <w:rsid w:val="00C946CD"/>
    <w:rsid w:val="00CA06F8"/>
    <w:rsid w:val="00CA443D"/>
    <w:rsid w:val="00CA478E"/>
    <w:rsid w:val="00CC691A"/>
    <w:rsid w:val="00CC7FB8"/>
    <w:rsid w:val="00CD2AA5"/>
    <w:rsid w:val="00CE7D20"/>
    <w:rsid w:val="00CF21A7"/>
    <w:rsid w:val="00CF21E1"/>
    <w:rsid w:val="00CF5CCE"/>
    <w:rsid w:val="00CF73AB"/>
    <w:rsid w:val="00D12FF0"/>
    <w:rsid w:val="00D14358"/>
    <w:rsid w:val="00D16225"/>
    <w:rsid w:val="00D303A6"/>
    <w:rsid w:val="00D3606F"/>
    <w:rsid w:val="00D361FF"/>
    <w:rsid w:val="00D36EED"/>
    <w:rsid w:val="00D47F82"/>
    <w:rsid w:val="00D53695"/>
    <w:rsid w:val="00D57BC0"/>
    <w:rsid w:val="00D60234"/>
    <w:rsid w:val="00D630DD"/>
    <w:rsid w:val="00D63DC5"/>
    <w:rsid w:val="00D64029"/>
    <w:rsid w:val="00D74478"/>
    <w:rsid w:val="00D95B0F"/>
    <w:rsid w:val="00DA00EA"/>
    <w:rsid w:val="00DB0470"/>
    <w:rsid w:val="00DB20D1"/>
    <w:rsid w:val="00DB4167"/>
    <w:rsid w:val="00DB4375"/>
    <w:rsid w:val="00DB506D"/>
    <w:rsid w:val="00DD3AE9"/>
    <w:rsid w:val="00E00B1A"/>
    <w:rsid w:val="00E03116"/>
    <w:rsid w:val="00E03210"/>
    <w:rsid w:val="00E117D2"/>
    <w:rsid w:val="00E16229"/>
    <w:rsid w:val="00E16ABC"/>
    <w:rsid w:val="00E1779D"/>
    <w:rsid w:val="00E22A7D"/>
    <w:rsid w:val="00E25556"/>
    <w:rsid w:val="00E26CB9"/>
    <w:rsid w:val="00E2725E"/>
    <w:rsid w:val="00E36507"/>
    <w:rsid w:val="00E3684F"/>
    <w:rsid w:val="00E37534"/>
    <w:rsid w:val="00E37886"/>
    <w:rsid w:val="00E37BC2"/>
    <w:rsid w:val="00E444DC"/>
    <w:rsid w:val="00E44833"/>
    <w:rsid w:val="00E52959"/>
    <w:rsid w:val="00E63C0F"/>
    <w:rsid w:val="00E651AD"/>
    <w:rsid w:val="00E6740D"/>
    <w:rsid w:val="00E705E5"/>
    <w:rsid w:val="00E71FB6"/>
    <w:rsid w:val="00E75429"/>
    <w:rsid w:val="00E87067"/>
    <w:rsid w:val="00E94FE3"/>
    <w:rsid w:val="00EA0786"/>
    <w:rsid w:val="00EA1972"/>
    <w:rsid w:val="00EA26BB"/>
    <w:rsid w:val="00EA2F19"/>
    <w:rsid w:val="00EA4290"/>
    <w:rsid w:val="00EA7258"/>
    <w:rsid w:val="00EB1C2C"/>
    <w:rsid w:val="00EB767D"/>
    <w:rsid w:val="00EC6DBE"/>
    <w:rsid w:val="00ED0F2E"/>
    <w:rsid w:val="00ED21ED"/>
    <w:rsid w:val="00EE2391"/>
    <w:rsid w:val="00EE6396"/>
    <w:rsid w:val="00EF04AD"/>
    <w:rsid w:val="00EF1F39"/>
    <w:rsid w:val="00EF60CF"/>
    <w:rsid w:val="00F01C46"/>
    <w:rsid w:val="00F07348"/>
    <w:rsid w:val="00F12BCC"/>
    <w:rsid w:val="00F16A3B"/>
    <w:rsid w:val="00F228B3"/>
    <w:rsid w:val="00F34E70"/>
    <w:rsid w:val="00F37648"/>
    <w:rsid w:val="00F429E7"/>
    <w:rsid w:val="00F4463E"/>
    <w:rsid w:val="00F45FB5"/>
    <w:rsid w:val="00F52C76"/>
    <w:rsid w:val="00F532F7"/>
    <w:rsid w:val="00F603C1"/>
    <w:rsid w:val="00F6430C"/>
    <w:rsid w:val="00F65F79"/>
    <w:rsid w:val="00F750BA"/>
    <w:rsid w:val="00F77AB3"/>
    <w:rsid w:val="00F8272C"/>
    <w:rsid w:val="00F85FB9"/>
    <w:rsid w:val="00FA21A0"/>
    <w:rsid w:val="00FA4D9C"/>
    <w:rsid w:val="00FA55A4"/>
    <w:rsid w:val="00FA7F9B"/>
    <w:rsid w:val="00FC0317"/>
    <w:rsid w:val="00FC1A90"/>
    <w:rsid w:val="00FC4505"/>
    <w:rsid w:val="00FC4CB2"/>
    <w:rsid w:val="00FE1581"/>
    <w:rsid w:val="00FE328E"/>
    <w:rsid w:val="00FF33CD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1A81"/>
  <w15:docId w15:val="{00E8C499-70FC-41B9-874B-3112AB0F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FB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F6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85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saglikli-olmak-nasil-saglikli-oluruz-okul-oncesi-egitim/" TargetMode="External"/><Relationship Id="rId13" Type="http://schemas.openxmlformats.org/officeDocument/2006/relationships/hyperlink" Target="https://www.anneninokulu.com/vitaminlerin-ziyareti-pedogojik-hikaye/" TargetMode="External"/><Relationship Id="rId18" Type="http://schemas.openxmlformats.org/officeDocument/2006/relationships/hyperlink" Target="https://www.anneninokulu.com/kahvaltili-sabahlar-saglikli-yarinlar-cizgi-film/" TargetMode="External"/><Relationship Id="rId26" Type="http://schemas.openxmlformats.org/officeDocument/2006/relationships/hyperlink" Target="https://www.anneninokulu.com/saglikli-besleniyorum-puzzl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saglikli-besinler-tuketiyorum-bilmeceleri/" TargetMode="External"/><Relationship Id="rId34" Type="http://schemas.openxmlformats.org/officeDocument/2006/relationships/hyperlink" Target="https://www.anneninokulu.com/28-kasim-2022-pazartesi-interaktif-calismalar/" TargetMode="External"/><Relationship Id="rId7" Type="http://schemas.openxmlformats.org/officeDocument/2006/relationships/hyperlink" Target="https://www.anneninokulu.com/saglikli-beslenme-egitici-film/" TargetMode="External"/><Relationship Id="rId12" Type="http://schemas.openxmlformats.org/officeDocument/2006/relationships/hyperlink" Target="https://www.anneninokulu.com/saglikli-besinler-tuketiyorum-bilmeceleri/" TargetMode="External"/><Relationship Id="rId17" Type="http://schemas.openxmlformats.org/officeDocument/2006/relationships/hyperlink" Target="https://www.anneninokulu.com/saglikli-olmak-nasil-saglikli-oluruz-okul-oncesi-egitim/" TargetMode="External"/><Relationship Id="rId25" Type="http://schemas.openxmlformats.org/officeDocument/2006/relationships/hyperlink" Target="https://www.anneninokulu.com/kare-ac-tok-egitici-film/" TargetMode="External"/><Relationship Id="rId33" Type="http://schemas.openxmlformats.org/officeDocument/2006/relationships/hyperlink" Target="https://www.anneninokulu.com/saglikli-besleniyorum-hafiza-oyun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saglikli-beslenme-egitici-film/" TargetMode="External"/><Relationship Id="rId20" Type="http://schemas.openxmlformats.org/officeDocument/2006/relationships/hyperlink" Target="https://www.anneninokulu.com/saglikli-sagliksiz-yiyecekler-flash-kartlari-ve-slayt-gosteris/" TargetMode="External"/><Relationship Id="rId29" Type="http://schemas.openxmlformats.org/officeDocument/2006/relationships/hyperlink" Target="https://www.anneninokulu.com/28-kasim-2022-pazartesi-interaktif-oyunlar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kucuk-fasulye-spor-dans/" TargetMode="External"/><Relationship Id="rId11" Type="http://schemas.openxmlformats.org/officeDocument/2006/relationships/hyperlink" Target="https://www.anneninokulu.com/saglikli-sagliksiz-yiyecekler-flash-kartlari-ve-slayt-gosteris/" TargetMode="External"/><Relationship Id="rId24" Type="http://schemas.openxmlformats.org/officeDocument/2006/relationships/hyperlink" Target="https://www.anneninokulu.com/boyum-kac-lego-etkinligi/" TargetMode="External"/><Relationship Id="rId32" Type="http://schemas.openxmlformats.org/officeDocument/2006/relationships/hyperlink" Target="https://www.anneninokulu.com/saglikli-besleniyorum-puzzle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kucuk-fasulye-spor-dans/" TargetMode="External"/><Relationship Id="rId23" Type="http://schemas.openxmlformats.org/officeDocument/2006/relationships/hyperlink" Target="https://www.anneninokulu.com/sebze-meyve-cocuk-sarkisi/" TargetMode="External"/><Relationship Id="rId28" Type="http://schemas.openxmlformats.org/officeDocument/2006/relationships/hyperlink" Target="https://www.anneninokulu.com/28-kasim-2022-pazartesi-interaktif-calismalar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anneninokulu.com/saglikli-beslenme-egitici-sarki/" TargetMode="External"/><Relationship Id="rId19" Type="http://schemas.openxmlformats.org/officeDocument/2006/relationships/hyperlink" Target="https://www.anneninokulu.com/saglikli-beslenme-egitici-sarki/" TargetMode="External"/><Relationship Id="rId31" Type="http://schemas.openxmlformats.org/officeDocument/2006/relationships/hyperlink" Target="https://www.anneninokulu.com/kare-ac-tok-egitici-fil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kahvaltili-sabahlar-saglikli-yarinlar-cizgi-film/" TargetMode="External"/><Relationship Id="rId14" Type="http://schemas.openxmlformats.org/officeDocument/2006/relationships/hyperlink" Target="https://www.anneninokulu.com/sebze-meyve-cocuk-sarkisi/" TargetMode="External"/><Relationship Id="rId22" Type="http://schemas.openxmlformats.org/officeDocument/2006/relationships/hyperlink" Target="https://www.anneninokulu.com/vitaminlerin-ziyareti-pedogojik-hikaye/" TargetMode="External"/><Relationship Id="rId27" Type="http://schemas.openxmlformats.org/officeDocument/2006/relationships/hyperlink" Target="https://www.anneninokulu.com/saglikli-besleniyorum-hafiza-oyunu/" TargetMode="External"/><Relationship Id="rId30" Type="http://schemas.openxmlformats.org/officeDocument/2006/relationships/hyperlink" Target="https://www.anneninokulu.com/boyum-kac-lego-etkinligi/" TargetMode="External"/><Relationship Id="rId35" Type="http://schemas.openxmlformats.org/officeDocument/2006/relationships/hyperlink" Target="https://www.anneninokulu.com/28-kasim-2022-pazartesi-interaktif-oyunla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A19C4-2744-4269-957C-73978F39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AD</cp:lastModifiedBy>
  <cp:revision>83</cp:revision>
  <cp:lastPrinted>2022-11-27T16:59:00Z</cp:lastPrinted>
  <dcterms:created xsi:type="dcterms:W3CDTF">2022-07-07T10:34:00Z</dcterms:created>
  <dcterms:modified xsi:type="dcterms:W3CDTF">2022-11-27T17:00:00Z</dcterms:modified>
</cp:coreProperties>
</file>